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Тульской области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proofErr w:type="gram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профессиональная образовательная организация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Тульской области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«Тульский сельскохозяйственный колледж имени И.С. </w:t>
      </w:r>
      <w:proofErr w:type="spell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Ефанова</w:t>
      </w:r>
      <w:proofErr w:type="spell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Комплект 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фонда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оценочных средств 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междисциплинарному курсу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МДК 01.02. «Селекционная и семеноводческая работа в отрасли растениеводства»   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модуля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ПМ.01. «Организация работы растениеводческих бригад в соответствии с технологическими картами возделывания сельскохозяйственных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специальности:  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35.02.05 – «Агрономия»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базовой подготовки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Тула, 20__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Комплект фонда оценочных средств по междисциплинарному курсу   МДК 01.02. «Селекционная и семеноводческая работа в отрасли растениеводства» профессионального модуля ПМ.01. «Организация работы растениеводческих бригад в соответствии с технологическими картами возделывания сельскохозяйственных культур» разработан на основе ФГОС СПО по специальности среднего профессионального образования 35.02.05 Агрономия, утвержденного приказом Министерства просвещения России от 05.05.2022 N 309.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А.С.,</w:t>
      </w: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ГПОУ ТО «Тульский сельскохозяйственный колледж имени И.С. </w:t>
      </w:r>
      <w:proofErr w:type="spell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Ефанова</w:t>
      </w:r>
      <w:proofErr w:type="spell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tabs>
          <w:tab w:val="left" w:pos="550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Одобрено на заседании предметно-цикловой комиссии </w:t>
      </w:r>
    </w:p>
    <w:p w:rsidR="00555CA4" w:rsidRPr="008013E4" w:rsidRDefault="00555CA4" w:rsidP="008013E4">
      <w:pPr>
        <w:tabs>
          <w:tab w:val="left" w:pos="550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 дисциплин</w:t>
      </w:r>
    </w:p>
    <w:p w:rsidR="00555CA4" w:rsidRPr="008013E4" w:rsidRDefault="00555CA4" w:rsidP="008013E4">
      <w:pPr>
        <w:tabs>
          <w:tab w:val="left" w:pos="550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proofErr w:type="gram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 от «____»___________________20___</w:t>
      </w:r>
    </w:p>
    <w:p w:rsidR="00555CA4" w:rsidRPr="008013E4" w:rsidRDefault="00555CA4" w:rsidP="008013E4">
      <w:pPr>
        <w:tabs>
          <w:tab w:val="left" w:pos="550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proofErr w:type="gram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комиссии____________________________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учебной работе</w:t>
      </w:r>
    </w:p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«____»_____________20__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widowControl w:val="0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.Паспорт комплекта фондов оценочных средств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1.Область применения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2.Объекты оценивания – результаты освоения МДК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3.Формы контроля и оценки результатов освоения МДК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4.Система оценивания комплекта ФОС текущего контроля и промежуточной аттестации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.Текущий контроль и оценка результатов обучения МДК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задания по теме 1. Теоретические основы селекции и семеноводства.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задания по теме 2. Основы селекции сельскохозяйственных культур.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задания по теме 3. Методика и техника селекционного процесса.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задания по теме 4. Биотехнологические методы селекции.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задания по теме 5. Семеноводство полевых культур.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задания по теме 6. Организация семеноводства на промышленной основе.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задания по теме 7. Технологии производства семян.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задания по теме 8. Сортовой и семенной контроль полевых культур.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.Промежуточная аттестация по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widowControl w:val="0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.Паспорт комплекта фондов оценочных средств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1.Область применения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Комплект фонда оценочных средств (ФОС) предназначен для проверки результатов освоения по междисциплинарному курсу МДК 01.02. «Селекционная и семеноводческая работа в отрасли растениеводства» профессионального модуля ПМ.01. «Организация работы растениеводческих бригад в соответствии с технологическими картами возделывания сельскохозяйственных культур», профессиональной образовательной программы по специальности 35.02.05 Агрономия. Объем часов на аудиторную нагрузку по МДК – 108 часов.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>2.Объекты оценивания – результаты освоения МДК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Комплект ФОС позволяет оценить следующие результаты освоения междисциплинарного курса МДК 01.02. «Селекционная и семеноводческая работа в отрасли растениеводства» профессионального модуля ПМ.01. «Организация работы растениеводческих бригад в соответствии с технологическими картами возделывания сельскохозяйственных культур», в соответствии с ФГОС специальности 35.02.05 Агрономия: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</w:pPr>
      <w:proofErr w:type="gramStart"/>
      <w:r w:rsidRPr="008013E4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>практический</w:t>
      </w:r>
      <w:proofErr w:type="gramEnd"/>
      <w:r w:rsidRPr="008013E4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 xml:space="preserve"> опыт: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 влияния погодных условий на урожайность сельскохозяйственных культур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 принципов ресурсосбережения при проведении работ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 информации для составления первичной отчетности обработка и оформление информации для составления первичной отчетности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>Умения:</w:t>
      </w:r>
    </w:p>
    <w:p w:rsidR="00555CA4" w:rsidRPr="008013E4" w:rsidRDefault="00555CA4" w:rsidP="008013E4">
      <w:pPr>
        <w:tabs>
          <w:tab w:val="left" w:pos="822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 - анализировать информацию для составления первичной отчетности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spacing w:val="10"/>
          <w:sz w:val="24"/>
          <w:szCs w:val="24"/>
          <w:shd w:val="clear" w:color="auto" w:fill="FFFFFF"/>
          <w:lang w:bidi="ru-RU"/>
        </w:rPr>
        <w:t xml:space="preserve"> - представлять информацию для составления первичной отчетности в соот</w:t>
      </w:r>
      <w:r w:rsidRPr="008013E4">
        <w:rPr>
          <w:rFonts w:ascii="Times New Roman" w:eastAsia="Calibri" w:hAnsi="Times New Roman" w:cs="Times New Roman"/>
          <w:spacing w:val="10"/>
          <w:sz w:val="24"/>
          <w:szCs w:val="24"/>
          <w:shd w:val="clear" w:color="auto" w:fill="FFFFFF"/>
          <w:lang w:bidi="ru-RU"/>
        </w:rPr>
        <w:softHyphen/>
        <w:t>ветствии с правилами</w:t>
      </w:r>
      <w:r w:rsidRPr="008013E4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 xml:space="preserve"> 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>Знания: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требования к составлению первичной отчетности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Вышеперечисленные умения, знания и практический опыт направлены на формирование у студентов следующих</w:t>
      </w:r>
      <w:r w:rsidRPr="008013E4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 xml:space="preserve"> профессиональных и общих компетенций:</w:t>
      </w:r>
    </w:p>
    <w:p w:rsidR="007D3A2C" w:rsidRPr="008013E4" w:rsidRDefault="007D3A2C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Осуществлять подготовку рабочих планов-графиков выполнения полевых работ</w:t>
      </w:r>
    </w:p>
    <w:p w:rsidR="007D3A2C" w:rsidRPr="008013E4" w:rsidRDefault="007D3A2C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Выполнять разработку и выдачу заданий для растениеводческих бригад</w:t>
      </w:r>
    </w:p>
    <w:p w:rsidR="007D3A2C" w:rsidRPr="008013E4" w:rsidRDefault="007D3A2C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Проводить инструктирование работников по выполнению выданных производственных заданий</w:t>
      </w:r>
    </w:p>
    <w:p w:rsidR="007D3A2C" w:rsidRPr="008013E4" w:rsidRDefault="007D3A2C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1.4. Осуществлять оперативный контроль качества выполнения технологических операций в растениеводстве</w:t>
      </w:r>
    </w:p>
    <w:p w:rsidR="007D3A2C" w:rsidRPr="008013E4" w:rsidRDefault="007D3A2C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1.5. Принимать меры по устранению выявленных в ходе контроля качества технологических операций дефектов и недостатков</w:t>
      </w:r>
    </w:p>
    <w:p w:rsidR="007D3A2C" w:rsidRPr="008013E4" w:rsidRDefault="007D3A2C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1.7. Осуществлять подготовку информации для составления первичной отчетности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Общие компетенции: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ОК 1.</w:t>
      </w: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ab/>
        <w:t>Выбирать способы решения задач профессиональной деятельности, применительно к различным контекстам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ОК 2.</w:t>
      </w: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ab/>
        <w:t xml:space="preserve">Осуществлять поиск, анализ и интерпретацию информации, необходимой для </w:t>
      </w:r>
      <w:proofErr w:type="spellStart"/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выпол¬нения</w:t>
      </w:r>
      <w:proofErr w:type="spellEnd"/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 xml:space="preserve"> задач профессиональной деятельности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ОК 3.</w:t>
      </w: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ab/>
        <w:t>Планировать и реализовывать собственное профессиональное и личностное развитие.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lastRenderedPageBreak/>
        <w:t>ОК 4.</w:t>
      </w: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ab/>
        <w:t>Работать в коллективе и команде, эффективно взаимодействовать с коллегами, руководством, клиентами.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ОК 5.</w:t>
      </w: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ab/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ОК 6.</w:t>
      </w: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ОК 7.</w:t>
      </w: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ab/>
        <w:t>Содействовать сохранению окружающей среды, ресурсосбережению, эффективно действовать в чрезвычайных ситуациях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ОК 8.</w:t>
      </w: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ab/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ОК 9.</w:t>
      </w: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ab/>
        <w:t>Использовать информационные технологии в профессиональной деятельности.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ОК 10.</w:t>
      </w: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ab/>
        <w:t>Пользоваться профессиональной документацией на государственном и иностранном языках.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3.Формы контроля и оценки результатов освоения МДК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оценка результатов освоения – это выявление, измерение и оценивание знаний, умений и формирующих общих и профессиональных компетенций в рамках освоения междисциплинарного курса.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специальности 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35.02.05 Агрономия, рабочей программой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междисциплинарного курса МДК 01.02. «Селекционная и семеноводческая работа в отрасли растениеводства» профессионального модуля ПМ.01. «Организация работы растениеводческих бригад в соответствии с технологическими картами возделывания сельскохозяйственных культур» предусматривается текущий и промежуточный контроль результатов освоения.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3.1.Формы текущего контроля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успеваемости представляет собой проверку усвоения учебного материала, регулярно осуществляемую на протяжении курса обучения.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результатов освоения МДК в соответствии с рабочей программой и календарно-тематическим планом происходит при использовании следующих обязательных форм контроля:</w:t>
      </w:r>
    </w:p>
    <w:p w:rsidR="00555CA4" w:rsidRPr="008013E4" w:rsidRDefault="00555CA4" w:rsidP="008013E4">
      <w:pPr>
        <w:numPr>
          <w:ilvl w:val="0"/>
          <w:numId w:val="1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13E4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proofErr w:type="gramEnd"/>
      <w:r w:rsidRPr="008013E4">
        <w:rPr>
          <w:rFonts w:ascii="Times New Roman" w:eastAsia="Times New Roman" w:hAnsi="Times New Roman" w:cs="Times New Roman"/>
          <w:sz w:val="24"/>
          <w:szCs w:val="24"/>
        </w:rPr>
        <w:t xml:space="preserve"> и защита практических работ,</w:t>
      </w:r>
    </w:p>
    <w:p w:rsidR="00555CA4" w:rsidRPr="008013E4" w:rsidRDefault="00555CA4" w:rsidP="008013E4">
      <w:pPr>
        <w:numPr>
          <w:ilvl w:val="0"/>
          <w:numId w:val="1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13E4">
        <w:rPr>
          <w:rFonts w:ascii="Times New Roman" w:eastAsia="Times New Roman" w:hAnsi="Times New Roman" w:cs="Times New Roman"/>
          <w:sz w:val="24"/>
          <w:szCs w:val="24"/>
        </w:rPr>
        <w:t>устный</w:t>
      </w:r>
      <w:proofErr w:type="gramEnd"/>
      <w:r w:rsidRPr="008013E4">
        <w:rPr>
          <w:rFonts w:ascii="Times New Roman" w:eastAsia="Times New Roman" w:hAnsi="Times New Roman" w:cs="Times New Roman"/>
          <w:sz w:val="24"/>
          <w:szCs w:val="24"/>
        </w:rPr>
        <w:t xml:space="preserve"> опрос</w:t>
      </w:r>
      <w:r w:rsidRPr="008013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555CA4" w:rsidRPr="008013E4" w:rsidRDefault="00555CA4" w:rsidP="008013E4">
      <w:pPr>
        <w:numPr>
          <w:ilvl w:val="0"/>
          <w:numId w:val="1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13E4">
        <w:rPr>
          <w:rFonts w:ascii="Times New Roman" w:eastAsia="Times New Roman" w:hAnsi="Times New Roman" w:cs="Times New Roman"/>
          <w:sz w:val="24"/>
          <w:szCs w:val="24"/>
        </w:rPr>
        <w:t>контрольная</w:t>
      </w:r>
      <w:proofErr w:type="gramEnd"/>
      <w:r w:rsidRPr="008013E4">
        <w:rPr>
          <w:rFonts w:ascii="Times New Roman" w:eastAsia="Times New Roman" w:hAnsi="Times New Roman" w:cs="Times New Roman"/>
          <w:sz w:val="24"/>
          <w:szCs w:val="24"/>
        </w:rPr>
        <w:t xml:space="preserve"> работа.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и защита практических работ.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Практические работы проводятся с целью усвоения и закрепления практических умений и знаний, овладения профессиональными компетенциями. В ходе практической работы студенты приобретают умения, предусмотренные рабочей программой МДК, учатся анализировать полученные результаты и делать выводы, опираясь на теоретические знания.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практических работ: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1. Анализ районированных сортов зерновых культур в регионе.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2. Анализ районированных сортов зерновых бобовых культур в регионе.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3. Анализ районированных сортов картофеля в регионе.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4. Оценки устойчивости сельскохозяйственных растений к неблагоприятным почвенно-климатическим условиям, болезням и вредителям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5. Оценки устойчивости сельскохозяйственных растений к неблагоприятным почвенно-климатическим условиям, болезням и вредителям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Практическое занятие № 6. Оценки устойчивости сельскохозяйственных растений к неблагоприятным почвенно-климатическим условиям, болезням и вредителям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7. Оценки устойчивости сельскохозяйственных растений к неблагоприятным почвенно-климатическим условиям, болезням и вредителям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8. Оценки устойчивости сельскохозяйственных растений к неблагоприятным почвенно-климатическим условиям, болезням и вредителям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9. Оценки устойчивости сельскохозяйственных растений к неблагоприятным почвенно-климатическим условиям, болезням и вредителям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10. Разработка схемы селекционного процесса мягкой пшеницы, расчет объемов скрещивания, технических данных селекционного процесса.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11. Знакомство с приемами индивидуального отбора у мягкой пшеницы.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12. Определение важнейших видов и разновидностей пшеницы. Сортовые признаки пшеницы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13. Определение важнейших видов и разновидностей гороха. Сортовые признаки гороха.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14. Определение районированных сортов картофеля по сортовым признакам.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15. Определение важнейших сортов овощных культур. Сортовые признаки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16. Определение важнейших сортов овощных культур. Сортовые признаки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занятие № 17. Планирование </w:t>
      </w:r>
      <w:proofErr w:type="spell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сортообновления</w:t>
      </w:r>
      <w:proofErr w:type="spell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годам, культурам, категориям и репродукциям посевов.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18. Расчет семеноводческих площадей и потребности в сортовых семенах под основные сельскохозяйственные культуры по площадям и средней урожайности.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19. Расчет семеноводческих площадей и потребности в сортовых семенах под основные сельскохозяйственные культуры по площадям и средней урожайности.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20. Расчет нормы высева сельскохозяйственных культур на семенные цели, расчет доз внесения удобрений на запланированный урожай.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21. Расчет нормы высева сельскохозяйственных культур на семенные цели, расчет доз внесения удобрений на запланированный урожай.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22. Расчет нормы высева сельскохозяйственных культур на семенные цели, расчет доз внесения удобрений на запланированный урожай.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занятие № 23. Определение категории посевов по результатам анализа </w:t>
      </w:r>
      <w:proofErr w:type="spell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апробационного</w:t>
      </w:r>
      <w:proofErr w:type="spell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снопа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24. Заполнение документов на сортовые посевы по результатам апробации.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25. Отбор образцов семян.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26. Определение чистоты, всхожести, подлинности, зараженности болезнями.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 27. Заполнение основных документов, сопровождающие партию семян.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Содержание, этапы проведения и критерии оценивания практических работ представлены в методических указаниях по проведению практических работ.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 проводится с целью контроля усвоенных умений и знаний и последующего анализа типичных ошибок и затруднений студентов в конце изучения темы.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Согласно календарно-тематическому плану МДК предусмотрено проведение следующих контрольных работ: </w:t>
      </w:r>
    </w:p>
    <w:p w:rsidR="00555CA4" w:rsidRPr="008013E4" w:rsidRDefault="00555CA4" w:rsidP="008013E4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sz w:val="24"/>
          <w:szCs w:val="24"/>
        </w:rPr>
        <w:t>Контрольная работа № 1 по теме «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Теоретические основы селекции и семеноводства</w:t>
      </w:r>
      <w:r w:rsidRPr="008013E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55CA4" w:rsidRPr="008013E4" w:rsidRDefault="00555CA4" w:rsidP="008013E4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sz w:val="24"/>
          <w:szCs w:val="24"/>
        </w:rPr>
        <w:t>Контрольная работа № 2 по теме «Основы селекции сельскохозяйственных культур»</w:t>
      </w:r>
    </w:p>
    <w:p w:rsidR="00555CA4" w:rsidRPr="008013E4" w:rsidRDefault="00555CA4" w:rsidP="008013E4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sz w:val="24"/>
          <w:szCs w:val="24"/>
        </w:rPr>
        <w:t>Контрольная работа № 3 по теме «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Методика и техника селекционного процесса»</w:t>
      </w:r>
    </w:p>
    <w:p w:rsidR="00555CA4" w:rsidRPr="008013E4" w:rsidRDefault="00555CA4" w:rsidP="008013E4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Контрольная работа № 4 по теме «</w:t>
      </w:r>
      <w:r w:rsidRPr="008013E4">
        <w:rPr>
          <w:rFonts w:ascii="Times New Roman" w:eastAsia="Times New Roman" w:hAnsi="Times New Roman" w:cs="Times New Roman"/>
          <w:sz w:val="24"/>
          <w:szCs w:val="24"/>
        </w:rPr>
        <w:t>Биотехнологические методы селекции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555CA4" w:rsidRPr="008013E4" w:rsidRDefault="00555CA4" w:rsidP="008013E4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Контрольная работа № 5 по теме «</w:t>
      </w:r>
      <w:r w:rsidRPr="008013E4">
        <w:rPr>
          <w:rFonts w:ascii="Times New Roman" w:eastAsia="Times New Roman" w:hAnsi="Times New Roman" w:cs="Times New Roman"/>
          <w:sz w:val="24"/>
          <w:szCs w:val="24"/>
        </w:rPr>
        <w:t>Семеноводство полевых культур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555CA4" w:rsidRPr="008013E4" w:rsidRDefault="00555CA4" w:rsidP="008013E4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Контрольная работа № 6 по теме «</w:t>
      </w:r>
      <w:r w:rsidRPr="008013E4">
        <w:rPr>
          <w:rFonts w:ascii="Times New Roman" w:eastAsia="Times New Roman" w:hAnsi="Times New Roman" w:cs="Times New Roman"/>
          <w:sz w:val="24"/>
          <w:szCs w:val="24"/>
        </w:rPr>
        <w:t>Организация семеноводства на промышленной основе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555CA4" w:rsidRPr="008013E4" w:rsidRDefault="00555CA4" w:rsidP="008013E4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Контрольная работа № 7 по теме «</w:t>
      </w:r>
      <w:r w:rsidRPr="008013E4">
        <w:rPr>
          <w:rFonts w:ascii="Times New Roman" w:eastAsia="Times New Roman" w:hAnsi="Times New Roman" w:cs="Times New Roman"/>
          <w:sz w:val="24"/>
          <w:szCs w:val="24"/>
        </w:rPr>
        <w:t>Технологии производства семян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555CA4" w:rsidRPr="008013E4" w:rsidRDefault="00555CA4" w:rsidP="008013E4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Контрольная работа № 8 по теме «</w:t>
      </w:r>
      <w:r w:rsidRPr="008013E4">
        <w:rPr>
          <w:rFonts w:ascii="Times New Roman" w:eastAsia="Times New Roman" w:hAnsi="Times New Roman" w:cs="Times New Roman"/>
          <w:sz w:val="24"/>
          <w:szCs w:val="24"/>
        </w:rPr>
        <w:t>Сортовой и семенной контроль полевых культур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письменной контрольной работы предлагаются в форме тестов. Спецификации контрольных работ приведены ниже в данном комплекте ФОС.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3.2.Форма промежуточной аттестации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Промежуточная аттестация по МДК – экзамен, спецификация которого содержится в данном комплекте ФОС.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Студенты допускаются к сдаче экзамена при выполнении всех видов аудиторных практических работ и во время учебной и производственной практики, контрольного тестирования, предусмотренных рабочей программой и календарно-тематическим планом МДК.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4.Система оценивания комплекта ФОС текущего контроля и промежуточной аттестации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 каждого вида работ описана в соответствующих методических рекомендациях и спецификации.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оценивании </w:t>
      </w: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 учитывается следующее: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качество выполнения практической части работы;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качество оформления отчета по работе;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качество устных ответов на контрольные вопросы при защите работы.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вид работы оценивается по пяти бальной шкале.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(отлично)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«5» (отлично) предполагает грамотное и логичное изложение ответа.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(хорошо) –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(удовлетворительно)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(неудовлетворительно)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«5» соответствует 86% – 100% правильных ответов.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«4» соответствует 73% – 85% правильных ответов.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«3» соответствует 53% – 72% правильных ответов.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 соответствует 0% – 52% правильных ответов.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II. Текущий контроль и оценка результатов обучения МДК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Спецификация 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письменной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контрольной работы №1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01.02. «Селекционная и семеноводческая работа в отрасли растениеводства»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ПМ.01. «Организация работы растениеводческих бригад в соответствии с технологическими картами возделывания сельскохозяйственных культур»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Назначение письменной контрольной работы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оценить уровень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студентов по МДК 01.02 по теме «Теоретические основы селекции и семеноводства» с целью текущей проверки знаний и умений.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Содержание письменной контрольной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соответствии с рабочей программой ПМ 01 и содержанием темы «Теоретические основы селекции и семеноводства».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Принципы отбора содержания письменной контрольной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ориентация на требования к результатам освоения темы «Теоретические основы селекции и семеноводства», представленным в рабочей программе ПМ: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анализировать информацию для составления первичной отчетности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представлять информацию для составления первичной отчетности в </w:t>
      </w:r>
      <w:proofErr w:type="spellStart"/>
      <w:proofErr w:type="gramStart"/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соот-ветствии</w:t>
      </w:r>
      <w:proofErr w:type="spellEnd"/>
      <w:proofErr w:type="gramEnd"/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 правилами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требования к составлению первичной отчетности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</w:t>
      </w:r>
      <w:proofErr w:type="gramEnd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навыками: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анализа влияния погодных условий на урожайность сельскохозяйственных культур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учета принципов ресурсосбережения при проведении работ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сбора информации для составления первичной отчетности обработка и оформление информации для составления первичной отчетности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Структура письменной контрольной работы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по теме «Теоретические основы селекции и семеноводства» включает 2 варианта заданий</w:t>
      </w:r>
      <w:r w:rsidR="00D9757D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каждый из которых состоит из 30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в виде тестов.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письменной контрольной работы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Система оценивания отдельных заданий и письменной контрольной работы в целом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Время выполнения письменной контрольной работы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письменной контрольной работы отводится 45 минут.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Инструкция для студентов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проведения текущего контроля знаний по теме «Теоретические основы селекции и семеноводства» МДК 01.02. «Селекционная и семеноводческая работа в отрасли растениеводства» – письменная контрольная работа.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Контролируемые результаты обучения: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анализировать информацию для составления первичной отчетности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представлять информацию для составления первичной отчетности в соответствии с правилами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знать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требования к составлению первичной отчетности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</w:t>
      </w:r>
      <w:proofErr w:type="gramEnd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навыками: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анализа влияния погодных условий на урожайность сельскохозяйственных культур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учета принципов ресурсосбережения при проведении работ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сбора информации для составления первичной отчетности обработка и оформление информации для составления первичной отчетности</w:t>
      </w:r>
    </w:p>
    <w:p w:rsidR="00555CA4" w:rsidRPr="008013E4" w:rsidRDefault="00555CA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письменной контрольной работы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Письменная контрольная работа по теме «Теоретические основы селекции и семеноводства» включает 2 варианта заданий, каждый </w:t>
      </w:r>
      <w:r w:rsidR="00D9757D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которых состоит из 30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в виде тестов.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письменной контрольной работы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оценивания письменной контрольной работы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«5» соответствует 86% – 100% правильных ответов.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«4» соответствует 73% – 85% правильных ответов.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«3» соответствует 53% – 72% правильных ответов.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 соответствует 0% – 52% правильных ответов.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выполнения письменной контрольной работы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письменной контрольной работы отводится 45 минут.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подготовке к контрольной работе 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контрольной работе рекомендуется использовать конспекты лекций, а также: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Пыльнев</w:t>
      </w:r>
      <w:proofErr w:type="spell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В.В., Березкин А.Н. Основы селекции и семеноводства Лань, 2024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Ступин А.С.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ab/>
        <w:t>Семеноведение. Лань, 2021</w:t>
      </w:r>
    </w:p>
    <w:p w:rsidR="00555CA4" w:rsidRPr="008013E4" w:rsidRDefault="00555CA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Наумова М.П. Хранение, транспортировка, </w:t>
      </w:r>
      <w:proofErr w:type="spell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препродажная</w:t>
      </w:r>
      <w:proofErr w:type="spell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подготовка и реализация продукции растениеводства Лань, 2024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заданий для контрольной работы №1</w:t>
      </w:r>
    </w:p>
    <w:p w:rsidR="00555CA4" w:rsidRPr="008013E4" w:rsidRDefault="00555CA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 «Теоретические основы селекции и семеноводства»</w:t>
      </w:r>
    </w:p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DB5A9C" w:rsidRPr="00DA6B8F" w:rsidRDefault="008C3FF8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1. </w:t>
      </w:r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Что изучает наука селекция?</w:t>
      </w:r>
    </w:p>
    <w:p w:rsidR="00DB5A9C" w:rsidRPr="00DA6B8F" w:rsidRDefault="00DB5A9C" w:rsidP="008013E4">
      <w:pPr>
        <w:pStyle w:val="a4"/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Роль микроорганизмов в почвообразовании.</w:t>
      </w:r>
    </w:p>
    <w:p w:rsidR="00DB5A9C" w:rsidRPr="00DA6B8F" w:rsidRDefault="00DB5A9C" w:rsidP="008013E4">
      <w:pPr>
        <w:pStyle w:val="a4"/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Воздействие химикатов на окружающую среду.</w:t>
      </w:r>
    </w:p>
    <w:p w:rsidR="00DB5A9C" w:rsidRPr="00DA6B8F" w:rsidRDefault="00DB5A9C" w:rsidP="008013E4">
      <w:pPr>
        <w:pStyle w:val="a4"/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Методы создания новых сортов растений и пород животных.</w:t>
      </w:r>
    </w:p>
    <w:p w:rsidR="00DB5A9C" w:rsidRPr="00DA6B8F" w:rsidRDefault="00DB5A9C" w:rsidP="008013E4">
      <w:pPr>
        <w:pStyle w:val="a4"/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Экономику аграрного сектора.</w:t>
      </w:r>
    </w:p>
    <w:p w:rsidR="00DB5A9C" w:rsidRPr="00DA6B8F" w:rsidRDefault="008C3FF8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2. </w:t>
      </w:r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Кто впервые применил термин "селекция"?</w:t>
      </w:r>
    </w:p>
    <w:p w:rsidR="00DB5A9C" w:rsidRPr="00DA6B8F" w:rsidRDefault="00DB5A9C" w:rsidP="008013E4">
      <w:pPr>
        <w:pStyle w:val="a4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Карл Линней.</w:t>
      </w:r>
    </w:p>
    <w:p w:rsidR="00DB5A9C" w:rsidRPr="00DA6B8F" w:rsidRDefault="00DB5A9C" w:rsidP="008013E4">
      <w:pPr>
        <w:pStyle w:val="a4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Чарльз Дарвин.</w:t>
      </w:r>
    </w:p>
    <w:p w:rsidR="00DB5A9C" w:rsidRPr="00DA6B8F" w:rsidRDefault="00DB5A9C" w:rsidP="008013E4">
      <w:pPr>
        <w:pStyle w:val="a4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Николай Вавилов.</w:t>
      </w:r>
    </w:p>
    <w:p w:rsidR="00DB5A9C" w:rsidRPr="00DA6B8F" w:rsidRDefault="00DB5A9C" w:rsidP="008013E4">
      <w:pPr>
        <w:pStyle w:val="a4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Людвиг </w:t>
      </w:r>
      <w:proofErr w:type="spellStart"/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Платте</w:t>
      </w:r>
      <w:proofErr w:type="spellEnd"/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DA6B8F" w:rsidRDefault="008C3FF8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3. </w:t>
      </w:r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Что такое </w:t>
      </w:r>
      <w:proofErr w:type="spellStart"/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интрогрессия</w:t>
      </w:r>
      <w:proofErr w:type="spellEnd"/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в селекции?</w:t>
      </w:r>
    </w:p>
    <w:p w:rsidR="00DB5A9C" w:rsidRPr="00DA6B8F" w:rsidRDefault="00DB5A9C" w:rsidP="008013E4">
      <w:pPr>
        <w:pStyle w:val="a4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Перенос полезных генов от дикого вида к культурному виду.</w:t>
      </w:r>
    </w:p>
    <w:p w:rsidR="00DB5A9C" w:rsidRPr="00DA6B8F" w:rsidRDefault="00DB5A9C" w:rsidP="008013E4">
      <w:pPr>
        <w:pStyle w:val="a4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Близкородственное скрещивание.</w:t>
      </w:r>
    </w:p>
    <w:p w:rsidR="00DB5A9C" w:rsidRPr="00DA6B8F" w:rsidRDefault="00DB5A9C" w:rsidP="008013E4">
      <w:pPr>
        <w:pStyle w:val="a4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Метод ускоренного размножения растений.</w:t>
      </w:r>
    </w:p>
    <w:p w:rsidR="00DB5A9C" w:rsidRPr="00DA6B8F" w:rsidRDefault="00DB5A9C" w:rsidP="008013E4">
      <w:pPr>
        <w:pStyle w:val="a4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Стресс-тестирование посевов.</w:t>
      </w:r>
    </w:p>
    <w:p w:rsidR="00DB5A9C" w:rsidRPr="00DA6B8F" w:rsidRDefault="00AD4BE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4. </w:t>
      </w:r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Основные направления селекции включают...</w:t>
      </w:r>
    </w:p>
    <w:p w:rsidR="00DB5A9C" w:rsidRPr="00DA6B8F" w:rsidRDefault="00DB5A9C" w:rsidP="008013E4">
      <w:pPr>
        <w:pStyle w:val="a4"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Создание ус</w:t>
      </w:r>
      <w:r w:rsidR="007017C4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тойчивых и продуктивных сортов</w:t>
      </w: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DA6B8F" w:rsidRDefault="00DB5A9C" w:rsidP="008013E4">
      <w:pPr>
        <w:pStyle w:val="a4"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Производство </w:t>
      </w:r>
      <w:r w:rsidR="007017C4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DA6B8F" w:rsidRDefault="007017C4" w:rsidP="008013E4">
      <w:pPr>
        <w:pStyle w:val="a4"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Создание устойчивых сортов</w:t>
      </w:r>
      <w:r w:rsidR="00DB5A9C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DA6B8F" w:rsidRDefault="00931D58" w:rsidP="008013E4">
      <w:pPr>
        <w:pStyle w:val="a4"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Создание продуктивных сортов</w:t>
      </w:r>
      <w:r w:rsidR="00DB5A9C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DA6B8F" w:rsidRDefault="00AD4BE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5. </w:t>
      </w:r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Какой вид отбора используется чаще всего в практике селекции?</w:t>
      </w:r>
    </w:p>
    <w:p w:rsidR="00DB5A9C" w:rsidRPr="00DA6B8F" w:rsidRDefault="00DB5A9C" w:rsidP="008013E4">
      <w:pPr>
        <w:pStyle w:val="a4"/>
        <w:numPr>
          <w:ilvl w:val="0"/>
          <w:numId w:val="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Случайный отбор.</w:t>
      </w:r>
    </w:p>
    <w:p w:rsidR="00DB5A9C" w:rsidRPr="00DA6B8F" w:rsidRDefault="00DB5A9C" w:rsidP="008013E4">
      <w:pPr>
        <w:pStyle w:val="a4"/>
        <w:numPr>
          <w:ilvl w:val="0"/>
          <w:numId w:val="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Географический отбор.</w:t>
      </w:r>
    </w:p>
    <w:p w:rsidR="00DB5A9C" w:rsidRPr="00DA6B8F" w:rsidRDefault="00DB5A9C" w:rsidP="008013E4">
      <w:pPr>
        <w:pStyle w:val="a4"/>
        <w:numPr>
          <w:ilvl w:val="0"/>
          <w:numId w:val="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Биологический отбор.</w:t>
      </w:r>
    </w:p>
    <w:p w:rsidR="00DB5A9C" w:rsidRPr="00DA6B8F" w:rsidRDefault="00DB5A9C" w:rsidP="008013E4">
      <w:pPr>
        <w:pStyle w:val="a4"/>
        <w:numPr>
          <w:ilvl w:val="0"/>
          <w:numId w:val="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Искусственный отбор.</w:t>
      </w:r>
    </w:p>
    <w:p w:rsidR="00DB5A9C" w:rsidRPr="00DA6B8F" w:rsidRDefault="00AD4BE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6. </w:t>
      </w:r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Что такое </w:t>
      </w:r>
      <w:proofErr w:type="spellStart"/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аллополиплоиды</w:t>
      </w:r>
      <w:proofErr w:type="spellEnd"/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DB5A9C" w:rsidRPr="00DA6B8F" w:rsidRDefault="00DB5A9C" w:rsidP="008013E4">
      <w:pPr>
        <w:pStyle w:val="a4"/>
        <w:numPr>
          <w:ilvl w:val="0"/>
          <w:numId w:val="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Растения с набором хромосом от разных видов.</w:t>
      </w:r>
    </w:p>
    <w:p w:rsidR="00DB5A9C" w:rsidRPr="00DA6B8F" w:rsidRDefault="00DB5A9C" w:rsidP="008013E4">
      <w:pPr>
        <w:pStyle w:val="a4"/>
        <w:numPr>
          <w:ilvl w:val="0"/>
          <w:numId w:val="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Гены повышенной холодостойкости.</w:t>
      </w:r>
    </w:p>
    <w:p w:rsidR="00DB5A9C" w:rsidRPr="00DA6B8F" w:rsidRDefault="00931D58" w:rsidP="008013E4">
      <w:pPr>
        <w:pStyle w:val="a4"/>
        <w:numPr>
          <w:ilvl w:val="0"/>
          <w:numId w:val="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Растения с набором хромосом от одних видов</w:t>
      </w:r>
      <w:r w:rsidR="00DB5A9C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DA6B8F" w:rsidRDefault="00DB5A9C" w:rsidP="008013E4">
      <w:pPr>
        <w:pStyle w:val="a4"/>
        <w:numPr>
          <w:ilvl w:val="0"/>
          <w:numId w:val="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Эффективные системы </w:t>
      </w:r>
      <w:r w:rsidR="00931D58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селекции</w:t>
      </w: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DA6B8F" w:rsidRDefault="00AD4BE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7. </w:t>
      </w:r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Основной целью полевых испытаний новых сортов является проверка...</w:t>
      </w:r>
    </w:p>
    <w:p w:rsidR="00DB5A9C" w:rsidRPr="00DA6B8F" w:rsidRDefault="00DB5A9C" w:rsidP="008013E4">
      <w:pPr>
        <w:pStyle w:val="a4"/>
        <w:numPr>
          <w:ilvl w:val="0"/>
          <w:numId w:val="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Работы </w:t>
      </w:r>
      <w:r w:rsidR="00A33C7A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 выведению новых сортов</w:t>
      </w: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DA6B8F" w:rsidRDefault="00DB5A9C" w:rsidP="008013E4">
      <w:pPr>
        <w:pStyle w:val="a4"/>
        <w:numPr>
          <w:ilvl w:val="0"/>
          <w:numId w:val="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Приспособленности сортов к внешним условиям.</w:t>
      </w:r>
    </w:p>
    <w:p w:rsidR="00DB5A9C" w:rsidRPr="00DA6B8F" w:rsidRDefault="00DB5A9C" w:rsidP="008013E4">
      <w:pPr>
        <w:pStyle w:val="a4"/>
        <w:numPr>
          <w:ilvl w:val="0"/>
          <w:numId w:val="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Эффективности минеральных удобрений.</w:t>
      </w:r>
    </w:p>
    <w:p w:rsidR="00DB5A9C" w:rsidRPr="00DA6B8F" w:rsidRDefault="00DB5A9C" w:rsidP="008013E4">
      <w:pPr>
        <w:pStyle w:val="a4"/>
        <w:numPr>
          <w:ilvl w:val="0"/>
          <w:numId w:val="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Новейших </w:t>
      </w:r>
      <w:proofErr w:type="spellStart"/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агротехнологий</w:t>
      </w:r>
      <w:proofErr w:type="spellEnd"/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DA6B8F" w:rsidRDefault="00AD4BE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8. </w:t>
      </w:r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Какие культуры наиболее часто подвергаются интенсивной селекции в России?</w:t>
      </w:r>
    </w:p>
    <w:p w:rsidR="00DB5A9C" w:rsidRPr="00DA6B8F" w:rsidRDefault="00DB5A9C" w:rsidP="008013E4">
      <w:pPr>
        <w:pStyle w:val="a4"/>
        <w:numPr>
          <w:ilvl w:val="0"/>
          <w:numId w:val="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Фасоль и горох.</w:t>
      </w:r>
    </w:p>
    <w:p w:rsidR="00DB5A9C" w:rsidRPr="00DA6B8F" w:rsidRDefault="00DB5A9C" w:rsidP="008013E4">
      <w:pPr>
        <w:pStyle w:val="a4"/>
        <w:numPr>
          <w:ilvl w:val="0"/>
          <w:numId w:val="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Подсолнечник и сахарная свекла.</w:t>
      </w:r>
    </w:p>
    <w:p w:rsidR="00DB5A9C" w:rsidRPr="00DA6B8F" w:rsidRDefault="00DB5A9C" w:rsidP="008013E4">
      <w:pPr>
        <w:pStyle w:val="a4"/>
        <w:numPr>
          <w:ilvl w:val="0"/>
          <w:numId w:val="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Арбузы и дыни.</w:t>
      </w:r>
    </w:p>
    <w:p w:rsidR="00DB5A9C" w:rsidRPr="00DA6B8F" w:rsidRDefault="00DB5A9C" w:rsidP="008013E4">
      <w:pPr>
        <w:pStyle w:val="a4"/>
        <w:numPr>
          <w:ilvl w:val="0"/>
          <w:numId w:val="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Зерновые культуры и картофель.</w:t>
      </w:r>
    </w:p>
    <w:p w:rsidR="00DB5A9C" w:rsidRPr="00DA6B8F" w:rsidRDefault="00AD4BE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9. </w:t>
      </w:r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Что такое биологическая эффективность сорта?</w:t>
      </w:r>
    </w:p>
    <w:p w:rsidR="00DB5A9C" w:rsidRPr="00DA6B8F" w:rsidRDefault="00DB5A9C" w:rsidP="008013E4">
      <w:pPr>
        <w:pStyle w:val="a4"/>
        <w:numPr>
          <w:ilvl w:val="0"/>
          <w:numId w:val="1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Уровень </w:t>
      </w:r>
      <w:r w:rsidR="00A33C7A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урожайности сорта</w:t>
      </w: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DA6B8F" w:rsidRDefault="00DB5A9C" w:rsidP="008013E4">
      <w:pPr>
        <w:pStyle w:val="a4"/>
        <w:numPr>
          <w:ilvl w:val="0"/>
          <w:numId w:val="1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Производительность </w:t>
      </w:r>
      <w:r w:rsidR="00A33C7A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сорта</w:t>
      </w: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DA6B8F" w:rsidRDefault="00DB5A9C" w:rsidP="008013E4">
      <w:pPr>
        <w:pStyle w:val="a4"/>
        <w:numPr>
          <w:ilvl w:val="0"/>
          <w:numId w:val="1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Энергозатраты</w:t>
      </w:r>
      <w:proofErr w:type="spellEnd"/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 производство единицы продукции.</w:t>
      </w:r>
    </w:p>
    <w:p w:rsidR="00DB5A9C" w:rsidRPr="00DA6B8F" w:rsidRDefault="00DB5A9C" w:rsidP="008013E4">
      <w:pPr>
        <w:pStyle w:val="a4"/>
        <w:numPr>
          <w:ilvl w:val="0"/>
          <w:numId w:val="1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Способность эффективно усваивать питательные вещества и противостоять стрессовым воздействиям.</w:t>
      </w:r>
    </w:p>
    <w:p w:rsidR="00DB5A9C" w:rsidRPr="00DA6B8F" w:rsidRDefault="00AD4BE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10. </w:t>
      </w:r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Наиболее перспективным направлением развития селекции является...</w:t>
      </w:r>
    </w:p>
    <w:p w:rsidR="00DB5A9C" w:rsidRPr="00DA6B8F" w:rsidRDefault="00DB5A9C" w:rsidP="008013E4">
      <w:pPr>
        <w:pStyle w:val="a4"/>
        <w:numPr>
          <w:ilvl w:val="0"/>
          <w:numId w:val="1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Хозяйственно-экономический мониторинг </w:t>
      </w:r>
      <w:r w:rsidR="00A91411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сорта</w:t>
      </w: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DA6B8F" w:rsidRDefault="00DB5A9C" w:rsidP="008013E4">
      <w:pPr>
        <w:pStyle w:val="a4"/>
        <w:numPr>
          <w:ilvl w:val="0"/>
          <w:numId w:val="1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Расширение площадей возделывания существующих сортов.</w:t>
      </w:r>
    </w:p>
    <w:p w:rsidR="00DB5A9C" w:rsidRPr="00DA6B8F" w:rsidRDefault="00DB5A9C" w:rsidP="008013E4">
      <w:pPr>
        <w:pStyle w:val="a4"/>
        <w:numPr>
          <w:ilvl w:val="0"/>
          <w:numId w:val="1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Сокращение затрат на удобрения.</w:t>
      </w:r>
    </w:p>
    <w:p w:rsidR="00DB5A9C" w:rsidRPr="00DA6B8F" w:rsidRDefault="00DB5A9C" w:rsidP="008013E4">
      <w:pPr>
        <w:pStyle w:val="a4"/>
        <w:numPr>
          <w:ilvl w:val="0"/>
          <w:numId w:val="1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Использование современных биотехнологий и молекулярной биологии.</w:t>
      </w:r>
    </w:p>
    <w:p w:rsidR="00DB5A9C" w:rsidRPr="00DA6B8F" w:rsidRDefault="00AD4BE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11. </w:t>
      </w:r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Что понимается под сортом в растениеводстве?</w:t>
      </w:r>
    </w:p>
    <w:p w:rsidR="00DB5A9C" w:rsidRPr="00DA6B8F" w:rsidRDefault="00DB5A9C" w:rsidP="008013E4">
      <w:pPr>
        <w:pStyle w:val="a4"/>
        <w:numPr>
          <w:ilvl w:val="0"/>
          <w:numId w:val="1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Любая разновидность культурного растения.</w:t>
      </w:r>
    </w:p>
    <w:p w:rsidR="00DB5A9C" w:rsidRPr="00DA6B8F" w:rsidRDefault="00DB5A9C" w:rsidP="008013E4">
      <w:pPr>
        <w:pStyle w:val="a4"/>
        <w:numPr>
          <w:ilvl w:val="0"/>
          <w:numId w:val="1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Группа растений, полученных из одних семян.</w:t>
      </w:r>
    </w:p>
    <w:p w:rsidR="00DB5A9C" w:rsidRPr="00DA6B8F" w:rsidRDefault="00A91411" w:rsidP="008013E4">
      <w:pPr>
        <w:pStyle w:val="a4"/>
        <w:numPr>
          <w:ilvl w:val="0"/>
          <w:numId w:val="1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Группа растений обладающая стабильными наследственными свойствами</w:t>
      </w:r>
      <w:r w:rsidR="00DB5A9C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DA6B8F" w:rsidRDefault="00DB5A9C" w:rsidP="008013E4">
      <w:pPr>
        <w:pStyle w:val="a4"/>
        <w:numPr>
          <w:ilvl w:val="0"/>
          <w:numId w:val="1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Группа однородных растений, созданных человеком и обладающая стабильными наследственными свойствами.</w:t>
      </w:r>
    </w:p>
    <w:p w:rsidR="00DB5A9C" w:rsidRPr="00DA6B8F" w:rsidRDefault="00AD4BE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12. </w:t>
      </w:r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Что характеризует сортовую чистоту растения?</w:t>
      </w:r>
    </w:p>
    <w:p w:rsidR="00DB5A9C" w:rsidRPr="00DA6B8F" w:rsidRDefault="00DB5A9C" w:rsidP="008013E4">
      <w:pPr>
        <w:pStyle w:val="a4"/>
        <w:numPr>
          <w:ilvl w:val="0"/>
          <w:numId w:val="1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Наличие одинаковых фенотипических признаков у большинства растений.</w:t>
      </w:r>
    </w:p>
    <w:p w:rsidR="00DB5A9C" w:rsidRPr="00DA6B8F" w:rsidRDefault="00DB5A9C" w:rsidP="008013E4">
      <w:pPr>
        <w:pStyle w:val="a4"/>
        <w:numPr>
          <w:ilvl w:val="0"/>
          <w:numId w:val="1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</w:t>
      </w:r>
      <w:r w:rsidR="00DA4740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</w:t>
      </w: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чество собранного урожая.</w:t>
      </w:r>
    </w:p>
    <w:p w:rsidR="00DB5A9C" w:rsidRPr="00DA6B8F" w:rsidRDefault="00DB5A9C" w:rsidP="008013E4">
      <w:pPr>
        <w:pStyle w:val="a4"/>
        <w:numPr>
          <w:ilvl w:val="0"/>
          <w:numId w:val="1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Масштаб распространения болезни среди растений.</w:t>
      </w:r>
    </w:p>
    <w:p w:rsidR="00DB5A9C" w:rsidRPr="00DA6B8F" w:rsidRDefault="00DB5A9C" w:rsidP="008013E4">
      <w:pPr>
        <w:pStyle w:val="a4"/>
        <w:numPr>
          <w:ilvl w:val="0"/>
          <w:numId w:val="1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Доля растений, соответствующих требованиям стандарта сорта.</w:t>
      </w:r>
    </w:p>
    <w:p w:rsidR="00DB5A9C" w:rsidRPr="00DA6B8F" w:rsidRDefault="00AD4BE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13. </w:t>
      </w:r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Что такое элитные семена?</w:t>
      </w:r>
    </w:p>
    <w:p w:rsidR="00DB5A9C" w:rsidRPr="00DA6B8F" w:rsidRDefault="00DB5A9C" w:rsidP="008013E4">
      <w:pPr>
        <w:pStyle w:val="a4"/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Семена, собранные вручную.</w:t>
      </w:r>
    </w:p>
    <w:p w:rsidR="00DB5A9C" w:rsidRPr="00DA6B8F" w:rsidRDefault="00DB5A9C" w:rsidP="008013E4">
      <w:pPr>
        <w:pStyle w:val="a4"/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Посадочный материал низкого качества.</w:t>
      </w:r>
    </w:p>
    <w:p w:rsidR="00DB5A9C" w:rsidRPr="00DA6B8F" w:rsidRDefault="00DB5A9C" w:rsidP="008013E4">
      <w:pPr>
        <w:pStyle w:val="a4"/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Обычные семена, предназначенные для массового посева.</w:t>
      </w:r>
    </w:p>
    <w:p w:rsidR="00DB5A9C" w:rsidRPr="00DA6B8F" w:rsidRDefault="00DB5A9C" w:rsidP="008013E4">
      <w:pPr>
        <w:pStyle w:val="a4"/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Семена высшего класса, отобранные специально для последующего размножения.</w:t>
      </w:r>
    </w:p>
    <w:p w:rsidR="00DB5A9C" w:rsidRPr="00DA6B8F" w:rsidRDefault="00AD4BE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14. </w:t>
      </w:r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 какому признаку различают ранние, средние и поздние сорта?</w:t>
      </w:r>
    </w:p>
    <w:p w:rsidR="00DB5A9C" w:rsidRPr="00DA6B8F" w:rsidRDefault="00DB5A9C" w:rsidP="008013E4">
      <w:pPr>
        <w:pStyle w:val="a4"/>
        <w:numPr>
          <w:ilvl w:val="0"/>
          <w:numId w:val="1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Форма листьев.</w:t>
      </w:r>
    </w:p>
    <w:p w:rsidR="00DB5A9C" w:rsidRPr="00DA6B8F" w:rsidRDefault="00DB5A9C" w:rsidP="008013E4">
      <w:pPr>
        <w:pStyle w:val="a4"/>
        <w:numPr>
          <w:ilvl w:val="0"/>
          <w:numId w:val="1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Размер плода.</w:t>
      </w:r>
    </w:p>
    <w:p w:rsidR="00DB5A9C" w:rsidRPr="00DA6B8F" w:rsidRDefault="00DB5A9C" w:rsidP="008013E4">
      <w:pPr>
        <w:pStyle w:val="a4"/>
        <w:numPr>
          <w:ilvl w:val="0"/>
          <w:numId w:val="1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Высота стебля.</w:t>
      </w:r>
    </w:p>
    <w:p w:rsidR="00DB5A9C" w:rsidRPr="00DA6B8F" w:rsidRDefault="00DB5A9C" w:rsidP="008013E4">
      <w:pPr>
        <w:pStyle w:val="a4"/>
        <w:numPr>
          <w:ilvl w:val="0"/>
          <w:numId w:val="1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Срок созревания урожая.</w:t>
      </w:r>
    </w:p>
    <w:p w:rsidR="00DB5A9C" w:rsidRPr="00DA6B8F" w:rsidRDefault="00AD4BE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15. </w:t>
      </w:r>
      <w:r w:rsidR="00DB5A9C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Каково основное назначение районирования сортов?</w:t>
      </w:r>
    </w:p>
    <w:p w:rsidR="00DB5A9C" w:rsidRPr="00DA6B8F" w:rsidRDefault="00DB5A9C" w:rsidP="008013E4">
      <w:pPr>
        <w:pStyle w:val="a4"/>
        <w:numPr>
          <w:ilvl w:val="0"/>
          <w:numId w:val="1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Определение оптимальных сроков сбора урожая.</w:t>
      </w:r>
    </w:p>
    <w:p w:rsidR="00DB5A9C" w:rsidRPr="00DA6B8F" w:rsidRDefault="00DB5A9C" w:rsidP="008013E4">
      <w:pPr>
        <w:pStyle w:val="a4"/>
        <w:numPr>
          <w:ilvl w:val="0"/>
          <w:numId w:val="1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Выбор </w:t>
      </w:r>
      <w:r w:rsidR="00DA4740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технологии возделывания культуры</w:t>
      </w: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DA6B8F" w:rsidRDefault="00B44260" w:rsidP="008013E4">
      <w:pPr>
        <w:pStyle w:val="a4"/>
        <w:numPr>
          <w:ilvl w:val="0"/>
          <w:numId w:val="1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Подбор наилучших сортов для почвенных условий</w:t>
      </w:r>
      <w:r w:rsidR="00DB5A9C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DA6B8F" w:rsidRDefault="00DB5A9C" w:rsidP="008013E4">
      <w:pPr>
        <w:pStyle w:val="a4"/>
        <w:numPr>
          <w:ilvl w:val="0"/>
          <w:numId w:val="1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Подбор наилучших сортов для конкретных климатических и почвенных условий.</w:t>
      </w:r>
    </w:p>
    <w:p w:rsidR="00FA5B97" w:rsidRPr="00DA6B8F" w:rsidRDefault="00AD4BE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16. </w:t>
      </w:r>
      <w:r w:rsidR="00FA5B97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Что такое исходный материал в селекции растений?</w:t>
      </w:r>
    </w:p>
    <w:p w:rsidR="00FA5B97" w:rsidRPr="00DA6B8F" w:rsidRDefault="00FA5B97" w:rsidP="008013E4">
      <w:pPr>
        <w:pStyle w:val="a4"/>
        <w:numPr>
          <w:ilvl w:val="0"/>
          <w:numId w:val="1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Видовые особенности конкретного растения.</w:t>
      </w:r>
    </w:p>
    <w:p w:rsidR="00FA5B97" w:rsidRPr="00DA6B8F" w:rsidRDefault="00FA5B97" w:rsidP="008013E4">
      <w:pPr>
        <w:pStyle w:val="a4"/>
        <w:numPr>
          <w:ilvl w:val="0"/>
          <w:numId w:val="1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Состав почвы, на которой растет культура.</w:t>
      </w:r>
    </w:p>
    <w:p w:rsidR="00FA5B97" w:rsidRPr="00DA6B8F" w:rsidRDefault="00FA5B97" w:rsidP="008013E4">
      <w:pPr>
        <w:pStyle w:val="a4"/>
        <w:numPr>
          <w:ilvl w:val="0"/>
          <w:numId w:val="1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Объем произведённой продукции.</w:t>
      </w:r>
    </w:p>
    <w:p w:rsidR="00FA5B97" w:rsidRPr="00DA6B8F" w:rsidRDefault="00FA5B97" w:rsidP="008013E4">
      <w:pPr>
        <w:pStyle w:val="a4"/>
        <w:numPr>
          <w:ilvl w:val="0"/>
          <w:numId w:val="1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Биологическое разнообразие, используемое для создания новых сортов.</w:t>
      </w:r>
    </w:p>
    <w:p w:rsidR="00FA5B97" w:rsidRPr="00DA6B8F" w:rsidRDefault="00AD4BE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17. </w:t>
      </w:r>
      <w:r w:rsidR="00FA5B97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Где традиционно собираются образцы исходного материала для селекции?</w:t>
      </w:r>
    </w:p>
    <w:p w:rsidR="00FA5B97" w:rsidRPr="00DA6B8F" w:rsidRDefault="00FA5B97" w:rsidP="008013E4">
      <w:pPr>
        <w:pStyle w:val="a4"/>
        <w:numPr>
          <w:ilvl w:val="0"/>
          <w:numId w:val="1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Лаборатории университетов.</w:t>
      </w:r>
    </w:p>
    <w:p w:rsidR="00FA5B97" w:rsidRPr="00DA6B8F" w:rsidRDefault="00B44260" w:rsidP="008013E4">
      <w:pPr>
        <w:pStyle w:val="a4"/>
        <w:numPr>
          <w:ilvl w:val="0"/>
          <w:numId w:val="1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Природа</w:t>
      </w:r>
      <w:r w:rsidR="00FA5B97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FA5B97" w:rsidRPr="00DA6B8F" w:rsidRDefault="00FA5B97" w:rsidP="008013E4">
      <w:pPr>
        <w:pStyle w:val="a4"/>
        <w:numPr>
          <w:ilvl w:val="0"/>
          <w:numId w:val="1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Специализированные выставки растений.</w:t>
      </w:r>
    </w:p>
    <w:p w:rsidR="00FA5B97" w:rsidRPr="00DA6B8F" w:rsidRDefault="00FA5B97" w:rsidP="008013E4">
      <w:pPr>
        <w:pStyle w:val="a4"/>
        <w:numPr>
          <w:ilvl w:val="0"/>
          <w:numId w:val="1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Природные ареалы обитания диких родственников культурных растений.</w:t>
      </w:r>
    </w:p>
    <w:p w:rsidR="00FA5B97" w:rsidRPr="00DA6B8F" w:rsidRDefault="00AD4BE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18. </w:t>
      </w:r>
      <w:r w:rsidR="00FA5B97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Каковы цели сохранения генофонда растений?</w:t>
      </w:r>
    </w:p>
    <w:p w:rsidR="00FA5B97" w:rsidRPr="00DA6B8F" w:rsidRDefault="00074DF3" w:rsidP="008013E4">
      <w:pPr>
        <w:pStyle w:val="a4"/>
        <w:numPr>
          <w:ilvl w:val="0"/>
          <w:numId w:val="1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Создание новых сортов</w:t>
      </w:r>
      <w:r w:rsidR="00FA5B97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FA5B97" w:rsidRPr="00DA6B8F" w:rsidRDefault="00FA5B97" w:rsidP="008013E4">
      <w:pPr>
        <w:pStyle w:val="a4"/>
        <w:numPr>
          <w:ilvl w:val="0"/>
          <w:numId w:val="1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Хранение образцов сырья для промышленности.</w:t>
      </w:r>
    </w:p>
    <w:p w:rsidR="00FA5B97" w:rsidRPr="00DA6B8F" w:rsidRDefault="00FA5B97" w:rsidP="008013E4">
      <w:pPr>
        <w:pStyle w:val="a4"/>
        <w:numPr>
          <w:ilvl w:val="0"/>
          <w:numId w:val="1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Контроль над распространением заболеваний растений.</w:t>
      </w:r>
    </w:p>
    <w:p w:rsidR="00FA5B97" w:rsidRPr="00DA6B8F" w:rsidRDefault="00FA5B97" w:rsidP="008013E4">
      <w:pPr>
        <w:pStyle w:val="a4"/>
        <w:numPr>
          <w:ilvl w:val="0"/>
          <w:numId w:val="1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Предохранение редких видов и поддержание разнообразия для будущего селекционного прогресса.</w:t>
      </w:r>
    </w:p>
    <w:p w:rsidR="00FA5B97" w:rsidRPr="00DA6B8F" w:rsidRDefault="00D2588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19. </w:t>
      </w:r>
      <w:r w:rsidR="00FA5B97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Как организуется сбор исходного материала в природе?</w:t>
      </w:r>
    </w:p>
    <w:p w:rsidR="00FA5B97" w:rsidRPr="00DA6B8F" w:rsidRDefault="00074DF3" w:rsidP="008013E4">
      <w:pPr>
        <w:pStyle w:val="a4"/>
        <w:numPr>
          <w:ilvl w:val="0"/>
          <w:numId w:val="2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Путём сбора</w:t>
      </w:r>
      <w:r w:rsidR="00FA5B97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 специализированных </w:t>
      </w: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участ</w:t>
      </w:r>
      <w:r w:rsidR="00FA5B97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ках.</w:t>
      </w:r>
    </w:p>
    <w:p w:rsidR="00FA5B97" w:rsidRPr="00DA6B8F" w:rsidRDefault="00074DF3" w:rsidP="008013E4">
      <w:pPr>
        <w:pStyle w:val="a4"/>
        <w:numPr>
          <w:ilvl w:val="0"/>
          <w:numId w:val="2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Взятие из генофонда</w:t>
      </w:r>
      <w:r w:rsidR="00FA5B97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коллекционных семян.</w:t>
      </w:r>
    </w:p>
    <w:p w:rsidR="00FA5B97" w:rsidRPr="00DA6B8F" w:rsidRDefault="00FA5B97" w:rsidP="008013E4">
      <w:pPr>
        <w:pStyle w:val="a4"/>
        <w:numPr>
          <w:ilvl w:val="0"/>
          <w:numId w:val="2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Через специализированные каталоги.</w:t>
      </w:r>
    </w:p>
    <w:p w:rsidR="00FA5B97" w:rsidRPr="00DA6B8F" w:rsidRDefault="00FA5B97" w:rsidP="008013E4">
      <w:pPr>
        <w:pStyle w:val="a4"/>
        <w:numPr>
          <w:ilvl w:val="0"/>
          <w:numId w:val="2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Экспедиционный сбор образцов непосредственно в местах естественного произрастания.</w:t>
      </w:r>
    </w:p>
    <w:p w:rsidR="00FA5B97" w:rsidRPr="00DA6B8F" w:rsidRDefault="00D2588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20. </w:t>
      </w:r>
      <w:r w:rsidR="00FA5B97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Что подразумевается под созданием банка генов?</w:t>
      </w:r>
    </w:p>
    <w:p w:rsidR="00FA5B97" w:rsidRPr="00DA6B8F" w:rsidRDefault="00FA5B97" w:rsidP="008013E4">
      <w:pPr>
        <w:pStyle w:val="a4"/>
        <w:numPr>
          <w:ilvl w:val="0"/>
          <w:numId w:val="2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Архив документов о патентах на изобретённые сорта.</w:t>
      </w:r>
    </w:p>
    <w:p w:rsidR="00FA5B97" w:rsidRPr="00DA6B8F" w:rsidRDefault="00FA5B97" w:rsidP="008013E4">
      <w:pPr>
        <w:pStyle w:val="a4"/>
        <w:numPr>
          <w:ilvl w:val="0"/>
          <w:numId w:val="2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Специальные хранилища </w:t>
      </w:r>
      <w:r w:rsidR="007A7774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семян </w:t>
      </w: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растений.</w:t>
      </w:r>
    </w:p>
    <w:p w:rsidR="00FA5B97" w:rsidRPr="00DA6B8F" w:rsidRDefault="00FA5B97" w:rsidP="008013E4">
      <w:pPr>
        <w:pStyle w:val="a4"/>
        <w:numPr>
          <w:ilvl w:val="0"/>
          <w:numId w:val="2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Список </w:t>
      </w:r>
      <w:r w:rsidR="007A7774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выведенных</w:t>
      </w: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семян в питомниках.</w:t>
      </w:r>
    </w:p>
    <w:p w:rsidR="00FA5B97" w:rsidRPr="00DA6B8F" w:rsidRDefault="00FA5B97" w:rsidP="008013E4">
      <w:pPr>
        <w:pStyle w:val="a4"/>
        <w:numPr>
          <w:ilvl w:val="0"/>
          <w:numId w:val="2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Хранилище живых образцов растений и семян для дальнейшего изучения и использования в селекции.</w:t>
      </w:r>
    </w:p>
    <w:p w:rsidR="00AE0528" w:rsidRPr="00DA6B8F" w:rsidRDefault="00D2588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21. </w:t>
      </w:r>
      <w:r w:rsidR="00AE0528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Районированные сорта зерновых культур Тульской области предназначены для...</w:t>
      </w:r>
    </w:p>
    <w:p w:rsidR="00AE0528" w:rsidRPr="00DA6B8F" w:rsidRDefault="00AE0528" w:rsidP="008013E4">
      <w:pPr>
        <w:pStyle w:val="a4"/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Экспортируемых поставок зерна.</w:t>
      </w:r>
    </w:p>
    <w:p w:rsidR="00AE0528" w:rsidRPr="00DA6B8F" w:rsidRDefault="00AE0528" w:rsidP="008013E4">
      <w:pPr>
        <w:pStyle w:val="a4"/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Выпечки хлеба премиум-класса.</w:t>
      </w:r>
    </w:p>
    <w:p w:rsidR="00AE0528" w:rsidRPr="00DA6B8F" w:rsidRDefault="00AE0528" w:rsidP="008013E4">
      <w:pPr>
        <w:pStyle w:val="a4"/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Оптимального сочетания высоких урожайности и устойчивости к местным условиям.</w:t>
      </w:r>
    </w:p>
    <w:p w:rsidR="00AE0528" w:rsidRPr="00DA6B8F" w:rsidRDefault="00AE0528" w:rsidP="008013E4">
      <w:pPr>
        <w:pStyle w:val="a4"/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Широкомасштабного промышленного использования в кондитерском деле.</w:t>
      </w:r>
    </w:p>
    <w:p w:rsidR="00AE0528" w:rsidRPr="00DA6B8F" w:rsidRDefault="00D2588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22. </w:t>
      </w:r>
      <w:r w:rsidR="00AE0528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Основным фактором выбора районированных сортов является...</w:t>
      </w:r>
    </w:p>
    <w:p w:rsidR="00AE0528" w:rsidRPr="00DA6B8F" w:rsidRDefault="00AE0528" w:rsidP="008013E4">
      <w:pPr>
        <w:pStyle w:val="a4"/>
        <w:numPr>
          <w:ilvl w:val="0"/>
          <w:numId w:val="2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Цена семян на мировом рынке.</w:t>
      </w:r>
    </w:p>
    <w:p w:rsidR="00AE0528" w:rsidRPr="00DA6B8F" w:rsidRDefault="00AE0528" w:rsidP="008013E4">
      <w:pPr>
        <w:pStyle w:val="a4"/>
        <w:numPr>
          <w:ilvl w:val="0"/>
          <w:numId w:val="2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Особенности </w:t>
      </w:r>
      <w:r w:rsidR="007A7774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почвенно-климатических условий</w:t>
      </w: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E0528" w:rsidRPr="00DA6B8F" w:rsidRDefault="00AE0528" w:rsidP="008013E4">
      <w:pPr>
        <w:pStyle w:val="a4"/>
        <w:numPr>
          <w:ilvl w:val="0"/>
          <w:numId w:val="2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Доступность </w:t>
      </w:r>
      <w:r w:rsidR="007A7774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E0528" w:rsidRPr="00DA6B8F" w:rsidRDefault="00AE0528" w:rsidP="008013E4">
      <w:pPr>
        <w:pStyle w:val="a4"/>
        <w:numPr>
          <w:ilvl w:val="0"/>
          <w:numId w:val="2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Агроклиматические условия региона.</w:t>
      </w:r>
    </w:p>
    <w:p w:rsidR="00AE0528" w:rsidRPr="00DA6B8F" w:rsidRDefault="00D25884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23. </w:t>
      </w:r>
      <w:r w:rsidR="00AE0528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 чём особенность сорта пшеницы «</w:t>
      </w:r>
      <w:proofErr w:type="spellStart"/>
      <w:r w:rsidR="00AE0528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Тулячка</w:t>
      </w:r>
      <w:proofErr w:type="spellEnd"/>
      <w:r w:rsidR="00AE0528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»?</w:t>
      </w:r>
    </w:p>
    <w:p w:rsidR="00AE0528" w:rsidRPr="00DA6B8F" w:rsidRDefault="00AE0528" w:rsidP="008013E4">
      <w:pPr>
        <w:pStyle w:val="a4"/>
        <w:numPr>
          <w:ilvl w:val="0"/>
          <w:numId w:val="2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Используется исключительно для экспорта.</w:t>
      </w:r>
    </w:p>
    <w:p w:rsidR="00AE0528" w:rsidRPr="00DA6B8F" w:rsidRDefault="00AE0528" w:rsidP="008013E4">
      <w:pPr>
        <w:pStyle w:val="a4"/>
        <w:numPr>
          <w:ilvl w:val="0"/>
          <w:numId w:val="2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Применяется лишь в животноводстве.</w:t>
      </w:r>
    </w:p>
    <w:p w:rsidR="00AE0528" w:rsidRPr="00DA6B8F" w:rsidRDefault="00AE0528" w:rsidP="008013E4">
      <w:pPr>
        <w:pStyle w:val="a4"/>
        <w:numPr>
          <w:ilvl w:val="0"/>
          <w:numId w:val="2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Имеет низкую урожайность.</w:t>
      </w:r>
    </w:p>
    <w:p w:rsidR="00AE0528" w:rsidRPr="00DA6B8F" w:rsidRDefault="00AE0528" w:rsidP="008013E4">
      <w:pPr>
        <w:pStyle w:val="a4"/>
        <w:numPr>
          <w:ilvl w:val="0"/>
          <w:numId w:val="2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Характеризуется хорошей приспособленностью к региональным почвенно-климатическим условиям.</w:t>
      </w:r>
    </w:p>
    <w:p w:rsidR="00AE0528" w:rsidRPr="00DA6B8F" w:rsidRDefault="0019381D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24. </w:t>
      </w:r>
      <w:r w:rsidR="00AE0528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Важнейшее требование к районированным сортам зерновых культур – это...</w:t>
      </w:r>
    </w:p>
    <w:p w:rsidR="00AE0528" w:rsidRPr="00DA6B8F" w:rsidRDefault="00AE0528" w:rsidP="008013E4">
      <w:pPr>
        <w:pStyle w:val="a4"/>
        <w:numPr>
          <w:ilvl w:val="0"/>
          <w:numId w:val="2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Большее содержание крахмала.</w:t>
      </w:r>
    </w:p>
    <w:p w:rsidR="00AE0528" w:rsidRPr="00DA6B8F" w:rsidRDefault="00AE0528" w:rsidP="008013E4">
      <w:pPr>
        <w:pStyle w:val="a4"/>
        <w:numPr>
          <w:ilvl w:val="0"/>
          <w:numId w:val="2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Атрибутивное совпадение названия сорта с названием региона.</w:t>
      </w:r>
    </w:p>
    <w:p w:rsidR="00AE0528" w:rsidRPr="00DA6B8F" w:rsidRDefault="00AE0528" w:rsidP="008013E4">
      <w:pPr>
        <w:pStyle w:val="a4"/>
        <w:numPr>
          <w:ilvl w:val="0"/>
          <w:numId w:val="2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Высокий показатель прибыли от реализации продукции.</w:t>
      </w:r>
    </w:p>
    <w:p w:rsidR="00AE0528" w:rsidRPr="00DA6B8F" w:rsidRDefault="00AE0528" w:rsidP="008013E4">
      <w:pPr>
        <w:pStyle w:val="a4"/>
        <w:numPr>
          <w:ilvl w:val="0"/>
          <w:numId w:val="2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Высокие показатели урожайности и экологической устойчивости.</w:t>
      </w:r>
    </w:p>
    <w:p w:rsidR="00AE0528" w:rsidRPr="00DA6B8F" w:rsidRDefault="0019381D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25. </w:t>
      </w:r>
      <w:r w:rsidR="00AE0528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Один из главных критериев отбора районированных сортов в Тульской области – это...</w:t>
      </w:r>
    </w:p>
    <w:p w:rsidR="00AE0528" w:rsidRPr="00DA6B8F" w:rsidRDefault="00AE0528" w:rsidP="008013E4">
      <w:pPr>
        <w:pStyle w:val="a4"/>
        <w:numPr>
          <w:ilvl w:val="0"/>
          <w:numId w:val="2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Стоимость семян на международном рынке.</w:t>
      </w:r>
    </w:p>
    <w:p w:rsidR="00AE0528" w:rsidRPr="00DA6B8F" w:rsidRDefault="00AE0528" w:rsidP="008013E4">
      <w:pPr>
        <w:pStyle w:val="a4"/>
        <w:numPr>
          <w:ilvl w:val="0"/>
          <w:numId w:val="2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Возможности механизации уборки урожая.</w:t>
      </w:r>
    </w:p>
    <w:p w:rsidR="00AE0528" w:rsidRPr="00DA6B8F" w:rsidRDefault="00AE0528" w:rsidP="008013E4">
      <w:pPr>
        <w:pStyle w:val="a4"/>
        <w:numPr>
          <w:ilvl w:val="0"/>
          <w:numId w:val="2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</w:t>
      </w:r>
      <w:r w:rsidR="00F2203F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</w:t>
      </w: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чественный состав </w:t>
      </w:r>
      <w:r w:rsidR="00F2203F"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E0528" w:rsidRPr="00DA6B8F" w:rsidRDefault="00AE0528" w:rsidP="008013E4">
      <w:pPr>
        <w:pStyle w:val="a4"/>
        <w:numPr>
          <w:ilvl w:val="0"/>
          <w:numId w:val="2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Показатели адаптивности к местной среде и качество производимой продукции.</w:t>
      </w:r>
    </w:p>
    <w:p w:rsidR="008C3FF8" w:rsidRPr="00DA6B8F" w:rsidRDefault="0019381D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26. </w:t>
      </w:r>
      <w:r w:rsidR="008C3FF8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Районированные сорта картофеля Тульской области выбирают исходя из...</w:t>
      </w:r>
    </w:p>
    <w:p w:rsidR="008C3FF8" w:rsidRPr="00DA6B8F" w:rsidRDefault="008C3FF8" w:rsidP="008013E4">
      <w:pPr>
        <w:pStyle w:val="a4"/>
        <w:numPr>
          <w:ilvl w:val="0"/>
          <w:numId w:val="2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Предпочтений покупателей на рынке.</w:t>
      </w:r>
    </w:p>
    <w:p w:rsidR="008C3FF8" w:rsidRPr="00DA6B8F" w:rsidRDefault="008C3FF8" w:rsidP="008013E4">
      <w:pPr>
        <w:pStyle w:val="a4"/>
        <w:numPr>
          <w:ilvl w:val="0"/>
          <w:numId w:val="2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Агроклиматических условий региона.</w:t>
      </w:r>
    </w:p>
    <w:p w:rsidR="008C3FF8" w:rsidRPr="00DA6B8F" w:rsidRDefault="008C3FF8" w:rsidP="008013E4">
      <w:pPr>
        <w:pStyle w:val="a4"/>
        <w:numPr>
          <w:ilvl w:val="0"/>
          <w:numId w:val="2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Объёма инвестиций в сельское хозяйство.</w:t>
      </w:r>
    </w:p>
    <w:p w:rsidR="008C3FF8" w:rsidRPr="00DA6B8F" w:rsidRDefault="008C3FF8" w:rsidP="008013E4">
      <w:pPr>
        <w:pStyle w:val="a4"/>
        <w:numPr>
          <w:ilvl w:val="0"/>
          <w:numId w:val="2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Типичных для региона погодных условий и состава почв.</w:t>
      </w:r>
    </w:p>
    <w:p w:rsidR="008C3FF8" w:rsidRPr="00DA6B8F" w:rsidRDefault="0019381D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27. </w:t>
      </w:r>
      <w:r w:rsidR="008C3FF8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Основной характеристикой районированного сорта картофеля является...</w:t>
      </w:r>
    </w:p>
    <w:p w:rsidR="008C3FF8" w:rsidRPr="00DA6B8F" w:rsidRDefault="008C3FF8" w:rsidP="008013E4">
      <w:pPr>
        <w:pStyle w:val="a4"/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Его высокая стоимость на внутреннем рынке.</w:t>
      </w:r>
    </w:p>
    <w:p w:rsidR="008C3FF8" w:rsidRPr="00DA6B8F" w:rsidRDefault="008C3FF8" w:rsidP="008013E4">
      <w:pPr>
        <w:pStyle w:val="a4"/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Быстрое получение товарного урожая вне зависимости от сезона.</w:t>
      </w:r>
    </w:p>
    <w:p w:rsidR="008C3FF8" w:rsidRPr="00DA6B8F" w:rsidRDefault="008C3FF8" w:rsidP="008013E4">
      <w:pPr>
        <w:pStyle w:val="a4"/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Невысокая потребность в поливе.</w:t>
      </w:r>
    </w:p>
    <w:p w:rsidR="008C3FF8" w:rsidRPr="00DA6B8F" w:rsidRDefault="008C3FF8" w:rsidP="008013E4">
      <w:pPr>
        <w:pStyle w:val="a4"/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Адаптация к местным почвенно-климатическим условиям и высокая урожайность.</w:t>
      </w:r>
    </w:p>
    <w:p w:rsidR="008C3FF8" w:rsidRPr="00DA6B8F" w:rsidRDefault="0019381D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28. </w:t>
      </w:r>
      <w:r w:rsidR="008C3FF8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Картофель сорта «Тюльпан» отличается...</w:t>
      </w:r>
    </w:p>
    <w:p w:rsidR="008C3FF8" w:rsidRPr="00DA6B8F" w:rsidRDefault="008C3FF8" w:rsidP="008013E4">
      <w:pPr>
        <w:pStyle w:val="a4"/>
        <w:numPr>
          <w:ilvl w:val="0"/>
          <w:numId w:val="2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Сложностью выращивания.</w:t>
      </w:r>
    </w:p>
    <w:p w:rsidR="008C3FF8" w:rsidRPr="00DA6B8F" w:rsidRDefault="008C3FF8" w:rsidP="008013E4">
      <w:pPr>
        <w:pStyle w:val="a4"/>
        <w:numPr>
          <w:ilvl w:val="0"/>
          <w:numId w:val="2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Большой требовательностью к теплу.</w:t>
      </w:r>
    </w:p>
    <w:p w:rsidR="008C3FF8" w:rsidRPr="00DA6B8F" w:rsidRDefault="008C3FF8" w:rsidP="008013E4">
      <w:pPr>
        <w:pStyle w:val="a4"/>
        <w:numPr>
          <w:ilvl w:val="0"/>
          <w:numId w:val="2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Ограниченностью сроков посадки.</w:t>
      </w:r>
    </w:p>
    <w:p w:rsidR="008C3FF8" w:rsidRPr="00DA6B8F" w:rsidRDefault="008C3FF8" w:rsidP="008013E4">
      <w:pPr>
        <w:pStyle w:val="a4"/>
        <w:numPr>
          <w:ilvl w:val="0"/>
          <w:numId w:val="2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Средними сроками созревания и хорошими вкусовыми качествами.</w:t>
      </w:r>
    </w:p>
    <w:p w:rsidR="008C3FF8" w:rsidRPr="00DA6B8F" w:rsidRDefault="0019381D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29. </w:t>
      </w:r>
      <w:r w:rsidR="008C3FF8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Причина повышенного интереса к районированным сортам картофеля связана </w:t>
      </w:r>
      <w:proofErr w:type="gramStart"/>
      <w:r w:rsidR="008C3FF8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с...</w:t>
      </w:r>
      <w:proofErr w:type="gramEnd"/>
    </w:p>
    <w:p w:rsidR="008C3FF8" w:rsidRPr="00DA6B8F" w:rsidRDefault="008C3FF8" w:rsidP="008013E4">
      <w:pPr>
        <w:pStyle w:val="a4"/>
        <w:numPr>
          <w:ilvl w:val="0"/>
          <w:numId w:val="3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Единой технологией выращивания.</w:t>
      </w:r>
    </w:p>
    <w:p w:rsidR="008C3FF8" w:rsidRPr="00DA6B8F" w:rsidRDefault="008C3FF8" w:rsidP="008013E4">
      <w:pPr>
        <w:pStyle w:val="a4"/>
        <w:numPr>
          <w:ilvl w:val="0"/>
          <w:numId w:val="3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Высокими ценами на импортные сорта.</w:t>
      </w:r>
    </w:p>
    <w:p w:rsidR="008C3FF8" w:rsidRPr="00DA6B8F" w:rsidRDefault="008C3FF8" w:rsidP="008013E4">
      <w:pPr>
        <w:pStyle w:val="a4"/>
        <w:numPr>
          <w:ilvl w:val="0"/>
          <w:numId w:val="3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Тенденцией моды на натуральные продукты.</w:t>
      </w:r>
    </w:p>
    <w:p w:rsidR="008C3FF8" w:rsidRPr="00DA6B8F" w:rsidRDefault="008C3FF8" w:rsidP="008013E4">
      <w:pPr>
        <w:pStyle w:val="a4"/>
        <w:numPr>
          <w:ilvl w:val="0"/>
          <w:numId w:val="3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Их устойчивостью к болезням и оптимальным соответствием региону.</w:t>
      </w:r>
    </w:p>
    <w:p w:rsidR="008C3FF8" w:rsidRPr="00DA6B8F" w:rsidRDefault="0019381D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30. </w:t>
      </w:r>
      <w:r w:rsidR="008C3FF8"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Главное достоинство районированных сортов картофеля в Тульской области состоит в том, что они...</w:t>
      </w:r>
    </w:p>
    <w:p w:rsidR="008C3FF8" w:rsidRPr="00DA6B8F" w:rsidRDefault="008C3FF8" w:rsidP="008013E4">
      <w:pPr>
        <w:pStyle w:val="a4"/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Имеют большие размеры клубней.</w:t>
      </w:r>
    </w:p>
    <w:p w:rsidR="008C3FF8" w:rsidRPr="00DA6B8F" w:rsidRDefault="008C3FF8" w:rsidP="008013E4">
      <w:pPr>
        <w:pStyle w:val="a4"/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Лучше хранятся зимой.</w:t>
      </w:r>
    </w:p>
    <w:p w:rsidR="008C3FF8" w:rsidRPr="00DA6B8F" w:rsidRDefault="008C3FF8" w:rsidP="008013E4">
      <w:pPr>
        <w:pStyle w:val="a4"/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B8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Могут использоваться только для приготовления чипсов.</w:t>
      </w:r>
    </w:p>
    <w:p w:rsidR="008C3FF8" w:rsidRPr="00DA6B8F" w:rsidRDefault="008C3FF8" w:rsidP="008013E4">
      <w:pPr>
        <w:pStyle w:val="a4"/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A6B8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Хорошо растут именно в данном регионе и обладают высоким качеством продукции.</w:t>
      </w:r>
    </w:p>
    <w:p w:rsidR="00D23665" w:rsidRPr="008013E4" w:rsidRDefault="00D23665" w:rsidP="008013E4">
      <w:pPr>
        <w:pStyle w:val="a4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к тесту</w:t>
      </w:r>
    </w:p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561"/>
        <w:gridCol w:w="562"/>
        <w:gridCol w:w="563"/>
        <w:gridCol w:w="563"/>
        <w:gridCol w:w="563"/>
        <w:gridCol w:w="563"/>
        <w:gridCol w:w="563"/>
        <w:gridCol w:w="563"/>
        <w:gridCol w:w="645"/>
        <w:gridCol w:w="621"/>
        <w:gridCol w:w="621"/>
        <w:gridCol w:w="599"/>
        <w:gridCol w:w="599"/>
        <w:gridCol w:w="599"/>
        <w:gridCol w:w="599"/>
      </w:tblGrid>
      <w:tr w:rsidR="008013E4" w:rsidRPr="008013E4" w:rsidTr="007C216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7C2165" w:rsidRPr="008013E4" w:rsidTr="007C216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Pr="008013E4" w:rsidRDefault="007C2165" w:rsidP="007C2165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Pr="008013E4" w:rsidRDefault="007C2165" w:rsidP="007C2165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Pr="008013E4" w:rsidRDefault="007C2165" w:rsidP="007C2165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Pr="008013E4" w:rsidRDefault="007C2165" w:rsidP="007C2165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Pr="008013E4" w:rsidRDefault="007C2165" w:rsidP="007C2165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Pr="008013E4" w:rsidRDefault="007C2165" w:rsidP="007C2165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Pr="008013E4" w:rsidRDefault="007C2165" w:rsidP="007C2165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Pr="008013E4" w:rsidRDefault="007C2165" w:rsidP="007C2165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42290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42290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42290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42290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42290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42290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42290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42290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</w:tbl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9"/>
        <w:gridCol w:w="689"/>
        <w:gridCol w:w="688"/>
        <w:gridCol w:w="689"/>
        <w:gridCol w:w="689"/>
        <w:gridCol w:w="689"/>
        <w:gridCol w:w="689"/>
        <w:gridCol w:w="689"/>
        <w:gridCol w:w="689"/>
        <w:gridCol w:w="689"/>
        <w:gridCol w:w="619"/>
        <w:gridCol w:w="619"/>
        <w:gridCol w:w="619"/>
        <w:gridCol w:w="599"/>
      </w:tblGrid>
      <w:tr w:rsidR="008013E4" w:rsidRPr="008013E4" w:rsidTr="007C216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C2165" w:rsidRPr="008013E4" w:rsidTr="007C216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2520B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2520B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2520B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2520B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Pr="008013E4" w:rsidRDefault="007C2165" w:rsidP="007C2165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56144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56144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56144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56144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56144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56144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56144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56144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65" w:rsidRDefault="007C2165" w:rsidP="007C2165">
            <w:proofErr w:type="gramStart"/>
            <w:r w:rsidRPr="0056144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</w:tbl>
    <w:p w:rsidR="00DA6B8F" w:rsidRDefault="00DA6B8F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:rsidR="0075286A" w:rsidRPr="008013E4" w:rsidRDefault="0075286A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Вариант 2</w:t>
      </w:r>
    </w:p>
    <w:p w:rsidR="00DA12EE" w:rsidRPr="00F96547" w:rsidRDefault="00DA12EE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Что такое сорт в растениеводстве?</w:t>
      </w:r>
    </w:p>
    <w:p w:rsidR="00DA12EE" w:rsidRPr="00F96547" w:rsidRDefault="00DA12EE" w:rsidP="008013E4">
      <w:pPr>
        <w:pStyle w:val="a4"/>
        <w:numPr>
          <w:ilvl w:val="0"/>
          <w:numId w:val="6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Набор растений с разными характеристиками.</w:t>
      </w:r>
    </w:p>
    <w:p w:rsidR="00DA12EE" w:rsidRPr="00F96547" w:rsidRDefault="00DA12EE" w:rsidP="008013E4">
      <w:pPr>
        <w:pStyle w:val="a4"/>
        <w:numPr>
          <w:ilvl w:val="0"/>
          <w:numId w:val="6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Произвольная группа растений.</w:t>
      </w:r>
    </w:p>
    <w:p w:rsidR="00DA12EE" w:rsidRPr="00F96547" w:rsidRDefault="0075286A" w:rsidP="008013E4">
      <w:pPr>
        <w:pStyle w:val="a4"/>
        <w:numPr>
          <w:ilvl w:val="0"/>
          <w:numId w:val="6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Однородная группа культурных растений</w:t>
      </w:r>
      <w:r w:rsidR="00DA12EE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A12EE" w:rsidRPr="00F96547" w:rsidRDefault="00DA12EE" w:rsidP="008013E4">
      <w:pPr>
        <w:pStyle w:val="a4"/>
        <w:numPr>
          <w:ilvl w:val="0"/>
          <w:numId w:val="6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Однородная группа растений, созданная человеком и обладающая стабильными наследственными признаками.</w:t>
      </w:r>
    </w:p>
    <w:p w:rsidR="00DA12EE" w:rsidRPr="00F96547" w:rsidRDefault="00DA12EE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2. Что характеризует сортовую чистоту растения?</w:t>
      </w:r>
    </w:p>
    <w:p w:rsidR="00DA12EE" w:rsidRPr="00F96547" w:rsidRDefault="00DA12EE" w:rsidP="008013E4">
      <w:pPr>
        <w:pStyle w:val="a4"/>
        <w:numPr>
          <w:ilvl w:val="0"/>
          <w:numId w:val="6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Частоту болезней на участке.</w:t>
      </w:r>
    </w:p>
    <w:p w:rsidR="00DA12EE" w:rsidRPr="00F96547" w:rsidRDefault="00DA12EE" w:rsidP="008013E4">
      <w:pPr>
        <w:pStyle w:val="a4"/>
        <w:numPr>
          <w:ilvl w:val="0"/>
          <w:numId w:val="6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Общий размер урожая.</w:t>
      </w:r>
    </w:p>
    <w:p w:rsidR="00DA12EE" w:rsidRPr="00F96547" w:rsidRDefault="00DA12EE" w:rsidP="008013E4">
      <w:pPr>
        <w:pStyle w:val="a4"/>
        <w:numPr>
          <w:ilvl w:val="0"/>
          <w:numId w:val="6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Процент загрязненности </w:t>
      </w:r>
      <w:r w:rsidR="00A00700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A12EE" w:rsidRPr="00F96547" w:rsidRDefault="00DA12EE" w:rsidP="008013E4">
      <w:pPr>
        <w:pStyle w:val="a4"/>
        <w:numPr>
          <w:ilvl w:val="0"/>
          <w:numId w:val="6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Процент растений, соответствующих установленным стандартам сорта.</w:t>
      </w:r>
    </w:p>
    <w:p w:rsidR="00DA12EE" w:rsidRPr="00F96547" w:rsidRDefault="00DA12EE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3. Какие преимущества имеют элитные семена?</w:t>
      </w:r>
    </w:p>
    <w:p w:rsidR="00DA12EE" w:rsidRPr="00F96547" w:rsidRDefault="00DA12EE" w:rsidP="008013E4">
      <w:pPr>
        <w:pStyle w:val="a4"/>
        <w:numPr>
          <w:ilvl w:val="0"/>
          <w:numId w:val="6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Максимальная цена на рынке.</w:t>
      </w:r>
    </w:p>
    <w:p w:rsidR="00DA12EE" w:rsidRPr="00F96547" w:rsidRDefault="00DA12EE" w:rsidP="008013E4">
      <w:pPr>
        <w:pStyle w:val="a4"/>
        <w:numPr>
          <w:ilvl w:val="0"/>
          <w:numId w:val="6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Самый большой вес каждого отдельного семечка.</w:t>
      </w:r>
    </w:p>
    <w:p w:rsidR="00DA12EE" w:rsidRPr="00F96547" w:rsidRDefault="00DA12EE" w:rsidP="008013E4">
      <w:pPr>
        <w:pStyle w:val="a4"/>
        <w:numPr>
          <w:ilvl w:val="0"/>
          <w:numId w:val="6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Всегда яркая окраска.</w:t>
      </w:r>
    </w:p>
    <w:p w:rsidR="00DA12EE" w:rsidRPr="00F96547" w:rsidRDefault="00DA12EE" w:rsidP="008013E4">
      <w:pPr>
        <w:pStyle w:val="a4"/>
        <w:numPr>
          <w:ilvl w:val="0"/>
          <w:numId w:val="6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Высокий уровень соответствия сортовым признакам и лучшие репродуктивные свойства.</w:t>
      </w:r>
    </w:p>
    <w:p w:rsidR="00DA12EE" w:rsidRPr="00F96547" w:rsidRDefault="00DA12EE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4. По каким критериям классифицируют сорта?</w:t>
      </w:r>
    </w:p>
    <w:p w:rsidR="00DA12EE" w:rsidRPr="00F96547" w:rsidRDefault="00DA12EE" w:rsidP="008013E4">
      <w:pPr>
        <w:pStyle w:val="a4"/>
        <w:numPr>
          <w:ilvl w:val="0"/>
          <w:numId w:val="6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 цвету лепестков цветка.</w:t>
      </w:r>
    </w:p>
    <w:p w:rsidR="00DA12EE" w:rsidRPr="00F96547" w:rsidRDefault="00DA12EE" w:rsidP="008013E4">
      <w:pPr>
        <w:pStyle w:val="a4"/>
        <w:numPr>
          <w:ilvl w:val="0"/>
          <w:numId w:val="6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 форме листьев.</w:t>
      </w:r>
    </w:p>
    <w:p w:rsidR="00DA12EE" w:rsidRPr="00F96547" w:rsidRDefault="00DA12EE" w:rsidP="008013E4">
      <w:pPr>
        <w:pStyle w:val="a4"/>
        <w:numPr>
          <w:ilvl w:val="0"/>
          <w:numId w:val="6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 количеству цветков на кусте.</w:t>
      </w:r>
    </w:p>
    <w:p w:rsidR="00DA12EE" w:rsidRPr="00F96547" w:rsidRDefault="00DA12EE" w:rsidP="008013E4">
      <w:pPr>
        <w:pStyle w:val="a4"/>
        <w:numPr>
          <w:ilvl w:val="0"/>
          <w:numId w:val="6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 срокам созревания, назначению и основным биологическим свойствам.</w:t>
      </w:r>
    </w:p>
    <w:p w:rsidR="00DB5A9C" w:rsidRPr="00F96547" w:rsidRDefault="00E722C7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5. </w:t>
      </w:r>
      <w:r w:rsidR="00DB5A9C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Когда началось формирование науки селекции?</w:t>
      </w:r>
    </w:p>
    <w:p w:rsidR="00DB5A9C" w:rsidRPr="00F96547" w:rsidRDefault="00DB5A9C" w:rsidP="008013E4">
      <w:pPr>
        <w:pStyle w:val="a4"/>
        <w:numPr>
          <w:ilvl w:val="0"/>
          <w:numId w:val="6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Средневековье.</w:t>
      </w:r>
    </w:p>
    <w:p w:rsidR="00DB5A9C" w:rsidRPr="00F96547" w:rsidRDefault="00DB5A9C" w:rsidP="008013E4">
      <w:pPr>
        <w:pStyle w:val="a4"/>
        <w:numPr>
          <w:ilvl w:val="0"/>
          <w:numId w:val="6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Античность.</w:t>
      </w:r>
    </w:p>
    <w:p w:rsidR="00DB5A9C" w:rsidRPr="00F96547" w:rsidRDefault="00DB5A9C" w:rsidP="008013E4">
      <w:pPr>
        <w:pStyle w:val="a4"/>
        <w:numPr>
          <w:ilvl w:val="0"/>
          <w:numId w:val="6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Эпоха Великих географических открытий.</w:t>
      </w:r>
    </w:p>
    <w:p w:rsidR="00DB5A9C" w:rsidRPr="00F96547" w:rsidRDefault="00DB5A9C" w:rsidP="008013E4">
      <w:pPr>
        <w:pStyle w:val="a4"/>
        <w:numPr>
          <w:ilvl w:val="0"/>
          <w:numId w:val="6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XIX век.</w:t>
      </w:r>
    </w:p>
    <w:p w:rsidR="00DB5A9C" w:rsidRPr="00F96547" w:rsidRDefault="00E722C7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6. </w:t>
      </w:r>
      <w:r w:rsidR="00DB5A9C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Основоположником отечественной школы селекции считается...</w:t>
      </w:r>
    </w:p>
    <w:p w:rsidR="00DB5A9C" w:rsidRPr="00F96547" w:rsidRDefault="00DB5A9C" w:rsidP="008013E4">
      <w:pPr>
        <w:pStyle w:val="a4"/>
        <w:numPr>
          <w:ilvl w:val="0"/>
          <w:numId w:val="6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Владимир Вернадский.</w:t>
      </w:r>
    </w:p>
    <w:p w:rsidR="00DB5A9C" w:rsidRPr="00F96547" w:rsidRDefault="00DB5A9C" w:rsidP="008013E4">
      <w:pPr>
        <w:pStyle w:val="a4"/>
        <w:numPr>
          <w:ilvl w:val="0"/>
          <w:numId w:val="6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Михаил Ломоносов.</w:t>
      </w:r>
    </w:p>
    <w:p w:rsidR="00DB5A9C" w:rsidRPr="00F96547" w:rsidRDefault="00DB5A9C" w:rsidP="008013E4">
      <w:pPr>
        <w:pStyle w:val="a4"/>
        <w:numPr>
          <w:ilvl w:val="0"/>
          <w:numId w:val="6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Иван Павлов.</w:t>
      </w:r>
    </w:p>
    <w:p w:rsidR="00DB5A9C" w:rsidRPr="00F96547" w:rsidRDefault="00DB5A9C" w:rsidP="008013E4">
      <w:pPr>
        <w:pStyle w:val="a4"/>
        <w:numPr>
          <w:ilvl w:val="0"/>
          <w:numId w:val="6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Николай Вавилов.</w:t>
      </w:r>
    </w:p>
    <w:p w:rsidR="00DB5A9C" w:rsidRPr="00F96547" w:rsidRDefault="00E722C7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7. </w:t>
      </w:r>
      <w:r w:rsidR="00DB5A9C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Что такое инбредная депрессия?</w:t>
      </w:r>
    </w:p>
    <w:p w:rsidR="00DB5A9C" w:rsidRPr="00F96547" w:rsidRDefault="00DB5A9C" w:rsidP="008013E4">
      <w:pPr>
        <w:pStyle w:val="a4"/>
        <w:numPr>
          <w:ilvl w:val="0"/>
          <w:numId w:val="5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Недостаточное количество </w:t>
      </w:r>
      <w:r w:rsidR="008D5FDC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хромосом в клетке</w:t>
      </w: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F96547" w:rsidRDefault="00DB5A9C" w:rsidP="008013E4">
      <w:pPr>
        <w:pStyle w:val="a4"/>
        <w:numPr>
          <w:ilvl w:val="0"/>
          <w:numId w:val="5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Снижение жизнеспособности вследствие близкого родства родителей.</w:t>
      </w:r>
    </w:p>
    <w:p w:rsidR="00DB5A9C" w:rsidRPr="00F96547" w:rsidRDefault="00DB5A9C" w:rsidP="008013E4">
      <w:pPr>
        <w:pStyle w:val="a4"/>
        <w:numPr>
          <w:ilvl w:val="0"/>
          <w:numId w:val="5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Заморозки в период цветения.</w:t>
      </w:r>
    </w:p>
    <w:p w:rsidR="00DB5A9C" w:rsidRPr="00F96547" w:rsidRDefault="00DB5A9C" w:rsidP="008013E4">
      <w:pPr>
        <w:pStyle w:val="a4"/>
        <w:numPr>
          <w:ilvl w:val="0"/>
          <w:numId w:val="5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Механизированная уборка урожая.</w:t>
      </w:r>
    </w:p>
    <w:p w:rsidR="00DB5A9C" w:rsidRPr="00F96547" w:rsidRDefault="00E722C7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8. </w:t>
      </w:r>
      <w:r w:rsidR="00DB5A9C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Какой метод позволяет быстро создавать новые сорта с заданными признаками?</w:t>
      </w:r>
    </w:p>
    <w:p w:rsidR="00DB5A9C" w:rsidRPr="00F96547" w:rsidRDefault="00DB5A9C" w:rsidP="008013E4">
      <w:pPr>
        <w:pStyle w:val="a4"/>
        <w:numPr>
          <w:ilvl w:val="0"/>
          <w:numId w:val="5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Длительное наблюдение за популяциями.</w:t>
      </w:r>
    </w:p>
    <w:p w:rsidR="00DB5A9C" w:rsidRPr="00F96547" w:rsidRDefault="00DB5A9C" w:rsidP="008013E4">
      <w:pPr>
        <w:pStyle w:val="a4"/>
        <w:numPr>
          <w:ilvl w:val="0"/>
          <w:numId w:val="5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Исследование климатических зон.</w:t>
      </w:r>
    </w:p>
    <w:p w:rsidR="00DB5A9C" w:rsidRPr="00F96547" w:rsidRDefault="00DB5A9C" w:rsidP="008013E4">
      <w:pPr>
        <w:pStyle w:val="a4"/>
        <w:numPr>
          <w:ilvl w:val="0"/>
          <w:numId w:val="5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Стандартизация условий роста.</w:t>
      </w:r>
    </w:p>
    <w:p w:rsidR="00DB5A9C" w:rsidRPr="00F96547" w:rsidRDefault="00DB5A9C" w:rsidP="008013E4">
      <w:pPr>
        <w:pStyle w:val="a4"/>
        <w:numPr>
          <w:ilvl w:val="0"/>
          <w:numId w:val="5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Генетическая модификация.</w:t>
      </w:r>
    </w:p>
    <w:p w:rsidR="00DB5A9C" w:rsidRPr="00F96547" w:rsidRDefault="00E722C7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9. </w:t>
      </w:r>
      <w:r w:rsidR="00DB5A9C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Основное преимущество простых гибридов первого поколения заключается в проявлении эффекта...</w:t>
      </w:r>
    </w:p>
    <w:p w:rsidR="00DB5A9C" w:rsidRPr="00F96547" w:rsidRDefault="00DB5A9C" w:rsidP="008013E4">
      <w:pPr>
        <w:pStyle w:val="a4"/>
        <w:numPr>
          <w:ilvl w:val="0"/>
          <w:numId w:val="5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Резкого снижения количества сорняков.</w:t>
      </w:r>
    </w:p>
    <w:p w:rsidR="00DB5A9C" w:rsidRPr="00F96547" w:rsidRDefault="00DB5A9C" w:rsidP="008013E4">
      <w:pPr>
        <w:pStyle w:val="a4"/>
        <w:numPr>
          <w:ilvl w:val="0"/>
          <w:numId w:val="5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Значительного увеличения потребности в удобрениях.</w:t>
      </w:r>
    </w:p>
    <w:p w:rsidR="00DB5A9C" w:rsidRPr="00F96547" w:rsidRDefault="00DB5A9C" w:rsidP="008013E4">
      <w:pPr>
        <w:pStyle w:val="a4"/>
        <w:numPr>
          <w:ilvl w:val="0"/>
          <w:numId w:val="5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Высокой адаптации к изменениям климата.</w:t>
      </w:r>
    </w:p>
    <w:p w:rsidR="00DB5A9C" w:rsidRPr="00F96547" w:rsidRDefault="00DB5A9C" w:rsidP="008013E4">
      <w:pPr>
        <w:pStyle w:val="a4"/>
        <w:numPr>
          <w:ilvl w:val="0"/>
          <w:numId w:val="5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Гетерозиса.</w:t>
      </w:r>
    </w:p>
    <w:p w:rsidR="00DB5A9C" w:rsidRPr="00F96547" w:rsidRDefault="00E722C7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10. </w:t>
      </w:r>
      <w:r w:rsidR="00DB5A9C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Как называются сорта, полученные путем направленного изменения генотипа растения?</w:t>
      </w:r>
    </w:p>
    <w:p w:rsidR="00DB5A9C" w:rsidRPr="00F96547" w:rsidRDefault="00DB5A9C" w:rsidP="008013E4">
      <w:pPr>
        <w:pStyle w:val="a4"/>
        <w:numPr>
          <w:ilvl w:val="0"/>
          <w:numId w:val="5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Экстенсивные сорта.</w:t>
      </w:r>
    </w:p>
    <w:p w:rsidR="00DB5A9C" w:rsidRPr="00F96547" w:rsidRDefault="00DB5A9C" w:rsidP="008013E4">
      <w:pPr>
        <w:pStyle w:val="a4"/>
        <w:numPr>
          <w:ilvl w:val="0"/>
          <w:numId w:val="5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Локальные сорта.</w:t>
      </w:r>
    </w:p>
    <w:p w:rsidR="00DB5A9C" w:rsidRPr="00F96547" w:rsidRDefault="00DB5A9C" w:rsidP="008013E4">
      <w:pPr>
        <w:pStyle w:val="a4"/>
        <w:numPr>
          <w:ilvl w:val="0"/>
          <w:numId w:val="5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Натуральные сорта.</w:t>
      </w:r>
    </w:p>
    <w:p w:rsidR="00DB5A9C" w:rsidRPr="00F96547" w:rsidRDefault="00DB5A9C" w:rsidP="008013E4">
      <w:pPr>
        <w:pStyle w:val="a4"/>
        <w:numPr>
          <w:ilvl w:val="0"/>
          <w:numId w:val="5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Трансгенные</w:t>
      </w:r>
      <w:proofErr w:type="spellEnd"/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сорта.</w:t>
      </w:r>
    </w:p>
    <w:p w:rsidR="00DB5A9C" w:rsidRPr="00F96547" w:rsidRDefault="00E722C7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11. </w:t>
      </w:r>
      <w:r w:rsidR="00DB5A9C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Что значит понятие "экологически чистый сорт"?</w:t>
      </w:r>
    </w:p>
    <w:p w:rsidR="00DB5A9C" w:rsidRPr="00F96547" w:rsidRDefault="00DB5A9C" w:rsidP="008013E4">
      <w:pPr>
        <w:pStyle w:val="a4"/>
        <w:numPr>
          <w:ilvl w:val="0"/>
          <w:numId w:val="5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Отсутствие вредителей на полях.</w:t>
      </w:r>
    </w:p>
    <w:p w:rsidR="00DB5A9C" w:rsidRPr="00F96547" w:rsidRDefault="00DB5A9C" w:rsidP="008013E4">
      <w:pPr>
        <w:pStyle w:val="a4"/>
        <w:numPr>
          <w:ilvl w:val="0"/>
          <w:numId w:val="5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Обильное использование органических удобрений.</w:t>
      </w:r>
    </w:p>
    <w:p w:rsidR="00DB5A9C" w:rsidRPr="00F96547" w:rsidRDefault="00DB5A9C" w:rsidP="008013E4">
      <w:pPr>
        <w:pStyle w:val="a4"/>
        <w:numPr>
          <w:ilvl w:val="0"/>
          <w:numId w:val="5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Возможность длительного хранения урожая.</w:t>
      </w:r>
    </w:p>
    <w:p w:rsidR="00DB5A9C" w:rsidRPr="00F96547" w:rsidRDefault="00DB5A9C" w:rsidP="008013E4">
      <w:pPr>
        <w:pStyle w:val="a4"/>
        <w:numPr>
          <w:ilvl w:val="0"/>
          <w:numId w:val="5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Минимальное воздействие на экологию при производстве и потреблении.</w:t>
      </w:r>
    </w:p>
    <w:p w:rsidR="00DB5A9C" w:rsidRPr="00F96547" w:rsidRDefault="00E722C7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12. </w:t>
      </w:r>
      <w:r w:rsidR="00DB5A9C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Основной задачей семеноводства является обеспечение растениеводства семенами...</w:t>
      </w:r>
    </w:p>
    <w:p w:rsidR="00DB5A9C" w:rsidRPr="00F96547" w:rsidRDefault="00DB5A9C" w:rsidP="008013E4">
      <w:pPr>
        <w:pStyle w:val="a4"/>
        <w:numPr>
          <w:ilvl w:val="0"/>
          <w:numId w:val="5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Низкой стоимости.</w:t>
      </w:r>
    </w:p>
    <w:p w:rsidR="00DB5A9C" w:rsidRPr="00F96547" w:rsidRDefault="00DB5A9C" w:rsidP="008013E4">
      <w:pPr>
        <w:pStyle w:val="a4"/>
        <w:numPr>
          <w:ilvl w:val="0"/>
          <w:numId w:val="5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Простоты уборки.</w:t>
      </w:r>
    </w:p>
    <w:p w:rsidR="00DB5A9C" w:rsidRPr="00F96547" w:rsidRDefault="00DB5A9C" w:rsidP="008013E4">
      <w:pPr>
        <w:pStyle w:val="a4"/>
        <w:numPr>
          <w:ilvl w:val="0"/>
          <w:numId w:val="5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Универсальности для всех регионов.</w:t>
      </w:r>
    </w:p>
    <w:p w:rsidR="00DB5A9C" w:rsidRPr="00F96547" w:rsidRDefault="00DB5A9C" w:rsidP="008013E4">
      <w:pPr>
        <w:pStyle w:val="a4"/>
        <w:numPr>
          <w:ilvl w:val="0"/>
          <w:numId w:val="5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Высокой всхожести и стабильности сортовых признаков.</w:t>
      </w:r>
    </w:p>
    <w:p w:rsidR="00DB5A9C" w:rsidRPr="00F96547" w:rsidRDefault="00E722C7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11. </w:t>
      </w:r>
      <w:r w:rsidR="00DB5A9C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Какой фактор не влияет на успех селекционной работы?</w:t>
      </w:r>
    </w:p>
    <w:p w:rsidR="00DB5A9C" w:rsidRPr="00F96547" w:rsidRDefault="00DB5A9C" w:rsidP="008013E4">
      <w:pPr>
        <w:pStyle w:val="a4"/>
        <w:numPr>
          <w:ilvl w:val="0"/>
          <w:numId w:val="5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Климат региона.</w:t>
      </w:r>
    </w:p>
    <w:p w:rsidR="00DB5A9C" w:rsidRPr="00F96547" w:rsidRDefault="00DB5A9C" w:rsidP="008013E4">
      <w:pPr>
        <w:pStyle w:val="a4"/>
        <w:numPr>
          <w:ilvl w:val="0"/>
          <w:numId w:val="5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Тип почвы.</w:t>
      </w:r>
    </w:p>
    <w:p w:rsidR="00DB5A9C" w:rsidRPr="00F96547" w:rsidRDefault="00DB5A9C" w:rsidP="008013E4">
      <w:pPr>
        <w:pStyle w:val="a4"/>
        <w:numPr>
          <w:ilvl w:val="0"/>
          <w:numId w:val="5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Используемые технологии.</w:t>
      </w:r>
    </w:p>
    <w:p w:rsidR="00DB5A9C" w:rsidRPr="00F96547" w:rsidRDefault="00DB5A9C" w:rsidP="008013E4">
      <w:pPr>
        <w:pStyle w:val="a4"/>
        <w:numPr>
          <w:ilvl w:val="0"/>
          <w:numId w:val="5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Маркетинговая стратегия предприятия.</w:t>
      </w:r>
    </w:p>
    <w:p w:rsidR="00DB5A9C" w:rsidRPr="00F96547" w:rsidRDefault="00E722C7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12. </w:t>
      </w:r>
      <w:r w:rsidR="00DB5A9C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Современная селекция ориентирована преимущественно на создание сортов, обладающих...</w:t>
      </w:r>
    </w:p>
    <w:p w:rsidR="00DB5A9C" w:rsidRPr="00F96547" w:rsidRDefault="00DB5A9C" w:rsidP="008013E4">
      <w:pPr>
        <w:pStyle w:val="a4"/>
        <w:numPr>
          <w:ilvl w:val="0"/>
          <w:numId w:val="5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Ярко выраженными декоративными качествами.</w:t>
      </w:r>
    </w:p>
    <w:p w:rsidR="00DB5A9C" w:rsidRPr="00F96547" w:rsidRDefault="00DB5A9C" w:rsidP="008013E4">
      <w:pPr>
        <w:pStyle w:val="a4"/>
        <w:numPr>
          <w:ilvl w:val="0"/>
          <w:numId w:val="5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Уникальным вкусом и ароматом.</w:t>
      </w:r>
    </w:p>
    <w:p w:rsidR="00DB5A9C" w:rsidRPr="00F96547" w:rsidRDefault="00DB5A9C" w:rsidP="008013E4">
      <w:pPr>
        <w:pStyle w:val="a4"/>
        <w:numPr>
          <w:ilvl w:val="0"/>
          <w:numId w:val="5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Отличительными визуальными характеристиками.</w:t>
      </w:r>
    </w:p>
    <w:p w:rsidR="00DB5A9C" w:rsidRPr="00F96547" w:rsidRDefault="00DB5A9C" w:rsidP="008013E4">
      <w:pPr>
        <w:pStyle w:val="a4"/>
        <w:numPr>
          <w:ilvl w:val="0"/>
          <w:numId w:val="5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Устойчивостью к болезням и высоким уровнем производительности.</w:t>
      </w:r>
    </w:p>
    <w:p w:rsidR="00DB5A9C" w:rsidRPr="00F96547" w:rsidRDefault="00E722C7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13. </w:t>
      </w:r>
      <w:r w:rsidR="00DB5A9C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Сорт в растениеводстве — это группа растений, отличающихся...</w:t>
      </w:r>
    </w:p>
    <w:p w:rsidR="00DB5A9C" w:rsidRPr="00F96547" w:rsidRDefault="00DB5A9C" w:rsidP="008013E4">
      <w:pPr>
        <w:pStyle w:val="a4"/>
        <w:numPr>
          <w:ilvl w:val="0"/>
          <w:numId w:val="5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Только формой листа.</w:t>
      </w:r>
    </w:p>
    <w:p w:rsidR="00DB5A9C" w:rsidRPr="00F96547" w:rsidRDefault="00DB5A9C" w:rsidP="008013E4">
      <w:pPr>
        <w:pStyle w:val="a4"/>
        <w:numPr>
          <w:ilvl w:val="0"/>
          <w:numId w:val="5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Цветением одновременно в течение суток.</w:t>
      </w:r>
    </w:p>
    <w:p w:rsidR="00DB5A9C" w:rsidRPr="00F96547" w:rsidRDefault="00DB5A9C" w:rsidP="008013E4">
      <w:pPr>
        <w:pStyle w:val="a4"/>
        <w:numPr>
          <w:ilvl w:val="0"/>
          <w:numId w:val="5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Исключительно размерами корней.</w:t>
      </w:r>
    </w:p>
    <w:p w:rsidR="00DB5A9C" w:rsidRPr="00F96547" w:rsidRDefault="00DB5A9C" w:rsidP="008013E4">
      <w:pPr>
        <w:pStyle w:val="a4"/>
        <w:numPr>
          <w:ilvl w:val="0"/>
          <w:numId w:val="5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Определёнными биологическими и хозяйственно полезными признаками.</w:t>
      </w:r>
    </w:p>
    <w:p w:rsidR="00DB5A9C" w:rsidRPr="00F96547" w:rsidRDefault="00E722C7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14. </w:t>
      </w:r>
      <w:r w:rsidR="00DB5A9C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Элитные семена отличаются от обычных тем, что...</w:t>
      </w:r>
    </w:p>
    <w:p w:rsidR="00DB5A9C" w:rsidRPr="00F96547" w:rsidRDefault="00DB5A9C" w:rsidP="008013E4">
      <w:pPr>
        <w:pStyle w:val="a4"/>
        <w:numPr>
          <w:ilvl w:val="0"/>
          <w:numId w:val="5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Их меньше сеять.</w:t>
      </w:r>
    </w:p>
    <w:p w:rsidR="00DB5A9C" w:rsidRPr="00F96547" w:rsidRDefault="00DB5A9C" w:rsidP="008013E4">
      <w:pPr>
        <w:pStyle w:val="a4"/>
        <w:numPr>
          <w:ilvl w:val="0"/>
          <w:numId w:val="5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Они требуют больше влаги.</w:t>
      </w:r>
    </w:p>
    <w:p w:rsidR="00DB5A9C" w:rsidRPr="00F96547" w:rsidRDefault="00DB5A9C" w:rsidP="008013E4">
      <w:pPr>
        <w:pStyle w:val="a4"/>
        <w:numPr>
          <w:ilvl w:val="0"/>
          <w:numId w:val="5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Можно выращивать только в теплицах.</w:t>
      </w:r>
    </w:p>
    <w:p w:rsidR="00DB5A9C" w:rsidRPr="00F96547" w:rsidRDefault="00DB5A9C" w:rsidP="008013E4">
      <w:pPr>
        <w:pStyle w:val="a4"/>
        <w:numPr>
          <w:ilvl w:val="0"/>
          <w:numId w:val="5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Обладают высокими показателями чистоты и </w:t>
      </w:r>
      <w:proofErr w:type="spellStart"/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воспроизводимости</w:t>
      </w:r>
      <w:proofErr w:type="spellEnd"/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F96547" w:rsidRDefault="00E722C7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15. </w:t>
      </w:r>
      <w:r w:rsidR="00DB5A9C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Сорта подразделяются на группы в зависимости от срока созревания следующим образом:</w:t>
      </w:r>
    </w:p>
    <w:p w:rsidR="00DB5A9C" w:rsidRPr="00F96547" w:rsidRDefault="00DB5A9C" w:rsidP="008013E4">
      <w:pPr>
        <w:pStyle w:val="a4"/>
        <w:numPr>
          <w:ilvl w:val="0"/>
          <w:numId w:val="4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Все созревают одинаково рано.</w:t>
      </w:r>
    </w:p>
    <w:p w:rsidR="00DB5A9C" w:rsidRPr="00F96547" w:rsidRDefault="00DB5A9C" w:rsidP="008013E4">
      <w:pPr>
        <w:pStyle w:val="a4"/>
        <w:numPr>
          <w:ilvl w:val="0"/>
          <w:numId w:val="4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Нет чёткого деления по срокам.</w:t>
      </w:r>
    </w:p>
    <w:p w:rsidR="00DB5A9C" w:rsidRPr="00F96547" w:rsidRDefault="00DB5A9C" w:rsidP="008013E4">
      <w:pPr>
        <w:pStyle w:val="a4"/>
        <w:numPr>
          <w:ilvl w:val="0"/>
          <w:numId w:val="4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Одни сорта используют только для технических целей, другие — исключительно для пищевых нужд.</w:t>
      </w:r>
    </w:p>
    <w:p w:rsidR="00DB5A9C" w:rsidRPr="00F96547" w:rsidRDefault="00DB5A9C" w:rsidP="008013E4">
      <w:pPr>
        <w:pStyle w:val="a4"/>
        <w:numPr>
          <w:ilvl w:val="0"/>
          <w:numId w:val="4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Раннеспелые, среднеспелые и позднеспелые.</w:t>
      </w:r>
    </w:p>
    <w:p w:rsidR="00DB5A9C" w:rsidRPr="00F96547" w:rsidRDefault="00E722C7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16. </w:t>
      </w:r>
      <w:r w:rsidR="00DB5A9C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Районирование сортов осуществляется с учётом...</w:t>
      </w:r>
    </w:p>
    <w:p w:rsidR="00DB5A9C" w:rsidRPr="00F96547" w:rsidRDefault="00DB5A9C" w:rsidP="008013E4">
      <w:pPr>
        <w:pStyle w:val="a4"/>
        <w:numPr>
          <w:ilvl w:val="0"/>
          <w:numId w:val="4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Точных календарных дат посадки.</w:t>
      </w:r>
    </w:p>
    <w:p w:rsidR="00DB5A9C" w:rsidRPr="00F96547" w:rsidRDefault="00DB5A9C" w:rsidP="008013E4">
      <w:pPr>
        <w:pStyle w:val="a4"/>
        <w:numPr>
          <w:ilvl w:val="0"/>
          <w:numId w:val="4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Окраски упаковочной тары.</w:t>
      </w:r>
    </w:p>
    <w:p w:rsidR="00DB5A9C" w:rsidRPr="00F96547" w:rsidRDefault="007E60A9" w:rsidP="008013E4">
      <w:pPr>
        <w:pStyle w:val="a4"/>
        <w:numPr>
          <w:ilvl w:val="0"/>
          <w:numId w:val="4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Плодородия почвы</w:t>
      </w:r>
      <w:r w:rsidR="00DB5A9C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F96547" w:rsidRDefault="00DB5A9C" w:rsidP="008013E4">
      <w:pPr>
        <w:pStyle w:val="a4"/>
        <w:numPr>
          <w:ilvl w:val="0"/>
          <w:numId w:val="4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Климатических особенностей и плодородия почвы.</w:t>
      </w:r>
    </w:p>
    <w:p w:rsidR="00DB5A9C" w:rsidRPr="00F96547" w:rsidRDefault="00B216A0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15. </w:t>
      </w:r>
      <w:r w:rsidR="00DB5A9C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Понятие сортовой чистоты отражает...</w:t>
      </w:r>
    </w:p>
    <w:p w:rsidR="00DB5A9C" w:rsidRPr="00F96547" w:rsidRDefault="00DB5A9C" w:rsidP="008013E4">
      <w:pPr>
        <w:pStyle w:val="a4"/>
        <w:numPr>
          <w:ilvl w:val="0"/>
          <w:numId w:val="4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Степень сохранности растений от повреждений насекомыми-вредителями.</w:t>
      </w:r>
    </w:p>
    <w:p w:rsidR="00DB5A9C" w:rsidRPr="00F96547" w:rsidRDefault="00DB5A9C" w:rsidP="008013E4">
      <w:pPr>
        <w:pStyle w:val="a4"/>
        <w:numPr>
          <w:ilvl w:val="0"/>
          <w:numId w:val="4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Скорость дозревания плодов.</w:t>
      </w:r>
    </w:p>
    <w:p w:rsidR="00DB5A9C" w:rsidRPr="00F96547" w:rsidRDefault="00025FF8" w:rsidP="008013E4">
      <w:pPr>
        <w:pStyle w:val="a4"/>
        <w:numPr>
          <w:ilvl w:val="0"/>
          <w:numId w:val="4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Чистоту посевного материала</w:t>
      </w:r>
      <w:r w:rsidR="00DB5A9C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B5A9C" w:rsidRPr="00F96547" w:rsidRDefault="00DB5A9C" w:rsidP="008013E4">
      <w:pPr>
        <w:pStyle w:val="a4"/>
        <w:numPr>
          <w:ilvl w:val="0"/>
          <w:numId w:val="4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Соответствие стандарту сорта по ряду важнейших показателей</w:t>
      </w: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FA5B97" w:rsidRPr="00F96547" w:rsidRDefault="00B216A0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16. </w:t>
      </w:r>
      <w:r w:rsidR="00FA5B97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Исходный материал в селекции растений включает...</w:t>
      </w:r>
    </w:p>
    <w:p w:rsidR="00FA5B97" w:rsidRPr="00F96547" w:rsidRDefault="00FA5B97" w:rsidP="008013E4">
      <w:pPr>
        <w:pStyle w:val="a4"/>
        <w:numPr>
          <w:ilvl w:val="0"/>
          <w:numId w:val="4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Только коммерчески успешные сорта.</w:t>
      </w:r>
    </w:p>
    <w:p w:rsidR="00FA5B97" w:rsidRPr="00F96547" w:rsidRDefault="00025FF8" w:rsidP="008013E4">
      <w:pPr>
        <w:pStyle w:val="a4"/>
        <w:numPr>
          <w:ilvl w:val="0"/>
          <w:numId w:val="4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Диких представителей культурных растений</w:t>
      </w:r>
      <w:r w:rsidR="00FA5B97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FA5B97" w:rsidRPr="00F96547" w:rsidRDefault="00FA5B97" w:rsidP="008013E4">
      <w:pPr>
        <w:pStyle w:val="a4"/>
        <w:numPr>
          <w:ilvl w:val="0"/>
          <w:numId w:val="4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Результаты научных </w:t>
      </w:r>
      <w:r w:rsidR="00025FF8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достижений</w:t>
      </w: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FA5B97" w:rsidRPr="00F96547" w:rsidRDefault="00FA5B97" w:rsidP="008013E4">
      <w:pPr>
        <w:pStyle w:val="a4"/>
        <w:numPr>
          <w:ilvl w:val="0"/>
          <w:numId w:val="4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Разнообразие дикой природы и местные разновидности культур.</w:t>
      </w:r>
    </w:p>
    <w:p w:rsidR="00FA5B97" w:rsidRPr="00F96547" w:rsidRDefault="00B216A0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17. </w:t>
      </w:r>
      <w:r w:rsidR="00FA5B97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Основными источниками исходного материала являются...</w:t>
      </w:r>
    </w:p>
    <w:p w:rsidR="00FA5B97" w:rsidRPr="00F96547" w:rsidRDefault="00FA5B97" w:rsidP="008013E4">
      <w:pPr>
        <w:pStyle w:val="a4"/>
        <w:numPr>
          <w:ilvl w:val="0"/>
          <w:numId w:val="4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Готовые продукты переработки растений.</w:t>
      </w:r>
    </w:p>
    <w:p w:rsidR="00FA5B97" w:rsidRPr="00F96547" w:rsidRDefault="00292E32" w:rsidP="008013E4">
      <w:pPr>
        <w:pStyle w:val="a4"/>
        <w:numPr>
          <w:ilvl w:val="0"/>
          <w:numId w:val="4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Репродукционные </w:t>
      </w:r>
      <w:r w:rsidR="00FA5B97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семена.</w:t>
      </w:r>
    </w:p>
    <w:p w:rsidR="00FA5B97" w:rsidRPr="00F96547" w:rsidRDefault="00FA5B97" w:rsidP="008013E4">
      <w:pPr>
        <w:pStyle w:val="a4"/>
        <w:numPr>
          <w:ilvl w:val="0"/>
          <w:numId w:val="4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Электронные базы данных </w:t>
      </w:r>
      <w:r w:rsidR="00292E32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районированных сортов</w:t>
      </w: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FA5B97" w:rsidRPr="00F96547" w:rsidRDefault="00FA5B97" w:rsidP="008013E4">
      <w:pPr>
        <w:pStyle w:val="a4"/>
        <w:numPr>
          <w:ilvl w:val="0"/>
          <w:numId w:val="4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Популяции диких предков и местных разновидностей культивируемых растений.</w:t>
      </w:r>
    </w:p>
    <w:p w:rsidR="00FA5B97" w:rsidRPr="00F96547" w:rsidRDefault="00D23665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18. </w:t>
      </w:r>
      <w:r w:rsidR="00FA5B97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Генофонд служит основой для...</w:t>
      </w:r>
    </w:p>
    <w:p w:rsidR="00FA5B97" w:rsidRPr="00F96547" w:rsidRDefault="00FA5B97" w:rsidP="008013E4">
      <w:pPr>
        <w:pStyle w:val="a4"/>
        <w:numPr>
          <w:ilvl w:val="0"/>
          <w:numId w:val="4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Организации торговли саженцами.</w:t>
      </w:r>
    </w:p>
    <w:p w:rsidR="00FA5B97" w:rsidRPr="00F96547" w:rsidRDefault="00292E32" w:rsidP="008013E4">
      <w:pPr>
        <w:pStyle w:val="a4"/>
        <w:numPr>
          <w:ilvl w:val="0"/>
          <w:numId w:val="4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Регулирования семенны</w:t>
      </w:r>
      <w:r w:rsidR="00FA5B97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 ресурсов.</w:t>
      </w:r>
    </w:p>
    <w:p w:rsidR="00FA5B97" w:rsidRPr="00F96547" w:rsidRDefault="00FA5B97" w:rsidP="008013E4">
      <w:pPr>
        <w:pStyle w:val="a4"/>
        <w:numPr>
          <w:ilvl w:val="0"/>
          <w:numId w:val="4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Проведения </w:t>
      </w:r>
      <w:r w:rsidR="00292E32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селекции</w:t>
      </w: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FA5B97" w:rsidRPr="00F96547" w:rsidRDefault="00FA5B97" w:rsidP="008013E4">
      <w:pPr>
        <w:pStyle w:val="a4"/>
        <w:numPr>
          <w:ilvl w:val="0"/>
          <w:numId w:val="4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Создания новых сортов и поддержания биоразнообразия.</w:t>
      </w:r>
    </w:p>
    <w:p w:rsidR="00FA5B97" w:rsidRPr="00F96547" w:rsidRDefault="00D23665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19. </w:t>
      </w:r>
      <w:r w:rsidR="00FA5B97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Почему важно сохранять генофонды растений?</w:t>
      </w:r>
    </w:p>
    <w:p w:rsidR="00FA5B97" w:rsidRPr="00F96547" w:rsidRDefault="00FA5B97" w:rsidP="008013E4">
      <w:pPr>
        <w:pStyle w:val="a4"/>
        <w:numPr>
          <w:ilvl w:val="0"/>
          <w:numId w:val="4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Декоративное оформление ландшафта.</w:t>
      </w:r>
    </w:p>
    <w:p w:rsidR="00FA5B97" w:rsidRPr="00F96547" w:rsidRDefault="00F1215C" w:rsidP="008013E4">
      <w:pPr>
        <w:pStyle w:val="a4"/>
        <w:numPr>
          <w:ilvl w:val="0"/>
          <w:numId w:val="4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Необходимость пополнения семенных</w:t>
      </w:r>
      <w:r w:rsidR="00FA5B97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экспозиций.</w:t>
      </w:r>
    </w:p>
    <w:p w:rsidR="00FA5B97" w:rsidRPr="00F96547" w:rsidRDefault="00F1215C" w:rsidP="008013E4">
      <w:pPr>
        <w:pStyle w:val="a4"/>
        <w:numPr>
          <w:ilvl w:val="0"/>
          <w:numId w:val="4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Устойчивого развития земледелия</w:t>
      </w:r>
      <w:r w:rsidR="00FA5B97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FA5B97" w:rsidRPr="00F96547" w:rsidRDefault="00FA5B97" w:rsidP="008013E4">
      <w:pPr>
        <w:pStyle w:val="a4"/>
        <w:numPr>
          <w:ilvl w:val="0"/>
          <w:numId w:val="4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Для защиты редчайших видов и устойчивого развития земледелия.</w:t>
      </w:r>
    </w:p>
    <w:p w:rsidR="00FA5B97" w:rsidRPr="00F96547" w:rsidRDefault="00D23665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20. </w:t>
      </w:r>
      <w:r w:rsidR="00FA5B97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Банки генов создаются для...</w:t>
      </w:r>
    </w:p>
    <w:p w:rsidR="00FA5B97" w:rsidRPr="00F96547" w:rsidRDefault="00FA5B97" w:rsidP="008013E4">
      <w:pPr>
        <w:pStyle w:val="a4"/>
        <w:numPr>
          <w:ilvl w:val="0"/>
          <w:numId w:val="4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Учёта сделок купли-продажи растительных материалов.</w:t>
      </w:r>
    </w:p>
    <w:p w:rsidR="00FA5B97" w:rsidRPr="00F96547" w:rsidRDefault="00FA5B97" w:rsidP="008013E4">
      <w:pPr>
        <w:pStyle w:val="a4"/>
        <w:numPr>
          <w:ilvl w:val="0"/>
          <w:numId w:val="4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Формирования коллекций </w:t>
      </w:r>
      <w:r w:rsidR="00224021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семян.</w:t>
      </w:r>
    </w:p>
    <w:p w:rsidR="00FA5B97" w:rsidRPr="00F96547" w:rsidRDefault="00FA5B97" w:rsidP="008013E4">
      <w:pPr>
        <w:pStyle w:val="a4"/>
        <w:numPr>
          <w:ilvl w:val="0"/>
          <w:numId w:val="4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Оптимизации логистических маршрутов доставки </w:t>
      </w:r>
      <w:r w:rsidR="00224021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FA5B97" w:rsidRPr="00F96547" w:rsidRDefault="00FA5B97" w:rsidP="008013E4">
      <w:pPr>
        <w:pStyle w:val="a4"/>
        <w:numPr>
          <w:ilvl w:val="0"/>
          <w:numId w:val="4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Сохранения биологического разнообразия и использования его в селекционном процессе.</w:t>
      </w:r>
    </w:p>
    <w:p w:rsidR="00AE0528" w:rsidRPr="00F96547" w:rsidRDefault="00D23665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21. </w:t>
      </w:r>
      <w:r w:rsidR="00AE0528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Районированные сорта зерновых культур Тульского региона обеспечивают...</w:t>
      </w:r>
    </w:p>
    <w:p w:rsidR="00AE0528" w:rsidRPr="00F96547" w:rsidRDefault="00AE0528" w:rsidP="008013E4">
      <w:pPr>
        <w:pStyle w:val="a4"/>
        <w:numPr>
          <w:ilvl w:val="0"/>
          <w:numId w:val="4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Единую технологию выращивания по всей территории России.</w:t>
      </w:r>
    </w:p>
    <w:p w:rsidR="00AE0528" w:rsidRPr="00F96547" w:rsidRDefault="00AE0528" w:rsidP="008013E4">
      <w:pPr>
        <w:pStyle w:val="a4"/>
        <w:numPr>
          <w:ilvl w:val="0"/>
          <w:numId w:val="4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Равномерное р</w:t>
      </w:r>
      <w:r w:rsidR="00224021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аспределение семян</w:t>
      </w: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E0528" w:rsidRPr="00F96547" w:rsidRDefault="00AE0528" w:rsidP="008013E4">
      <w:pPr>
        <w:pStyle w:val="a4"/>
        <w:numPr>
          <w:ilvl w:val="0"/>
          <w:numId w:val="4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Совершенствование </w:t>
      </w:r>
      <w:r w:rsidR="00224021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технологий</w:t>
      </w: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E0528" w:rsidRPr="00F96547" w:rsidRDefault="00AE0528" w:rsidP="008013E4">
      <w:pPr>
        <w:pStyle w:val="a4"/>
        <w:numPr>
          <w:ilvl w:val="0"/>
          <w:numId w:val="4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Максимально возможную урожайность при минимальном риске потерь от неблагоприятных факторов.</w:t>
      </w:r>
    </w:p>
    <w:p w:rsidR="00AE0528" w:rsidRPr="00F96547" w:rsidRDefault="00D23665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22. </w:t>
      </w:r>
      <w:r w:rsidR="00AE0528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Критерии подбора районированных сортов зависят от...</w:t>
      </w:r>
    </w:p>
    <w:p w:rsidR="00AE0528" w:rsidRPr="00F96547" w:rsidRDefault="00AE0528" w:rsidP="008013E4">
      <w:pPr>
        <w:pStyle w:val="a4"/>
        <w:numPr>
          <w:ilvl w:val="0"/>
          <w:numId w:val="4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Конъюнктуры рынка международной торговли зерном.</w:t>
      </w:r>
    </w:p>
    <w:p w:rsidR="00AE0528" w:rsidRPr="00F96547" w:rsidRDefault="00AE0528" w:rsidP="008013E4">
      <w:pPr>
        <w:pStyle w:val="a4"/>
        <w:numPr>
          <w:ilvl w:val="0"/>
          <w:numId w:val="4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Показателей массовой популярности тех или иных </w:t>
      </w:r>
      <w:r w:rsidR="00224021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сортов</w:t>
      </w: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E0528" w:rsidRPr="00F96547" w:rsidRDefault="00AE0528" w:rsidP="008013E4">
      <w:pPr>
        <w:pStyle w:val="a4"/>
        <w:numPr>
          <w:ilvl w:val="0"/>
          <w:numId w:val="4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Особенностей рельефа региона.</w:t>
      </w:r>
    </w:p>
    <w:p w:rsidR="00AE0528" w:rsidRPr="00F96547" w:rsidRDefault="00AE0528" w:rsidP="008013E4">
      <w:pPr>
        <w:pStyle w:val="a4"/>
        <w:numPr>
          <w:ilvl w:val="0"/>
          <w:numId w:val="4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Климатических и почвенных условий местности.</w:t>
      </w:r>
    </w:p>
    <w:p w:rsidR="00AE0528" w:rsidRPr="00F96547" w:rsidRDefault="00D23665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23. </w:t>
      </w:r>
      <w:r w:rsidR="00AE0528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Сорт ржи «</w:t>
      </w:r>
      <w:proofErr w:type="spellStart"/>
      <w:r w:rsidR="00AE0528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Щегловская</w:t>
      </w:r>
      <w:proofErr w:type="spellEnd"/>
      <w:r w:rsidR="00AE0528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» характеризуется...</w:t>
      </w:r>
    </w:p>
    <w:p w:rsidR="00AE0528" w:rsidRPr="00F96547" w:rsidRDefault="00AE0528" w:rsidP="008013E4">
      <w:pPr>
        <w:pStyle w:val="a4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Наличием специфической окраски колосьев.</w:t>
      </w:r>
    </w:p>
    <w:p w:rsidR="00AE0528" w:rsidRPr="00F96547" w:rsidRDefault="00AE0528" w:rsidP="008013E4">
      <w:pPr>
        <w:pStyle w:val="a4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Неспособностью выдерживать морозы средней полосы.</w:t>
      </w:r>
    </w:p>
    <w:p w:rsidR="00AE0528" w:rsidRPr="00F96547" w:rsidRDefault="00AE0528" w:rsidP="008013E4">
      <w:pPr>
        <w:pStyle w:val="a4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Малой популярностью среди потребителей.</w:t>
      </w:r>
    </w:p>
    <w:p w:rsidR="00AE0528" w:rsidRPr="00F96547" w:rsidRDefault="00AE0528" w:rsidP="008013E4">
      <w:pPr>
        <w:pStyle w:val="a4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Хорошими зимостойкими качествами и способностью давать стабильно высокий урожай.</w:t>
      </w:r>
    </w:p>
    <w:p w:rsidR="00AE0528" w:rsidRPr="00F96547" w:rsidRDefault="00D23665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24. </w:t>
      </w:r>
      <w:r w:rsidR="00AE0528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Районированные сорта позволяют снизить риски потери урожая благодаря своей...</w:t>
      </w:r>
    </w:p>
    <w:p w:rsidR="00AE0528" w:rsidRPr="00F96547" w:rsidRDefault="00AE0528" w:rsidP="008013E4">
      <w:pPr>
        <w:pStyle w:val="a4"/>
        <w:numPr>
          <w:ilvl w:val="0"/>
          <w:numId w:val="3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Быстроте </w:t>
      </w:r>
      <w:r w:rsidR="002025F4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энергии прорастания</w:t>
      </w: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E0528" w:rsidRPr="00F96547" w:rsidRDefault="00AE0528" w:rsidP="008013E4">
      <w:pPr>
        <w:pStyle w:val="a4"/>
        <w:numPr>
          <w:ilvl w:val="0"/>
          <w:numId w:val="3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Соответствию международным стандартам сертификации.</w:t>
      </w:r>
    </w:p>
    <w:p w:rsidR="00AE0528" w:rsidRPr="00F96547" w:rsidRDefault="00AE0528" w:rsidP="008013E4">
      <w:pPr>
        <w:pStyle w:val="a4"/>
        <w:numPr>
          <w:ilvl w:val="0"/>
          <w:numId w:val="3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Недорогой цене на рынке.</w:t>
      </w:r>
    </w:p>
    <w:p w:rsidR="00AE0528" w:rsidRPr="00F96547" w:rsidRDefault="00AE0528" w:rsidP="008013E4">
      <w:pPr>
        <w:pStyle w:val="a4"/>
        <w:numPr>
          <w:ilvl w:val="0"/>
          <w:numId w:val="3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Повышенной устойчивости к характерным для региона болезням и климатическим особенностям.</w:t>
      </w:r>
    </w:p>
    <w:p w:rsidR="00AE0528" w:rsidRPr="00F96547" w:rsidRDefault="00D23665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25. </w:t>
      </w:r>
      <w:r w:rsidR="00AE0528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Одним из основных преимуществ использования районированных сортов зерновых культур является...</w:t>
      </w:r>
    </w:p>
    <w:p w:rsidR="00AE0528" w:rsidRPr="00F96547" w:rsidRDefault="00AE0528" w:rsidP="008013E4">
      <w:pPr>
        <w:pStyle w:val="a4"/>
        <w:numPr>
          <w:ilvl w:val="0"/>
          <w:numId w:val="3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Возможность универсализации подходов к сельскому хозяйству.</w:t>
      </w:r>
    </w:p>
    <w:p w:rsidR="00AE0528" w:rsidRPr="00F96547" w:rsidRDefault="00AE0528" w:rsidP="008013E4">
      <w:pPr>
        <w:pStyle w:val="a4"/>
        <w:numPr>
          <w:ilvl w:val="0"/>
          <w:numId w:val="3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Минимальная необходимость использования труда квалифицированных работников.</w:t>
      </w:r>
    </w:p>
    <w:p w:rsidR="00AE0528" w:rsidRPr="00F96547" w:rsidRDefault="00AE0528" w:rsidP="008013E4">
      <w:pPr>
        <w:pStyle w:val="a4"/>
        <w:numPr>
          <w:ilvl w:val="0"/>
          <w:numId w:val="3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Упрощённая транспортировка продукции.</w:t>
      </w:r>
    </w:p>
    <w:p w:rsidR="00AE0528" w:rsidRPr="00F96547" w:rsidRDefault="00AE0528" w:rsidP="008013E4">
      <w:pPr>
        <w:pStyle w:val="a4"/>
        <w:numPr>
          <w:ilvl w:val="0"/>
          <w:numId w:val="3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Рост уровня продуктивности и снижение издержек за счёт адаптации к местным природным условиям.</w:t>
      </w:r>
    </w:p>
    <w:p w:rsidR="00AE0528" w:rsidRPr="00F96547" w:rsidRDefault="00D23665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26. </w:t>
      </w:r>
      <w:r w:rsidR="00AE0528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Районированные сорта картофеля выбираются на основании...</w:t>
      </w:r>
    </w:p>
    <w:p w:rsidR="00AE0528" w:rsidRPr="00F96547" w:rsidRDefault="00AE0528" w:rsidP="008013E4">
      <w:pPr>
        <w:pStyle w:val="a4"/>
        <w:numPr>
          <w:ilvl w:val="0"/>
          <w:numId w:val="3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Экономической выгоды производителей.</w:t>
      </w:r>
    </w:p>
    <w:p w:rsidR="00AE0528" w:rsidRPr="00F96547" w:rsidRDefault="00AE0528" w:rsidP="008013E4">
      <w:pPr>
        <w:pStyle w:val="a4"/>
        <w:numPr>
          <w:ilvl w:val="0"/>
          <w:numId w:val="3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Целей </w:t>
      </w:r>
      <w:r w:rsidR="00264C55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ведения сельского хозяйства</w:t>
      </w: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E0528" w:rsidRPr="00F96547" w:rsidRDefault="00264C55" w:rsidP="008013E4">
      <w:pPr>
        <w:pStyle w:val="a4"/>
        <w:numPr>
          <w:ilvl w:val="0"/>
          <w:numId w:val="3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Типа почвы</w:t>
      </w:r>
      <w:r w:rsidR="00AE0528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E0528" w:rsidRPr="00F96547" w:rsidRDefault="00AE0528" w:rsidP="008013E4">
      <w:pPr>
        <w:pStyle w:val="a4"/>
        <w:numPr>
          <w:ilvl w:val="0"/>
          <w:numId w:val="3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Особенности регионального климата и типа почв.</w:t>
      </w:r>
    </w:p>
    <w:p w:rsidR="00AE0528" w:rsidRPr="00F96547" w:rsidRDefault="00D23665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27. </w:t>
      </w:r>
      <w:r w:rsidR="00AE0528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Среди районированных сортов Тульской области выделяют сорт «Невский», потому что он обладает...</w:t>
      </w:r>
    </w:p>
    <w:p w:rsidR="00AE0528" w:rsidRPr="00F96547" w:rsidRDefault="00AE0528" w:rsidP="008013E4">
      <w:pPr>
        <w:pStyle w:val="a4"/>
        <w:numPr>
          <w:ilvl w:val="0"/>
          <w:numId w:val="3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Максимальной калорийностью.</w:t>
      </w:r>
    </w:p>
    <w:p w:rsidR="00AE0528" w:rsidRPr="00F96547" w:rsidRDefault="00AE0528" w:rsidP="008013E4">
      <w:pPr>
        <w:pStyle w:val="a4"/>
        <w:numPr>
          <w:ilvl w:val="0"/>
          <w:numId w:val="3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Лучшими эстетическими характеристиками.</w:t>
      </w:r>
    </w:p>
    <w:p w:rsidR="00AE0528" w:rsidRPr="00F96547" w:rsidRDefault="00AE0528" w:rsidP="008013E4">
      <w:pPr>
        <w:pStyle w:val="a4"/>
        <w:numPr>
          <w:ilvl w:val="0"/>
          <w:numId w:val="3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Исключительной пригодностью для детского питания.</w:t>
      </w:r>
    </w:p>
    <w:p w:rsidR="00AE0528" w:rsidRPr="00F96547" w:rsidRDefault="00AE0528" w:rsidP="008013E4">
      <w:pPr>
        <w:pStyle w:val="a4"/>
        <w:numPr>
          <w:ilvl w:val="0"/>
          <w:numId w:val="3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Быстро </w:t>
      </w:r>
      <w:proofErr w:type="spellStart"/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созреющими</w:t>
      </w:r>
      <w:proofErr w:type="spellEnd"/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клубнями среднего размера и отличной </w:t>
      </w:r>
      <w:proofErr w:type="spellStart"/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лежкостью</w:t>
      </w:r>
      <w:proofErr w:type="spellEnd"/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E0528" w:rsidRPr="00F96547" w:rsidRDefault="00D23665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28. </w:t>
      </w:r>
      <w:r w:rsidR="00AE0528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Сорт картофеля «</w:t>
      </w:r>
      <w:proofErr w:type="spellStart"/>
      <w:r w:rsidR="00AE0528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Фаленский</w:t>
      </w:r>
      <w:proofErr w:type="spellEnd"/>
      <w:r w:rsidR="00AE0528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» подходит для Тульской области благодаря...</w:t>
      </w:r>
    </w:p>
    <w:p w:rsidR="00AE0528" w:rsidRPr="00F96547" w:rsidRDefault="00AE0528" w:rsidP="008013E4">
      <w:pPr>
        <w:pStyle w:val="a4"/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Хорошему вкусу только жареного картофеля.</w:t>
      </w:r>
    </w:p>
    <w:p w:rsidR="00AE0528" w:rsidRPr="00F96547" w:rsidRDefault="00AE0528" w:rsidP="008013E4">
      <w:pPr>
        <w:pStyle w:val="a4"/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Свойствам </w:t>
      </w:r>
      <w:r w:rsidR="00264C55"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сохранности</w:t>
      </w: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E0528" w:rsidRPr="00F96547" w:rsidRDefault="00AE0528" w:rsidP="008013E4">
      <w:pPr>
        <w:pStyle w:val="a4"/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Очень низким требованиям к качеству почвы.</w:t>
      </w:r>
    </w:p>
    <w:p w:rsidR="00AE0528" w:rsidRPr="00F96547" w:rsidRDefault="00AE0528" w:rsidP="008013E4">
      <w:pPr>
        <w:pStyle w:val="a4"/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Высоким показателям урожайности и стойкости к местным </w:t>
      </w:r>
      <w:proofErr w:type="spellStart"/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фитопатогенам</w:t>
      </w:r>
      <w:proofErr w:type="spellEnd"/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E0528" w:rsidRPr="00F96547" w:rsidRDefault="00D23665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29. </w:t>
      </w:r>
      <w:r w:rsidR="00AE0528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Главной причиной широкого распространения районированных сортов картофеля является...</w:t>
      </w:r>
    </w:p>
    <w:p w:rsidR="00AE0528" w:rsidRPr="00F96547" w:rsidRDefault="00AE0528" w:rsidP="008013E4">
      <w:pPr>
        <w:pStyle w:val="a4"/>
        <w:numPr>
          <w:ilvl w:val="0"/>
          <w:numId w:val="3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Потребность экономики в увеличении экспорта продовольствия.</w:t>
      </w:r>
    </w:p>
    <w:p w:rsidR="00AE0528" w:rsidRPr="00F96547" w:rsidRDefault="00AE0528" w:rsidP="008013E4">
      <w:pPr>
        <w:pStyle w:val="a4"/>
        <w:numPr>
          <w:ilvl w:val="0"/>
          <w:numId w:val="3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Желание повысить занятость населения в сельской местности.</w:t>
      </w:r>
    </w:p>
    <w:p w:rsidR="00AE0528" w:rsidRPr="00F96547" w:rsidRDefault="00AE0528" w:rsidP="008013E4">
      <w:pPr>
        <w:pStyle w:val="a4"/>
        <w:numPr>
          <w:ilvl w:val="0"/>
          <w:numId w:val="3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Политика правительства по поддержке отечественного производителя.</w:t>
      </w:r>
    </w:p>
    <w:p w:rsidR="00AE0528" w:rsidRPr="00F96547" w:rsidRDefault="00AE0528" w:rsidP="008013E4">
      <w:pPr>
        <w:pStyle w:val="a4"/>
        <w:numPr>
          <w:ilvl w:val="0"/>
          <w:numId w:val="3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Эффективность и экономичность их выращивания в конкретных регионах.</w:t>
      </w:r>
    </w:p>
    <w:p w:rsidR="00AE0528" w:rsidRPr="00F96547" w:rsidRDefault="00D23665" w:rsidP="008013E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30. </w:t>
      </w:r>
      <w:r w:rsidR="00AE0528"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Ключевое отличие районированных сортов картофеля от обычных заключается в том, что они...</w:t>
      </w:r>
    </w:p>
    <w:p w:rsidR="00AE0528" w:rsidRPr="00F96547" w:rsidRDefault="00AE0528" w:rsidP="008013E4">
      <w:pPr>
        <w:pStyle w:val="a4"/>
        <w:numPr>
          <w:ilvl w:val="0"/>
          <w:numId w:val="3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Выращиваются только промышленным способом.</w:t>
      </w:r>
    </w:p>
    <w:p w:rsidR="00AE0528" w:rsidRPr="00F96547" w:rsidRDefault="00AE0528" w:rsidP="008013E4">
      <w:pPr>
        <w:pStyle w:val="a4"/>
        <w:numPr>
          <w:ilvl w:val="0"/>
          <w:numId w:val="3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Представляют особый интерес только для исследователей.</w:t>
      </w:r>
    </w:p>
    <w:p w:rsidR="00AE0528" w:rsidRPr="00F96547" w:rsidRDefault="00AE0528" w:rsidP="008013E4">
      <w:pPr>
        <w:pStyle w:val="a4"/>
        <w:numPr>
          <w:ilvl w:val="0"/>
          <w:numId w:val="3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 подвержены влиянию колебаний температуры.</w:t>
      </w:r>
    </w:p>
    <w:p w:rsidR="00AE0528" w:rsidRPr="00F96547" w:rsidRDefault="00AE0528" w:rsidP="008013E4">
      <w:pPr>
        <w:pStyle w:val="a4"/>
        <w:numPr>
          <w:ilvl w:val="0"/>
          <w:numId w:val="3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654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Пришлись идеально к характеристикам конкретной местности и показали высокую производительность.</w:t>
      </w:r>
    </w:p>
    <w:p w:rsidR="00DB5A9C" w:rsidRPr="008013E4" w:rsidRDefault="00DB5A9C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к тесту</w:t>
      </w:r>
    </w:p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562"/>
        <w:gridCol w:w="562"/>
        <w:gridCol w:w="563"/>
        <w:gridCol w:w="563"/>
        <w:gridCol w:w="563"/>
        <w:gridCol w:w="563"/>
        <w:gridCol w:w="563"/>
        <w:gridCol w:w="563"/>
        <w:gridCol w:w="645"/>
        <w:gridCol w:w="621"/>
        <w:gridCol w:w="621"/>
        <w:gridCol w:w="599"/>
        <w:gridCol w:w="599"/>
        <w:gridCol w:w="599"/>
        <w:gridCol w:w="599"/>
      </w:tblGrid>
      <w:tr w:rsidR="008013E4" w:rsidRPr="008013E4" w:rsidTr="00F9654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F96547" w:rsidRPr="008013E4" w:rsidTr="00F9654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1E113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1E113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1E113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1E113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1E113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1E113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Pr="008013E4" w:rsidRDefault="00F96547" w:rsidP="00F96547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DE01F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DE01F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DE01F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DE01F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DE01F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DE01F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DE01F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DE01F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DE01F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</w:tbl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4"/>
        <w:gridCol w:w="683"/>
        <w:gridCol w:w="682"/>
        <w:gridCol w:w="682"/>
        <w:gridCol w:w="692"/>
        <w:gridCol w:w="692"/>
        <w:gridCol w:w="692"/>
        <w:gridCol w:w="692"/>
        <w:gridCol w:w="692"/>
        <w:gridCol w:w="692"/>
        <w:gridCol w:w="621"/>
        <w:gridCol w:w="621"/>
        <w:gridCol w:w="621"/>
        <w:gridCol w:w="599"/>
      </w:tblGrid>
      <w:tr w:rsidR="008013E4" w:rsidRPr="008013E4" w:rsidTr="00F96547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53" w:rsidRPr="008013E4" w:rsidRDefault="00BD4E53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96547" w:rsidRPr="008013E4" w:rsidTr="00F96547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A8069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A8069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A8069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A8069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A8069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A8069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A8069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A8069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A8069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A8069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A8069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A8069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A8069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47" w:rsidRDefault="00F96547" w:rsidP="00F96547">
            <w:proofErr w:type="gramStart"/>
            <w:r w:rsidRPr="00A8069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</w:tbl>
    <w:p w:rsidR="00555CA4" w:rsidRPr="008013E4" w:rsidRDefault="00555CA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0105" w:rsidRPr="008013E4" w:rsidRDefault="009A0105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Спецификация </w:t>
      </w:r>
    </w:p>
    <w:p w:rsidR="009A0105" w:rsidRPr="008013E4" w:rsidRDefault="009A0105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письменной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контрольной работы №2</w:t>
      </w:r>
    </w:p>
    <w:p w:rsidR="009A0105" w:rsidRPr="008013E4" w:rsidRDefault="009A0105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01.02. «Селекционная и семеноводческая работа в отрасли растениеводства»</w:t>
      </w:r>
    </w:p>
    <w:p w:rsidR="009A0105" w:rsidRPr="008013E4" w:rsidRDefault="009A0105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ПМ.01. «Организация работы растениеводческих бригад в соответствии с технологическими картами возделывания сельскохозяйственных культур»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Назначение письменной контрольной работы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оценить уровень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студентов по МДК 01.02 по теме «</w:t>
      </w:r>
      <w:r w:rsidR="00E044BA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селекции сельскохозяйственных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целью текущей проверки знаний и умений.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Содержание письменной контрольной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соответствии с рабочей программой ПМ 01 и содержанием темы «</w:t>
      </w:r>
      <w:r w:rsidR="00E044BA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селекции сельскохозяйственных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Принципы отбора содержания письменной контрольной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ориентация на требования к результатам освоения темы «</w:t>
      </w:r>
      <w:r w:rsidR="00E044BA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селекции сельскохозяйственных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представленным в рабочей программе ПМ: 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анализировать информацию для составления первичной отчетности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представлять информацию для составления первичной отчетности в соответствии с правилами 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A0105" w:rsidRPr="008013E4" w:rsidRDefault="009A0105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lastRenderedPageBreak/>
        <w:t>- требования к составлению первичной отчетности</w:t>
      </w:r>
    </w:p>
    <w:p w:rsidR="009A0105" w:rsidRPr="008013E4" w:rsidRDefault="009A0105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</w:t>
      </w:r>
      <w:proofErr w:type="gramEnd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навыками:</w:t>
      </w:r>
    </w:p>
    <w:p w:rsidR="009A0105" w:rsidRPr="008013E4" w:rsidRDefault="009A0105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анализа влияния погодных условий на урожайность сельскохозяйственных культур</w:t>
      </w:r>
    </w:p>
    <w:p w:rsidR="009A0105" w:rsidRPr="008013E4" w:rsidRDefault="009A0105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учета принципов ресурсосбережения при проведении работ</w:t>
      </w:r>
    </w:p>
    <w:p w:rsidR="009A0105" w:rsidRPr="008013E4" w:rsidRDefault="009A0105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сбора информации для составления первичной отчетности обработка и оформление информации для составления первичной отчетности</w:t>
      </w:r>
    </w:p>
    <w:p w:rsidR="009A0105" w:rsidRPr="008013E4" w:rsidRDefault="009A0105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Структура письменной контрольной работы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по теме «</w:t>
      </w:r>
      <w:r w:rsidR="00E044BA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селекции сельскохозяйственных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2 варианта заданий, каждый из которых состоит из 30 заданий в виде тестов.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письменной контрольной работы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Система оценивания отдельных заданий и письменной контрольной работы в целом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Время выполнения письменной контрольной работы 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письменной контрольной работы отводится 45 минут.</w:t>
      </w:r>
    </w:p>
    <w:p w:rsidR="009A0105" w:rsidRPr="008013E4" w:rsidRDefault="009A0105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Инструкция для студентов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текущего контроля знаний по теме «</w:t>
      </w:r>
      <w:r w:rsidR="00E044BA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селекции сельскохозяйственных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МДК 01.02. «Селекционная и семеноводческая работа в отрасли растениеводства» – письменная контрольная работа. 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Контролируемые результаты обучения: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анализировать информацию для составления первичной отчетности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представлять информацию для составления первичной отчетности в соответствии с правилами 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A0105" w:rsidRPr="008013E4" w:rsidRDefault="009A0105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требования к составлению первичной отчетности</w:t>
      </w:r>
    </w:p>
    <w:p w:rsidR="009A0105" w:rsidRPr="008013E4" w:rsidRDefault="009A0105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</w:t>
      </w:r>
      <w:proofErr w:type="gramEnd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навыками:</w:t>
      </w:r>
    </w:p>
    <w:p w:rsidR="009A0105" w:rsidRPr="008013E4" w:rsidRDefault="009A0105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анализа влияния погодных условий на урожайность сельскохозяйственных культур</w:t>
      </w:r>
    </w:p>
    <w:p w:rsidR="009A0105" w:rsidRPr="008013E4" w:rsidRDefault="009A0105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учета принципов ресурсосбережения при проведении работ</w:t>
      </w:r>
    </w:p>
    <w:p w:rsidR="009A0105" w:rsidRPr="008013E4" w:rsidRDefault="009A0105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сбора информации для составления первичной отчетности обработка и оформление информации для составления первичной отчетности</w:t>
      </w:r>
    </w:p>
    <w:p w:rsidR="009A0105" w:rsidRPr="008013E4" w:rsidRDefault="009A0105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письменной контрольной работы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по теме «</w:t>
      </w:r>
      <w:r w:rsidR="00E044BA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селекции сельскохозяйственных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2 варианта заданий, каждый из которых состоит из 30 заданий в виде тестов.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письменной контрольной работы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оценивания письменной контрольной работы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Тест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«5» соответствует 86% – 100% правильных ответов. 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«4» соответствует 73% – 85% правильных ответов. 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«3» соответствует 53% – 72% правильных ответов. 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 соответствует 0% – 52% правильных ответов.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выполнения письменной контрольной работы 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письменной контрольной работы отводится 45 минут.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подготовке к контрольной работе 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контрольной работе рекомендуется использовать конспекты лекций, а также: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Пыльнев</w:t>
      </w:r>
      <w:proofErr w:type="spell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В.В., Березкин А.Н. Основы селекции и семеноводства Лань, 2024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Ступин А.С.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ab/>
        <w:t>Семеноведение. Лань, 2021</w:t>
      </w:r>
    </w:p>
    <w:p w:rsidR="009A0105" w:rsidRPr="008013E4" w:rsidRDefault="009A010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Наумова М.П. Хранение, транспортировка, </w:t>
      </w:r>
      <w:proofErr w:type="spell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препродажная</w:t>
      </w:r>
      <w:proofErr w:type="spell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подготовка и реализация продукции растениеводства Лань, 2024</w:t>
      </w:r>
    </w:p>
    <w:p w:rsidR="009A0105" w:rsidRPr="008013E4" w:rsidRDefault="009A0105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з</w:t>
      </w:r>
      <w:r w:rsidR="00E044BA"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аданий для контрольной работы №2</w:t>
      </w:r>
    </w:p>
    <w:p w:rsidR="009A0105" w:rsidRPr="008013E4" w:rsidRDefault="009A0105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 «</w:t>
      </w:r>
      <w:r w:rsidR="00E044BA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селекции сельскохозяйственных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0105" w:rsidRPr="008013E4" w:rsidRDefault="009A0105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5A4AAD" w:rsidRPr="008A4C5E" w:rsidRDefault="002A14AB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1. 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Цель селекции:</w:t>
      </w:r>
    </w:p>
    <w:p w:rsidR="005A4AAD" w:rsidRPr="008A4C5E" w:rsidRDefault="005A4AAD" w:rsidP="008013E4">
      <w:pPr>
        <w:pStyle w:val="a4"/>
        <w:numPr>
          <w:ilvl w:val="0"/>
          <w:numId w:val="6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Сохранение старых сортов.</w:t>
      </w:r>
    </w:p>
    <w:p w:rsidR="005A4AAD" w:rsidRPr="008A4C5E" w:rsidRDefault="005A4AAD" w:rsidP="008013E4">
      <w:pPr>
        <w:pStyle w:val="a4"/>
        <w:numPr>
          <w:ilvl w:val="0"/>
          <w:numId w:val="6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Борьба с вредителями.</w:t>
      </w:r>
    </w:p>
    <w:p w:rsidR="005A4AAD" w:rsidRPr="008A4C5E" w:rsidRDefault="005A4AAD" w:rsidP="008013E4">
      <w:pPr>
        <w:pStyle w:val="a4"/>
        <w:numPr>
          <w:ilvl w:val="0"/>
          <w:numId w:val="6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Изучение истории культуры.</w:t>
      </w:r>
    </w:p>
    <w:p w:rsidR="005A4AAD" w:rsidRPr="008A4C5E" w:rsidRDefault="005A4AAD" w:rsidP="008013E4">
      <w:pPr>
        <w:pStyle w:val="a4"/>
        <w:numPr>
          <w:ilvl w:val="0"/>
          <w:numId w:val="6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сортов и пород с нужными признаками.</w:t>
      </w:r>
    </w:p>
    <w:p w:rsidR="005A4AAD" w:rsidRPr="008A4C5E" w:rsidRDefault="001F1322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2. 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Направление селекции, обеспечивающее увеличение продуктивности:</w:t>
      </w:r>
    </w:p>
    <w:p w:rsidR="005A4AAD" w:rsidRPr="008A4C5E" w:rsidRDefault="005A4AAD" w:rsidP="008013E4">
      <w:pPr>
        <w:pStyle w:val="a4"/>
        <w:numPr>
          <w:ilvl w:val="0"/>
          <w:numId w:val="67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История сортов.</w:t>
      </w:r>
    </w:p>
    <w:p w:rsidR="001F1322" w:rsidRPr="008A4C5E" w:rsidRDefault="001F1322" w:rsidP="008013E4">
      <w:pPr>
        <w:pStyle w:val="a4"/>
        <w:numPr>
          <w:ilvl w:val="0"/>
          <w:numId w:val="67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Качество продукции </w:t>
      </w:r>
    </w:p>
    <w:p w:rsidR="005A4AAD" w:rsidRPr="008A4C5E" w:rsidRDefault="001F1322" w:rsidP="008013E4">
      <w:pPr>
        <w:pStyle w:val="a4"/>
        <w:numPr>
          <w:ilvl w:val="0"/>
          <w:numId w:val="67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Продуктивность продукции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5A4AAD" w:rsidP="008013E4">
      <w:pPr>
        <w:pStyle w:val="a4"/>
        <w:numPr>
          <w:ilvl w:val="0"/>
          <w:numId w:val="67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Продуктивность и качество продукции.</w:t>
      </w:r>
    </w:p>
    <w:p w:rsidR="005A4AAD" w:rsidRPr="008A4C5E" w:rsidRDefault="001F1322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3. 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Одна из задач селекции </w:t>
      </w:r>
      <w:r w:rsidR="007E042C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сельскохозяйственных культур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5A4AAD" w:rsidRPr="008A4C5E" w:rsidRDefault="005A4AAD" w:rsidP="008013E4">
      <w:pPr>
        <w:pStyle w:val="a4"/>
        <w:numPr>
          <w:ilvl w:val="0"/>
          <w:numId w:val="68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Внедрение робототехники.</w:t>
      </w:r>
    </w:p>
    <w:p w:rsidR="005A4AAD" w:rsidRPr="008A4C5E" w:rsidRDefault="007E042C" w:rsidP="008013E4">
      <w:pPr>
        <w:pStyle w:val="a4"/>
        <w:numPr>
          <w:ilvl w:val="0"/>
          <w:numId w:val="68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Создание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новых сортов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5A4AAD" w:rsidP="008013E4">
      <w:pPr>
        <w:pStyle w:val="a4"/>
        <w:numPr>
          <w:ilvl w:val="0"/>
          <w:numId w:val="68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Модернизация т</w:t>
      </w:r>
      <w:r w:rsidR="007E042C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ехнологии</w:t>
      </w: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5A4AAD" w:rsidP="008013E4">
      <w:pPr>
        <w:pStyle w:val="a4"/>
        <w:numPr>
          <w:ilvl w:val="0"/>
          <w:numId w:val="68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Создание </w:t>
      </w:r>
      <w:r w:rsidR="007E042C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сортов</w:t>
      </w: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с высокими продуктивными качествами.</w:t>
      </w:r>
    </w:p>
    <w:p w:rsidR="005A4AAD" w:rsidRPr="008A4C5E" w:rsidRDefault="007E042C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4. 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Основное направление селекции растений:</w:t>
      </w:r>
    </w:p>
    <w:p w:rsidR="005A4AAD" w:rsidRPr="008A4C5E" w:rsidRDefault="00E22546" w:rsidP="008013E4">
      <w:pPr>
        <w:pStyle w:val="a4"/>
        <w:numPr>
          <w:ilvl w:val="0"/>
          <w:numId w:val="69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Повышение урожайности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E22546" w:rsidP="008013E4">
      <w:pPr>
        <w:pStyle w:val="a4"/>
        <w:numPr>
          <w:ilvl w:val="0"/>
          <w:numId w:val="69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Повышение устойчивости к </w:t>
      </w:r>
      <w:proofErr w:type="spellStart"/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погодно</w:t>
      </w:r>
      <w:proofErr w:type="spellEnd"/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-климатическим условиям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E22546" w:rsidP="008013E4">
      <w:pPr>
        <w:pStyle w:val="a4"/>
        <w:numPr>
          <w:ilvl w:val="0"/>
          <w:numId w:val="69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Повышение устойчивости к вредителям и болезням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5A4AAD" w:rsidP="008013E4">
      <w:pPr>
        <w:pStyle w:val="a4"/>
        <w:numPr>
          <w:ilvl w:val="0"/>
          <w:numId w:val="69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Повышение урожайности и устойчивости к неблагоприятным условиям.</w:t>
      </w:r>
    </w:p>
    <w:p w:rsidR="005A4AAD" w:rsidRPr="008A4C5E" w:rsidRDefault="00CA2937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5. 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Важная характеристика сорта, необходимая для успешного разведения:</w:t>
      </w:r>
    </w:p>
    <w:p w:rsidR="005A4AAD" w:rsidRPr="008A4C5E" w:rsidRDefault="00CA2937" w:rsidP="008013E4">
      <w:pPr>
        <w:pStyle w:val="a4"/>
        <w:numPr>
          <w:ilvl w:val="0"/>
          <w:numId w:val="70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Хорошая приживаемость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B3756" w:rsidRPr="008A4C5E" w:rsidRDefault="006B3756" w:rsidP="008013E4">
      <w:pPr>
        <w:pStyle w:val="a4"/>
        <w:numPr>
          <w:ilvl w:val="0"/>
          <w:numId w:val="70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Высокая урожайность.</w:t>
      </w:r>
    </w:p>
    <w:p w:rsidR="005A4AAD" w:rsidRPr="008A4C5E" w:rsidRDefault="005A4AAD" w:rsidP="008013E4">
      <w:pPr>
        <w:pStyle w:val="a4"/>
        <w:numPr>
          <w:ilvl w:val="0"/>
          <w:numId w:val="70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Высокая урожайность и хорошая приживаемость.</w:t>
      </w:r>
    </w:p>
    <w:p w:rsidR="005A4AAD" w:rsidRPr="008A4C5E" w:rsidRDefault="006B3756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6. 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Источник исходного материала для селекции:</w:t>
      </w:r>
    </w:p>
    <w:p w:rsidR="005A4AAD" w:rsidRPr="008A4C5E" w:rsidRDefault="005A4AAD" w:rsidP="008013E4">
      <w:pPr>
        <w:pStyle w:val="a4"/>
        <w:numPr>
          <w:ilvl w:val="0"/>
          <w:numId w:val="71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Остатки археологических раскопок.</w:t>
      </w:r>
    </w:p>
    <w:p w:rsidR="005A4AAD" w:rsidRPr="008A4C5E" w:rsidRDefault="006B3756" w:rsidP="008013E4">
      <w:pPr>
        <w:pStyle w:val="a4"/>
        <w:numPr>
          <w:ilvl w:val="0"/>
          <w:numId w:val="71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Природные виды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6B3756" w:rsidP="008013E4">
      <w:pPr>
        <w:pStyle w:val="a4"/>
        <w:numPr>
          <w:ilvl w:val="0"/>
          <w:numId w:val="71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Местные популяции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5A4AAD" w:rsidP="008013E4">
      <w:pPr>
        <w:pStyle w:val="a4"/>
        <w:numPr>
          <w:ilvl w:val="0"/>
          <w:numId w:val="71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Местные популяции и природные виды.</w:t>
      </w:r>
    </w:p>
    <w:p w:rsidR="005A4AAD" w:rsidRPr="008A4C5E" w:rsidRDefault="006B3756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7. 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Современные требования к овощным культурам:</w:t>
      </w:r>
    </w:p>
    <w:p w:rsidR="005A4AAD" w:rsidRPr="008A4C5E" w:rsidRDefault="003807A0" w:rsidP="008013E4">
      <w:pPr>
        <w:pStyle w:val="a4"/>
        <w:numPr>
          <w:ilvl w:val="0"/>
          <w:numId w:val="72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Скороспелость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3807A0" w:rsidP="008013E4">
      <w:pPr>
        <w:pStyle w:val="a4"/>
        <w:numPr>
          <w:ilvl w:val="0"/>
          <w:numId w:val="72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Устойчивость к болезням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3807A0" w:rsidP="008013E4">
      <w:pPr>
        <w:pStyle w:val="a4"/>
        <w:numPr>
          <w:ilvl w:val="0"/>
          <w:numId w:val="72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Высокое качество продукции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5A4AAD" w:rsidP="008013E4">
      <w:pPr>
        <w:pStyle w:val="a4"/>
        <w:numPr>
          <w:ilvl w:val="0"/>
          <w:numId w:val="72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Скороспелость, устойчивость к болезням и высокое качество продукции.</w:t>
      </w:r>
    </w:p>
    <w:p w:rsidR="005A4AAD" w:rsidRPr="008A4C5E" w:rsidRDefault="003807A0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8. 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Основной итог успешной селекции:</w:t>
      </w:r>
    </w:p>
    <w:p w:rsidR="005A4AAD" w:rsidRPr="008A4C5E" w:rsidRDefault="003807A0" w:rsidP="00146E4E">
      <w:pPr>
        <w:pStyle w:val="a4"/>
        <w:numPr>
          <w:ilvl w:val="0"/>
          <w:numId w:val="510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Новый сорт с повышенной урожайностью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3807A0" w:rsidP="00146E4E">
      <w:pPr>
        <w:pStyle w:val="a4"/>
        <w:numPr>
          <w:ilvl w:val="0"/>
          <w:numId w:val="510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Новый сорт с устойчивостью к заболеваниям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5A4AAD" w:rsidP="00146E4E">
      <w:pPr>
        <w:pStyle w:val="a4"/>
        <w:numPr>
          <w:ilvl w:val="0"/>
          <w:numId w:val="510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Новый сорт с улучшенными признаками.</w:t>
      </w:r>
    </w:p>
    <w:p w:rsidR="005A4AAD" w:rsidRPr="008A4C5E" w:rsidRDefault="003807A0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9. 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Решающее условие успеха селекционной работы:</w:t>
      </w:r>
    </w:p>
    <w:p w:rsidR="005A4AAD" w:rsidRPr="008A4C5E" w:rsidRDefault="00DA206B" w:rsidP="008013E4">
      <w:pPr>
        <w:pStyle w:val="a4"/>
        <w:numPr>
          <w:ilvl w:val="0"/>
          <w:numId w:val="73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Правильный выбор исходного материала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DA206B" w:rsidP="008013E4">
      <w:pPr>
        <w:pStyle w:val="a4"/>
        <w:numPr>
          <w:ilvl w:val="0"/>
          <w:numId w:val="73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Эффективное проведение экспериментов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5A4AAD" w:rsidP="008013E4">
      <w:pPr>
        <w:pStyle w:val="a4"/>
        <w:numPr>
          <w:ilvl w:val="0"/>
          <w:numId w:val="73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Правильный выбор исходного материала и эффективное проведение экспериментов.</w:t>
      </w:r>
    </w:p>
    <w:p w:rsidR="005A4AAD" w:rsidRPr="008A4C5E" w:rsidRDefault="00DA206B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10. 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Принцип, определяющий ценность сорта:</w:t>
      </w:r>
    </w:p>
    <w:p w:rsidR="005A4AAD" w:rsidRPr="008A4C5E" w:rsidRDefault="00DA206B" w:rsidP="008013E4">
      <w:pPr>
        <w:pStyle w:val="a4"/>
        <w:numPr>
          <w:ilvl w:val="0"/>
          <w:numId w:val="74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Устойчивость к болезням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DA206B" w:rsidP="008013E4">
      <w:pPr>
        <w:pStyle w:val="a4"/>
        <w:numPr>
          <w:ilvl w:val="0"/>
          <w:numId w:val="74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Устойчивость к вредителям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F106F7" w:rsidP="008013E4">
      <w:pPr>
        <w:pStyle w:val="a4"/>
        <w:numPr>
          <w:ilvl w:val="0"/>
          <w:numId w:val="74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Высокая урожайность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5A4AAD" w:rsidP="008013E4">
      <w:pPr>
        <w:pStyle w:val="a4"/>
        <w:numPr>
          <w:ilvl w:val="0"/>
          <w:numId w:val="74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Устойчивость к болезням и вредителям, высокая урожайность.</w:t>
      </w:r>
    </w:p>
    <w:p w:rsidR="005A4AAD" w:rsidRPr="008A4C5E" w:rsidRDefault="00F106F7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11. 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Итог длительной селекционной работы:</w:t>
      </w:r>
    </w:p>
    <w:p w:rsidR="005A4AAD" w:rsidRPr="008A4C5E" w:rsidRDefault="005A4AAD" w:rsidP="008013E4">
      <w:pPr>
        <w:pStyle w:val="a4"/>
        <w:numPr>
          <w:ilvl w:val="0"/>
          <w:numId w:val="75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Новая технология </w:t>
      </w:r>
      <w:r w:rsidR="00F106F7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выращивания сорта</w:t>
      </w: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F106F7" w:rsidP="008013E4">
      <w:pPr>
        <w:pStyle w:val="a4"/>
        <w:numPr>
          <w:ilvl w:val="0"/>
          <w:numId w:val="75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Новый сорт с повышенными качественными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F106F7" w:rsidP="008013E4">
      <w:pPr>
        <w:pStyle w:val="a4"/>
        <w:numPr>
          <w:ilvl w:val="0"/>
          <w:numId w:val="75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Новый сорт с повышенными количественными показателями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F106F7" w:rsidP="008013E4">
      <w:pPr>
        <w:pStyle w:val="a4"/>
        <w:numPr>
          <w:ilvl w:val="0"/>
          <w:numId w:val="75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Новый 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сорт с повышенными качественными и количественными показателями.</w:t>
      </w:r>
    </w:p>
    <w:p w:rsidR="005A4AAD" w:rsidRPr="008A4C5E" w:rsidRDefault="00043620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12. 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Основной объект внимания селекционеров:</w:t>
      </w:r>
    </w:p>
    <w:p w:rsidR="005A4AAD" w:rsidRPr="008A4C5E" w:rsidRDefault="00043620" w:rsidP="008013E4">
      <w:pPr>
        <w:pStyle w:val="a4"/>
        <w:numPr>
          <w:ilvl w:val="0"/>
          <w:numId w:val="7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Выведение нового сорта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043620" w:rsidP="008013E4">
      <w:pPr>
        <w:pStyle w:val="a4"/>
        <w:numPr>
          <w:ilvl w:val="0"/>
          <w:numId w:val="7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Выведение нового гибрида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5A4AAD" w:rsidP="008013E4">
      <w:pPr>
        <w:pStyle w:val="a4"/>
        <w:numPr>
          <w:ilvl w:val="0"/>
          <w:numId w:val="7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Источники генетического разнообразия.</w:t>
      </w:r>
    </w:p>
    <w:p w:rsidR="005A4AAD" w:rsidRPr="008A4C5E" w:rsidRDefault="00043620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13. 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Проблема, которую решает селекция:</w:t>
      </w:r>
    </w:p>
    <w:p w:rsidR="005A4AAD" w:rsidRPr="008A4C5E" w:rsidRDefault="006D1919" w:rsidP="008013E4">
      <w:pPr>
        <w:pStyle w:val="a4"/>
        <w:numPr>
          <w:ilvl w:val="0"/>
          <w:numId w:val="77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Недостаточная продуктивность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6D1919" w:rsidP="008013E4">
      <w:pPr>
        <w:pStyle w:val="a4"/>
        <w:numPr>
          <w:ilvl w:val="0"/>
          <w:numId w:val="77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Устойчивость растений к вредителям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6D1919" w:rsidP="008013E4">
      <w:pPr>
        <w:pStyle w:val="a4"/>
        <w:numPr>
          <w:ilvl w:val="0"/>
          <w:numId w:val="77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Устойчивость растений к болезням</w:t>
      </w:r>
      <w:r w:rsidR="005A4AA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8A4C5E" w:rsidRDefault="005A4AAD" w:rsidP="008013E4">
      <w:pPr>
        <w:pStyle w:val="a4"/>
        <w:numPr>
          <w:ilvl w:val="0"/>
          <w:numId w:val="77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Недостаточная продуктивность и устойчивость растений.</w:t>
      </w:r>
    </w:p>
    <w:p w:rsidR="005A4AAD" w:rsidRPr="008A4C5E" w:rsidRDefault="006D1919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14. 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Результат правильной селекционной работы:</w:t>
      </w:r>
    </w:p>
    <w:p w:rsidR="004457BC" w:rsidRPr="008A4C5E" w:rsidRDefault="004457BC" w:rsidP="008013E4">
      <w:pPr>
        <w:pStyle w:val="a4"/>
        <w:numPr>
          <w:ilvl w:val="0"/>
          <w:numId w:val="78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сортов устойчивых к вредителям.</w:t>
      </w:r>
    </w:p>
    <w:p w:rsidR="004457BC" w:rsidRPr="008A4C5E" w:rsidRDefault="004457BC" w:rsidP="008013E4">
      <w:pPr>
        <w:pStyle w:val="a4"/>
        <w:numPr>
          <w:ilvl w:val="0"/>
          <w:numId w:val="78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сортов устойчивых к болезням.</w:t>
      </w:r>
    </w:p>
    <w:p w:rsidR="005A4AAD" w:rsidRPr="008A4C5E" w:rsidRDefault="005A4AAD" w:rsidP="008013E4">
      <w:pPr>
        <w:pStyle w:val="a4"/>
        <w:numPr>
          <w:ilvl w:val="0"/>
          <w:numId w:val="78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высокопродуктивных сортов.</w:t>
      </w:r>
    </w:p>
    <w:p w:rsidR="005A4AAD" w:rsidRPr="008A4C5E" w:rsidRDefault="004457BC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15. </w:t>
      </w:r>
      <w:r w:rsidR="005A4AAD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Практическое значение селекции:</w:t>
      </w:r>
    </w:p>
    <w:p w:rsidR="004457BC" w:rsidRPr="008A4C5E" w:rsidRDefault="004457BC" w:rsidP="008013E4">
      <w:pPr>
        <w:pStyle w:val="a4"/>
        <w:numPr>
          <w:ilvl w:val="0"/>
          <w:numId w:val="79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Повышение качества сельскохозяйственной продукции </w:t>
      </w:r>
    </w:p>
    <w:p w:rsidR="004457BC" w:rsidRPr="008A4C5E" w:rsidRDefault="004457BC" w:rsidP="008013E4">
      <w:pPr>
        <w:pStyle w:val="a4"/>
        <w:numPr>
          <w:ilvl w:val="0"/>
          <w:numId w:val="79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Повышение объема сельскохозяйственной продукции</w:t>
      </w:r>
    </w:p>
    <w:p w:rsidR="005A4AAD" w:rsidRPr="008A4C5E" w:rsidRDefault="005A4AAD" w:rsidP="008013E4">
      <w:pPr>
        <w:pStyle w:val="a4"/>
        <w:numPr>
          <w:ilvl w:val="0"/>
          <w:numId w:val="79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Повышение качества и объема сельскохозяйственной продукции.</w:t>
      </w:r>
    </w:p>
    <w:p w:rsidR="002A14AB" w:rsidRPr="008A4C5E" w:rsidRDefault="00855DB7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16. </w:t>
      </w:r>
      <w:r w:rsidR="002A14A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Устойчивость растений к неблагоприятным условиям определяется:</w:t>
      </w:r>
    </w:p>
    <w:p w:rsidR="00855DB7" w:rsidRPr="008A4C5E" w:rsidRDefault="00855DB7" w:rsidP="008013E4">
      <w:pPr>
        <w:pStyle w:val="a4"/>
        <w:numPr>
          <w:ilvl w:val="0"/>
          <w:numId w:val="80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Способностью выживать в сложных условиях </w:t>
      </w:r>
    </w:p>
    <w:p w:rsidR="00855DB7" w:rsidRPr="008A4C5E" w:rsidRDefault="00855DB7" w:rsidP="008013E4">
      <w:pPr>
        <w:pStyle w:val="a4"/>
        <w:numPr>
          <w:ilvl w:val="0"/>
          <w:numId w:val="80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Способностью развиваться в сложных условиях </w:t>
      </w:r>
    </w:p>
    <w:p w:rsidR="002A14AB" w:rsidRPr="008A4C5E" w:rsidRDefault="002A14AB" w:rsidP="008013E4">
      <w:pPr>
        <w:pStyle w:val="a4"/>
        <w:numPr>
          <w:ilvl w:val="0"/>
          <w:numId w:val="80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Способностью выживать и развиваться в сложных условиях.</w:t>
      </w:r>
    </w:p>
    <w:p w:rsidR="002A14AB" w:rsidRPr="008A4C5E" w:rsidRDefault="00855DB7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17. </w:t>
      </w:r>
      <w:r w:rsidR="002A14A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Заболеваемость растений оценивается:</w:t>
      </w:r>
    </w:p>
    <w:p w:rsidR="00855DB7" w:rsidRPr="008A4C5E" w:rsidRDefault="00855DB7" w:rsidP="008013E4">
      <w:pPr>
        <w:pStyle w:val="a4"/>
        <w:numPr>
          <w:ilvl w:val="0"/>
          <w:numId w:val="81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Специалистами-агрономами.</w:t>
      </w:r>
    </w:p>
    <w:p w:rsidR="00855DB7" w:rsidRPr="008A4C5E" w:rsidRDefault="00855DB7" w:rsidP="008013E4">
      <w:pPr>
        <w:pStyle w:val="a4"/>
        <w:numPr>
          <w:ilvl w:val="0"/>
          <w:numId w:val="81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proofErr w:type="spellStart"/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Фитопатологами</w:t>
      </w:r>
      <w:proofErr w:type="spellEnd"/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855DB7" w:rsidRPr="008A4C5E" w:rsidRDefault="00855DB7" w:rsidP="008013E4">
      <w:pPr>
        <w:pStyle w:val="a4"/>
        <w:numPr>
          <w:ilvl w:val="0"/>
          <w:numId w:val="81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Специалистами</w:t>
      </w:r>
      <w:r w:rsidR="00121E7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121E7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Россельхозцентра</w:t>
      </w:r>
      <w:proofErr w:type="spellEnd"/>
      <w:r w:rsidR="00121E7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2A14AB" w:rsidP="008013E4">
      <w:pPr>
        <w:pStyle w:val="a4"/>
        <w:numPr>
          <w:ilvl w:val="0"/>
          <w:numId w:val="81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Специалистами-агрономами и </w:t>
      </w:r>
      <w:proofErr w:type="spellStart"/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фитопатологами</w:t>
      </w:r>
      <w:proofErr w:type="spellEnd"/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121E7B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18. </w:t>
      </w:r>
      <w:r w:rsidR="002A14A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Критерий оценки устойчивости к недостатку влаги:</w:t>
      </w:r>
    </w:p>
    <w:p w:rsidR="002A14AB" w:rsidRPr="008A4C5E" w:rsidRDefault="002A14AB" w:rsidP="008013E4">
      <w:pPr>
        <w:pStyle w:val="a4"/>
        <w:numPr>
          <w:ilvl w:val="0"/>
          <w:numId w:val="82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Длина </w:t>
      </w:r>
      <w:r w:rsidR="00121E7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колоса</w:t>
      </w: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121E7B" w:rsidP="008013E4">
      <w:pPr>
        <w:pStyle w:val="a4"/>
        <w:numPr>
          <w:ilvl w:val="0"/>
          <w:numId w:val="82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Длина вегетационного п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ериод</w:t>
      </w: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AC2A37" w:rsidP="008013E4">
      <w:pPr>
        <w:pStyle w:val="a4"/>
        <w:numPr>
          <w:ilvl w:val="0"/>
          <w:numId w:val="82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Объем урожая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2A14AB" w:rsidP="008013E4">
      <w:pPr>
        <w:pStyle w:val="a4"/>
        <w:numPr>
          <w:ilvl w:val="0"/>
          <w:numId w:val="82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Степень сохранения нормального состояния растений при дефиците воды.</w:t>
      </w:r>
    </w:p>
    <w:p w:rsidR="002A14AB" w:rsidRPr="008A4C5E" w:rsidRDefault="00AC2A37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19. </w:t>
      </w:r>
      <w:r w:rsidR="002A14A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Болезнь, против которой проверяют устойчивость озимых культур:</w:t>
      </w:r>
    </w:p>
    <w:p w:rsidR="002A14AB" w:rsidRPr="008A4C5E" w:rsidRDefault="00AC2A37" w:rsidP="008013E4">
      <w:pPr>
        <w:pStyle w:val="a4"/>
        <w:numPr>
          <w:ilvl w:val="0"/>
          <w:numId w:val="83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Ржавчина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AC2A37" w:rsidP="008013E4">
      <w:pPr>
        <w:pStyle w:val="a4"/>
        <w:numPr>
          <w:ilvl w:val="0"/>
          <w:numId w:val="83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Головня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AC2A37" w:rsidP="008013E4">
      <w:pPr>
        <w:pStyle w:val="a4"/>
        <w:numPr>
          <w:ilvl w:val="0"/>
          <w:numId w:val="83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Мучнистая роса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2A14AB" w:rsidP="008013E4">
      <w:pPr>
        <w:pStyle w:val="a4"/>
        <w:numPr>
          <w:ilvl w:val="0"/>
          <w:numId w:val="83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Корневая гниль и снежная плесень.</w:t>
      </w:r>
    </w:p>
    <w:p w:rsidR="002A14AB" w:rsidRPr="008A4C5E" w:rsidRDefault="00AC2A37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20. </w:t>
      </w:r>
      <w:r w:rsidR="002A14A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Показатель устойчивости к морозам определяют:</w:t>
      </w:r>
    </w:p>
    <w:p w:rsidR="002A14AB" w:rsidRPr="008A4C5E" w:rsidRDefault="006B0FED" w:rsidP="008013E4">
      <w:pPr>
        <w:pStyle w:val="a4"/>
        <w:numPr>
          <w:ilvl w:val="0"/>
          <w:numId w:val="84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Температурой критического замораживания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B234E0" w:rsidP="008013E4">
      <w:pPr>
        <w:pStyle w:val="a4"/>
        <w:numPr>
          <w:ilvl w:val="0"/>
          <w:numId w:val="84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 ф</w:t>
      </w:r>
      <w:r w:rsidR="006B0FE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</w:t>
      </w: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зиолого-биохимическим</w:t>
      </w:r>
      <w:r w:rsidR="006B0FED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показател</w:t>
      </w: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ям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B234E0" w:rsidP="008013E4">
      <w:pPr>
        <w:pStyle w:val="a4"/>
        <w:numPr>
          <w:ilvl w:val="0"/>
          <w:numId w:val="84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Время начала и продолжительность закаливания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2A14AB" w:rsidP="008013E4">
      <w:pPr>
        <w:pStyle w:val="a4"/>
        <w:numPr>
          <w:ilvl w:val="0"/>
          <w:numId w:val="84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Частотой повреждения растений низкими температурами.</w:t>
      </w:r>
    </w:p>
    <w:p w:rsidR="002A14AB" w:rsidRPr="008A4C5E" w:rsidRDefault="00B234E0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21. </w:t>
      </w:r>
      <w:r w:rsidR="002A14A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Основная причина гибели ранних сортов моркови:</w:t>
      </w:r>
    </w:p>
    <w:p w:rsidR="002A14AB" w:rsidRPr="008A4C5E" w:rsidRDefault="00191B1F" w:rsidP="008013E4">
      <w:pPr>
        <w:pStyle w:val="a4"/>
        <w:numPr>
          <w:ilvl w:val="0"/>
          <w:numId w:val="85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Неправильная подготовка почвы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191B1F" w:rsidP="008013E4">
      <w:pPr>
        <w:pStyle w:val="a4"/>
        <w:numPr>
          <w:ilvl w:val="0"/>
          <w:numId w:val="85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Недостаток питательных элементов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191B1F" w:rsidP="008013E4">
      <w:pPr>
        <w:pStyle w:val="a4"/>
        <w:numPr>
          <w:ilvl w:val="0"/>
          <w:numId w:val="85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Пересыхание почвы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2A14AB" w:rsidP="008013E4">
      <w:pPr>
        <w:pStyle w:val="a4"/>
        <w:numPr>
          <w:ilvl w:val="0"/>
          <w:numId w:val="85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Воздействие весенних возвратных заморозков.</w:t>
      </w:r>
    </w:p>
    <w:p w:rsidR="002A14AB" w:rsidRPr="008A4C5E" w:rsidRDefault="00EA5368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22. </w:t>
      </w:r>
      <w:r w:rsidR="002A14A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Вредители оцениваются по степени поражения ими растений:</w:t>
      </w:r>
    </w:p>
    <w:p w:rsidR="002A14AB" w:rsidRPr="008A4C5E" w:rsidRDefault="00EA5368" w:rsidP="008013E4">
      <w:pPr>
        <w:pStyle w:val="a4"/>
        <w:numPr>
          <w:ilvl w:val="0"/>
          <w:numId w:val="8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Степень ущерба культурных растений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EA5368" w:rsidP="008013E4">
      <w:pPr>
        <w:pStyle w:val="a4"/>
        <w:numPr>
          <w:ilvl w:val="0"/>
          <w:numId w:val="8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Количество поврежденных растений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2A14AB" w:rsidP="008013E4">
      <w:pPr>
        <w:pStyle w:val="a4"/>
        <w:numPr>
          <w:ilvl w:val="0"/>
          <w:numId w:val="86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Количество поврежденных растений и степень ущерба.</w:t>
      </w:r>
    </w:p>
    <w:p w:rsidR="002A14AB" w:rsidRPr="008A4C5E" w:rsidRDefault="00BB0742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23. </w:t>
      </w:r>
      <w:r w:rsidR="002A14A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При оценке устойчивости растений учитывают:</w:t>
      </w:r>
    </w:p>
    <w:p w:rsidR="002A14AB" w:rsidRPr="008A4C5E" w:rsidRDefault="00BB0742" w:rsidP="008013E4">
      <w:pPr>
        <w:pStyle w:val="a4"/>
        <w:numPr>
          <w:ilvl w:val="0"/>
          <w:numId w:val="87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Устойчивость к климатическим условиям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BB0742" w:rsidP="008013E4">
      <w:pPr>
        <w:pStyle w:val="a4"/>
        <w:numPr>
          <w:ilvl w:val="0"/>
          <w:numId w:val="87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Устойчивость к почвенным условиям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BB0742" w:rsidP="008013E4">
      <w:pPr>
        <w:pStyle w:val="a4"/>
        <w:numPr>
          <w:ilvl w:val="0"/>
          <w:numId w:val="87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Устойчивость к болезням и вредителям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2A14AB" w:rsidP="008013E4">
      <w:pPr>
        <w:pStyle w:val="a4"/>
        <w:numPr>
          <w:ilvl w:val="0"/>
          <w:numId w:val="87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Реакцию растений на внешние негативные факторы.</w:t>
      </w:r>
    </w:p>
    <w:p w:rsidR="002A14AB" w:rsidRPr="008A4C5E" w:rsidRDefault="00BB0742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24. </w:t>
      </w:r>
      <w:r w:rsidR="002A14A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Важный критерий оценки устойчивости растений к засухе:</w:t>
      </w:r>
    </w:p>
    <w:p w:rsidR="002A14AB" w:rsidRPr="008A4C5E" w:rsidRDefault="00E30DD5" w:rsidP="008013E4">
      <w:pPr>
        <w:pStyle w:val="a4"/>
        <w:numPr>
          <w:ilvl w:val="0"/>
          <w:numId w:val="88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Сохранение жизнедеятельности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E30DD5" w:rsidP="008013E4">
      <w:pPr>
        <w:pStyle w:val="a4"/>
        <w:numPr>
          <w:ilvl w:val="0"/>
          <w:numId w:val="88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Экономное расходование влаги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2A14AB" w:rsidP="008013E4">
      <w:pPr>
        <w:pStyle w:val="a4"/>
        <w:numPr>
          <w:ilvl w:val="0"/>
          <w:numId w:val="88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Время </w:t>
      </w:r>
      <w:r w:rsidR="00E30DD5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получения урожая</w:t>
      </w: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сада.</w:t>
      </w:r>
    </w:p>
    <w:p w:rsidR="002A14AB" w:rsidRPr="008A4C5E" w:rsidRDefault="002A14AB" w:rsidP="008013E4">
      <w:pPr>
        <w:pStyle w:val="a4"/>
        <w:numPr>
          <w:ilvl w:val="0"/>
          <w:numId w:val="88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Экономное расходование влаги и сохранение жизнедеятельности.</w:t>
      </w:r>
    </w:p>
    <w:p w:rsidR="002A14AB" w:rsidRPr="008A4C5E" w:rsidRDefault="00E30DD5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25. </w:t>
      </w:r>
      <w:r w:rsidR="002A14A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 время оценки устойчивости проверяют:</w:t>
      </w:r>
    </w:p>
    <w:p w:rsidR="002A14AB" w:rsidRPr="008A4C5E" w:rsidRDefault="00E30DD5" w:rsidP="008013E4">
      <w:pPr>
        <w:pStyle w:val="a4"/>
        <w:numPr>
          <w:ilvl w:val="0"/>
          <w:numId w:val="89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Поражение заболеваниями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E30DD5" w:rsidP="008013E4">
      <w:pPr>
        <w:pStyle w:val="a4"/>
        <w:numPr>
          <w:ilvl w:val="0"/>
          <w:numId w:val="89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Поражение вредителями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30DD5" w:rsidRPr="008A4C5E" w:rsidRDefault="00E30DD5" w:rsidP="008013E4">
      <w:pPr>
        <w:pStyle w:val="a4"/>
        <w:numPr>
          <w:ilvl w:val="0"/>
          <w:numId w:val="89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Проявление признаков стресса.</w:t>
      </w:r>
    </w:p>
    <w:p w:rsidR="002A14AB" w:rsidRPr="008A4C5E" w:rsidRDefault="002A14AB" w:rsidP="008013E4">
      <w:pPr>
        <w:pStyle w:val="a4"/>
        <w:numPr>
          <w:ilvl w:val="0"/>
          <w:numId w:val="89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Проявление признаков стресса и поражение заболеваниями.</w:t>
      </w:r>
    </w:p>
    <w:p w:rsidR="002A14AB" w:rsidRPr="008A4C5E" w:rsidRDefault="00E30DD5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26. </w:t>
      </w:r>
      <w:r w:rsidR="002A14A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Растения оценивают на предмет устойчивости к различным видам:</w:t>
      </w:r>
    </w:p>
    <w:p w:rsidR="002A14AB" w:rsidRPr="008A4C5E" w:rsidRDefault="008678A2" w:rsidP="008013E4">
      <w:pPr>
        <w:pStyle w:val="a4"/>
        <w:numPr>
          <w:ilvl w:val="0"/>
          <w:numId w:val="90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Заболеваний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8678A2" w:rsidP="008013E4">
      <w:pPr>
        <w:pStyle w:val="a4"/>
        <w:numPr>
          <w:ilvl w:val="0"/>
          <w:numId w:val="90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Резистентности к болезням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8678A2" w:rsidP="008013E4">
      <w:pPr>
        <w:pStyle w:val="a4"/>
        <w:numPr>
          <w:ilvl w:val="0"/>
          <w:numId w:val="90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Солестойкость</w:t>
      </w:r>
      <w:proofErr w:type="spellEnd"/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2A14AB" w:rsidP="008013E4">
      <w:pPr>
        <w:pStyle w:val="a4"/>
        <w:numPr>
          <w:ilvl w:val="0"/>
          <w:numId w:val="90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Заболеваний и вредных воздействий внешней среды.</w:t>
      </w:r>
    </w:p>
    <w:p w:rsidR="002A14AB" w:rsidRPr="008A4C5E" w:rsidRDefault="008678A2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27. </w:t>
      </w:r>
      <w:r w:rsidR="002A14A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Важный элемент оценки устойчивости растений к стрессовым ситуациям:</w:t>
      </w:r>
    </w:p>
    <w:p w:rsidR="002A14AB" w:rsidRPr="008A4C5E" w:rsidRDefault="003701C2" w:rsidP="008013E4">
      <w:pPr>
        <w:pStyle w:val="a4"/>
        <w:numPr>
          <w:ilvl w:val="0"/>
          <w:numId w:val="91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Фенотипические признаки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3701C2" w:rsidP="008013E4">
      <w:pPr>
        <w:pStyle w:val="a4"/>
        <w:numPr>
          <w:ilvl w:val="0"/>
          <w:numId w:val="91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Процент погибших растений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841EFC" w:rsidP="008013E4">
      <w:pPr>
        <w:pStyle w:val="a4"/>
        <w:numPr>
          <w:ilvl w:val="0"/>
          <w:numId w:val="91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Общая продуктивность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2A14AB" w:rsidP="008013E4">
      <w:pPr>
        <w:pStyle w:val="a4"/>
        <w:numPr>
          <w:ilvl w:val="0"/>
          <w:numId w:val="91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Наблюдаемая реакция растений на стрессы (болезни, погода, почва).</w:t>
      </w:r>
    </w:p>
    <w:p w:rsidR="002A14AB" w:rsidRPr="008A4C5E" w:rsidRDefault="00841EFC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28. </w:t>
      </w:r>
      <w:r w:rsidR="002A14A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Подвижность корневой системы важна для оценки устойчивости к:</w:t>
      </w:r>
    </w:p>
    <w:p w:rsidR="002A14AB" w:rsidRPr="008A4C5E" w:rsidRDefault="00841EFC" w:rsidP="008013E4">
      <w:pPr>
        <w:pStyle w:val="a4"/>
        <w:numPr>
          <w:ilvl w:val="0"/>
          <w:numId w:val="92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Физическим стрессам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841EFC" w:rsidP="008013E4">
      <w:pPr>
        <w:pStyle w:val="a4"/>
        <w:numPr>
          <w:ilvl w:val="0"/>
          <w:numId w:val="92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Химическим стрессам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841EFC" w:rsidP="008013E4">
      <w:pPr>
        <w:pStyle w:val="a4"/>
        <w:numPr>
          <w:ilvl w:val="0"/>
          <w:numId w:val="92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Биологическим стрессам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2A14AB" w:rsidP="008013E4">
      <w:pPr>
        <w:pStyle w:val="a4"/>
        <w:numPr>
          <w:ilvl w:val="0"/>
          <w:numId w:val="92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Засухе и плохому составу почвы.</w:t>
      </w:r>
    </w:p>
    <w:p w:rsidR="002A14AB" w:rsidRPr="008A4C5E" w:rsidRDefault="00841EFC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29. </w:t>
      </w:r>
      <w:r w:rsidR="002A14A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Основной фактор риска для подсолнечника в южных регионах:</w:t>
      </w:r>
    </w:p>
    <w:p w:rsidR="002A14AB" w:rsidRPr="008A4C5E" w:rsidRDefault="00323666" w:rsidP="008013E4">
      <w:pPr>
        <w:pStyle w:val="a4"/>
        <w:numPr>
          <w:ilvl w:val="0"/>
          <w:numId w:val="93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Повреждения </w:t>
      </w:r>
      <w:r w:rsidR="008456D1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болезнями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8456D1" w:rsidP="008013E4">
      <w:pPr>
        <w:pStyle w:val="a4"/>
        <w:numPr>
          <w:ilvl w:val="0"/>
          <w:numId w:val="93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Неблагоприятные погодные условия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8456D1" w:rsidP="008013E4">
      <w:pPr>
        <w:pStyle w:val="a4"/>
        <w:numPr>
          <w:ilvl w:val="0"/>
          <w:numId w:val="93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Несоблюдение рекомендаций по глубине заделки семян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2A14AB" w:rsidP="008013E4">
      <w:pPr>
        <w:pStyle w:val="a4"/>
        <w:numPr>
          <w:ilvl w:val="0"/>
          <w:numId w:val="93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Повреждения земляной совкой и прочими вредителями.</w:t>
      </w:r>
    </w:p>
    <w:p w:rsidR="002A14AB" w:rsidRPr="008A4C5E" w:rsidRDefault="008456D1" w:rsidP="008013E4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30. </w:t>
      </w:r>
      <w:r w:rsidR="002A14AB"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Конечная цель оценки устойчивости растений:</w:t>
      </w:r>
    </w:p>
    <w:p w:rsidR="002A14AB" w:rsidRPr="008A4C5E" w:rsidRDefault="008456D1" w:rsidP="008013E4">
      <w:pPr>
        <w:pStyle w:val="a4"/>
        <w:numPr>
          <w:ilvl w:val="0"/>
          <w:numId w:val="94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Выделение устойчивых сортов и гибридов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8456D1" w:rsidP="008013E4">
      <w:pPr>
        <w:pStyle w:val="a4"/>
        <w:numPr>
          <w:ilvl w:val="0"/>
          <w:numId w:val="94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Планирование агротехнических мероприятий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8456D1" w:rsidP="008013E4">
      <w:pPr>
        <w:pStyle w:val="a4"/>
        <w:numPr>
          <w:ilvl w:val="0"/>
          <w:numId w:val="94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Оптимизация ресурсоемкости производства</w:t>
      </w:r>
      <w:r w:rsidR="002A14AB" w:rsidRPr="008A4C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8A4C5E" w:rsidRDefault="002A14AB" w:rsidP="008013E4">
      <w:pPr>
        <w:pStyle w:val="a4"/>
        <w:numPr>
          <w:ilvl w:val="0"/>
          <w:numId w:val="94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A4C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Определение возможностей эффективного выращивания и борьба с негативными факторами.</w:t>
      </w:r>
    </w:p>
    <w:p w:rsidR="00E044BA" w:rsidRPr="008013E4" w:rsidRDefault="00E044BA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4BA" w:rsidRPr="008013E4" w:rsidRDefault="00E044BA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к тесту</w:t>
      </w:r>
    </w:p>
    <w:p w:rsidR="00E044BA" w:rsidRPr="008013E4" w:rsidRDefault="00E044BA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5"/>
        <w:gridCol w:w="616"/>
        <w:gridCol w:w="618"/>
        <w:gridCol w:w="619"/>
        <w:gridCol w:w="619"/>
        <w:gridCol w:w="619"/>
        <w:gridCol w:w="619"/>
        <w:gridCol w:w="619"/>
        <w:gridCol w:w="619"/>
        <w:gridCol w:w="685"/>
        <w:gridCol w:w="650"/>
        <w:gridCol w:w="650"/>
        <w:gridCol w:w="599"/>
        <w:gridCol w:w="599"/>
        <w:gridCol w:w="599"/>
      </w:tblGrid>
      <w:tr w:rsidR="008013E4" w:rsidRPr="008013E4" w:rsidTr="00583B8E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8A4C5E" w:rsidRPr="008013E4" w:rsidTr="00583B8E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544A3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544A3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544A3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544A3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Pr="008013E4" w:rsidRDefault="008A4C5E" w:rsidP="008A4C5E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69328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69328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Pr="008013E4" w:rsidRDefault="008A4C5E" w:rsidP="008A4C5E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Pr="008013E4" w:rsidRDefault="008A4C5E" w:rsidP="008A4C5E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7D2F1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7D2F1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Pr="008013E4" w:rsidRDefault="008A4C5E" w:rsidP="008A4C5E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Pr="008013E4" w:rsidRDefault="008A4C5E" w:rsidP="008A4C5E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Pr="008013E4" w:rsidRDefault="008A4C5E" w:rsidP="008A4C5E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Pr="008013E4" w:rsidRDefault="008A4C5E" w:rsidP="008A4C5E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E044BA" w:rsidRPr="008013E4" w:rsidRDefault="00E044BA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599"/>
        <w:gridCol w:w="599"/>
        <w:gridCol w:w="599"/>
        <w:gridCol w:w="599"/>
        <w:gridCol w:w="599"/>
      </w:tblGrid>
      <w:tr w:rsidR="008013E4" w:rsidRPr="008013E4" w:rsidTr="008A4C5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8A4C5E" w:rsidRPr="008013E4" w:rsidTr="008A4C5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Pr="008013E4" w:rsidRDefault="008A4C5E" w:rsidP="008A4C5E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78699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78699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78699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78699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78699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Pr="008013E4" w:rsidRDefault="008A4C5E" w:rsidP="008A4C5E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1D51D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1D51D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1D51D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1D51D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1D51D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1D51D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1D51D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C5E" w:rsidRDefault="008A4C5E" w:rsidP="008A4C5E">
            <w:pPr>
              <w:jc w:val="center"/>
            </w:pPr>
            <w:proofErr w:type="gramStart"/>
            <w:r w:rsidRPr="001D51D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</w:tbl>
    <w:p w:rsidR="002C7E76" w:rsidRPr="008013E4" w:rsidRDefault="002C7E7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:rsidR="002A14AB" w:rsidRPr="008013E4" w:rsidRDefault="002A14AB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Вариант 2</w:t>
      </w:r>
    </w:p>
    <w:p w:rsidR="002A14AB" w:rsidRPr="00282CE2" w:rsidRDefault="002C7E76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1. </w:t>
      </w:r>
      <w:r w:rsidR="002A14AB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Устойчивость растений к неблагоприятным условиям измеряется:</w:t>
      </w:r>
    </w:p>
    <w:p w:rsidR="002A14AB" w:rsidRPr="00282CE2" w:rsidRDefault="002C7E76" w:rsidP="008013E4">
      <w:pPr>
        <w:pStyle w:val="a4"/>
        <w:numPr>
          <w:ilvl w:val="0"/>
          <w:numId w:val="9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Специальными лабораторными испытаниями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C7E76" w:rsidRPr="00282CE2" w:rsidRDefault="002C7E76" w:rsidP="008013E4">
      <w:pPr>
        <w:pStyle w:val="a4"/>
        <w:numPr>
          <w:ilvl w:val="0"/>
          <w:numId w:val="9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Специальными полевыми испытаниями.</w:t>
      </w:r>
    </w:p>
    <w:p w:rsidR="002A14AB" w:rsidRPr="00282CE2" w:rsidRDefault="002A14AB" w:rsidP="008013E4">
      <w:pPr>
        <w:pStyle w:val="a4"/>
        <w:numPr>
          <w:ilvl w:val="0"/>
          <w:numId w:val="9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Специальными лабораторными и полевыми испытаниями.</w:t>
      </w:r>
    </w:p>
    <w:p w:rsidR="002A14AB" w:rsidRPr="00282CE2" w:rsidRDefault="002C7E76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2. </w:t>
      </w:r>
      <w:r w:rsidR="002A14AB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Оценка устойчивости к вредителям основана на анализе:</w:t>
      </w:r>
    </w:p>
    <w:p w:rsidR="001642CC" w:rsidRPr="00282CE2" w:rsidRDefault="001642CC" w:rsidP="008013E4">
      <w:pPr>
        <w:pStyle w:val="a4"/>
        <w:numPr>
          <w:ilvl w:val="0"/>
          <w:numId w:val="9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Распространённости паразитов </w:t>
      </w:r>
    </w:p>
    <w:p w:rsidR="001642CC" w:rsidRPr="00282CE2" w:rsidRDefault="001642CC" w:rsidP="008013E4">
      <w:pPr>
        <w:pStyle w:val="a4"/>
        <w:numPr>
          <w:ilvl w:val="0"/>
          <w:numId w:val="9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Вредоносности паразитов</w:t>
      </w:r>
    </w:p>
    <w:p w:rsidR="002A14AB" w:rsidRPr="00282CE2" w:rsidRDefault="002A14AB" w:rsidP="008013E4">
      <w:pPr>
        <w:pStyle w:val="a4"/>
        <w:numPr>
          <w:ilvl w:val="0"/>
          <w:numId w:val="9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Распространённости и вредоносности паразитов.</w:t>
      </w:r>
    </w:p>
    <w:p w:rsidR="002A14AB" w:rsidRPr="00282CE2" w:rsidRDefault="001642CC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3. </w:t>
      </w:r>
      <w:r w:rsidR="002A14AB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Оценка устойчивости к засухе проводится:</w:t>
      </w:r>
    </w:p>
    <w:p w:rsidR="002A14AB" w:rsidRPr="00282CE2" w:rsidRDefault="001642CC" w:rsidP="008013E4">
      <w:pPr>
        <w:pStyle w:val="a4"/>
        <w:numPr>
          <w:ilvl w:val="0"/>
          <w:numId w:val="9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Определение</w:t>
      </w:r>
      <w:r w:rsidR="001E63AA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</w:t>
      </w: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степени засухи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1E63AA" w:rsidP="008013E4">
      <w:pPr>
        <w:pStyle w:val="a4"/>
        <w:numPr>
          <w:ilvl w:val="0"/>
          <w:numId w:val="9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Определением индекса обезвоживания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1E63AA" w:rsidP="008013E4">
      <w:pPr>
        <w:pStyle w:val="a4"/>
        <w:numPr>
          <w:ilvl w:val="0"/>
          <w:numId w:val="9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Определением осмотического давления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2A14AB" w:rsidP="008013E4">
      <w:pPr>
        <w:pStyle w:val="a4"/>
        <w:numPr>
          <w:ilvl w:val="0"/>
          <w:numId w:val="9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Испытаниями на способности переживать дефицит влаги.</w:t>
      </w:r>
    </w:p>
    <w:p w:rsidR="002A14AB" w:rsidRPr="00282CE2" w:rsidRDefault="001E63AA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4. </w:t>
      </w:r>
      <w:r w:rsidR="002A14AB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Растения испытывают на устойчивость к низким температурам:</w:t>
      </w:r>
    </w:p>
    <w:p w:rsidR="002A14AB" w:rsidRPr="00282CE2" w:rsidRDefault="00943013" w:rsidP="008013E4">
      <w:pPr>
        <w:pStyle w:val="a4"/>
        <w:numPr>
          <w:ilvl w:val="0"/>
          <w:numId w:val="9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Закалкой растений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943013" w:rsidP="008013E4">
      <w:pPr>
        <w:pStyle w:val="a4"/>
        <w:numPr>
          <w:ilvl w:val="0"/>
          <w:numId w:val="9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Тестируют на морозоустойчивость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943013" w:rsidP="008013E4">
      <w:pPr>
        <w:pStyle w:val="a4"/>
        <w:numPr>
          <w:ilvl w:val="0"/>
          <w:numId w:val="9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Электрической проводимостью плазмолиза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2A14AB" w:rsidP="008013E4">
      <w:pPr>
        <w:pStyle w:val="a4"/>
        <w:numPr>
          <w:ilvl w:val="0"/>
          <w:numId w:val="9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Тестируют на восприимчивость к воздействию низких температур.</w:t>
      </w:r>
    </w:p>
    <w:p w:rsidR="002A14AB" w:rsidRPr="00282CE2" w:rsidRDefault="00943013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5. </w:t>
      </w:r>
      <w:r w:rsidR="002A14AB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Устойчивость к солям почвы определяется:</w:t>
      </w:r>
    </w:p>
    <w:p w:rsidR="002A14AB" w:rsidRPr="00282CE2" w:rsidRDefault="00694B5C" w:rsidP="008013E4">
      <w:pPr>
        <w:pStyle w:val="a4"/>
        <w:numPr>
          <w:ilvl w:val="0"/>
          <w:numId w:val="9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Оценкой реакции растений на поглощение воды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F05D8D" w:rsidP="008013E4">
      <w:pPr>
        <w:pStyle w:val="a4"/>
        <w:numPr>
          <w:ilvl w:val="0"/>
          <w:numId w:val="9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Механизмами исключения натрия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F05D8D" w:rsidP="008013E4">
      <w:pPr>
        <w:pStyle w:val="a4"/>
        <w:numPr>
          <w:ilvl w:val="0"/>
          <w:numId w:val="9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Оценкой синтеза органических </w:t>
      </w:r>
      <w:proofErr w:type="spellStart"/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осмосолей</w:t>
      </w:r>
      <w:proofErr w:type="spellEnd"/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2A14AB" w:rsidP="008013E4">
      <w:pPr>
        <w:pStyle w:val="a4"/>
        <w:numPr>
          <w:ilvl w:val="0"/>
          <w:numId w:val="9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Оценкой реакции растений на повышенное содержание солей.</w:t>
      </w:r>
    </w:p>
    <w:p w:rsidR="002A14AB" w:rsidRPr="00282CE2" w:rsidRDefault="00F05D8D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6. </w:t>
      </w:r>
      <w:proofErr w:type="spellStart"/>
      <w:r w:rsidR="002A14AB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Повреждённость</w:t>
      </w:r>
      <w:proofErr w:type="spellEnd"/>
      <w:r w:rsidR="002A14AB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растений паршой свидетельствует о недостаточной устойчивости к:</w:t>
      </w:r>
    </w:p>
    <w:p w:rsidR="002A14AB" w:rsidRPr="00282CE2" w:rsidRDefault="002A14AB" w:rsidP="008013E4">
      <w:pPr>
        <w:pStyle w:val="a4"/>
        <w:numPr>
          <w:ilvl w:val="0"/>
          <w:numId w:val="10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Переменам погоды.</w:t>
      </w:r>
    </w:p>
    <w:p w:rsidR="002A14AB" w:rsidRPr="00282CE2" w:rsidRDefault="002A14AB" w:rsidP="008013E4">
      <w:pPr>
        <w:pStyle w:val="a4"/>
        <w:numPr>
          <w:ilvl w:val="0"/>
          <w:numId w:val="10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Летнему солнцу.</w:t>
      </w:r>
    </w:p>
    <w:p w:rsidR="002A14AB" w:rsidRPr="00282CE2" w:rsidRDefault="007E7F21" w:rsidP="008013E4">
      <w:pPr>
        <w:pStyle w:val="a4"/>
        <w:numPr>
          <w:ilvl w:val="0"/>
          <w:numId w:val="10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Поверхностным повреждениям кожи плодов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2A14AB" w:rsidP="008013E4">
      <w:pPr>
        <w:pStyle w:val="a4"/>
        <w:numPr>
          <w:ilvl w:val="0"/>
          <w:numId w:val="10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Патогенным грибковым инфекциям.</w:t>
      </w:r>
    </w:p>
    <w:p w:rsidR="002A14AB" w:rsidRPr="00282CE2" w:rsidRDefault="00651CE1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7. </w:t>
      </w:r>
      <w:r w:rsidR="002A14AB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Устойчивость к переувлажнению показывает реакцию растений на:</w:t>
      </w:r>
    </w:p>
    <w:p w:rsidR="002A14AB" w:rsidRPr="00282CE2" w:rsidRDefault="00651CE1" w:rsidP="008013E4">
      <w:pPr>
        <w:pStyle w:val="a4"/>
        <w:numPr>
          <w:ilvl w:val="0"/>
          <w:numId w:val="10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Аэрацию корней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651CE1" w:rsidP="008013E4">
      <w:pPr>
        <w:pStyle w:val="a4"/>
        <w:numPr>
          <w:ilvl w:val="0"/>
          <w:numId w:val="10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Водообеспечение</w:t>
      </w:r>
      <w:proofErr w:type="spellEnd"/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651CE1" w:rsidP="008013E4">
      <w:pPr>
        <w:pStyle w:val="a4"/>
        <w:numPr>
          <w:ilvl w:val="0"/>
          <w:numId w:val="10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Микробиологической среды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2A14AB" w:rsidP="008013E4">
      <w:pPr>
        <w:pStyle w:val="a4"/>
        <w:numPr>
          <w:ilvl w:val="0"/>
          <w:numId w:val="10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Переизбыток влаги в почве.</w:t>
      </w:r>
    </w:p>
    <w:p w:rsidR="002A14AB" w:rsidRPr="00282CE2" w:rsidRDefault="00651CE1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8. </w:t>
      </w:r>
      <w:r w:rsidR="002A14AB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Устойчивость к механическим повреждениям зависит от:</w:t>
      </w:r>
    </w:p>
    <w:p w:rsidR="002A14AB" w:rsidRPr="00282CE2" w:rsidRDefault="00A82D74" w:rsidP="008013E4">
      <w:pPr>
        <w:pStyle w:val="a4"/>
        <w:numPr>
          <w:ilvl w:val="0"/>
          <w:numId w:val="10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Толщины кожицы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A82D74" w:rsidP="008013E4">
      <w:pPr>
        <w:pStyle w:val="a4"/>
        <w:numPr>
          <w:ilvl w:val="0"/>
          <w:numId w:val="10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Прочности тканей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A82D74" w:rsidP="008013E4">
      <w:pPr>
        <w:pStyle w:val="a4"/>
        <w:numPr>
          <w:ilvl w:val="0"/>
          <w:numId w:val="10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Структуры растений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2A14AB" w:rsidP="008013E4">
      <w:pPr>
        <w:pStyle w:val="a4"/>
        <w:numPr>
          <w:ilvl w:val="0"/>
          <w:numId w:val="10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Толщины кожицы, прочности тканей и структуры растений.</w:t>
      </w:r>
    </w:p>
    <w:p w:rsidR="002A14AB" w:rsidRPr="00282CE2" w:rsidRDefault="00A82D74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9. </w:t>
      </w:r>
      <w:r w:rsidR="002A14AB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Оценка устойчивости к полеганию основывается на изучении:</w:t>
      </w:r>
    </w:p>
    <w:p w:rsidR="002A14AB" w:rsidRPr="00282CE2" w:rsidRDefault="00A82D74" w:rsidP="008013E4">
      <w:pPr>
        <w:pStyle w:val="a4"/>
        <w:numPr>
          <w:ilvl w:val="0"/>
          <w:numId w:val="10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Свойств стеблей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A82D74" w:rsidP="008013E4">
      <w:pPr>
        <w:pStyle w:val="a4"/>
        <w:numPr>
          <w:ilvl w:val="0"/>
          <w:numId w:val="10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Способов предотвращения полегания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A82D74" w:rsidP="008013E4">
      <w:pPr>
        <w:pStyle w:val="a4"/>
        <w:numPr>
          <w:ilvl w:val="0"/>
          <w:numId w:val="10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Длиной стеблей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2A14AB" w:rsidP="008013E4">
      <w:pPr>
        <w:pStyle w:val="a4"/>
        <w:numPr>
          <w:ilvl w:val="0"/>
          <w:numId w:val="10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Свойств стеблей и способов предотвращения полегания.</w:t>
      </w:r>
    </w:p>
    <w:p w:rsidR="002A14AB" w:rsidRPr="00282CE2" w:rsidRDefault="00A82D74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10. </w:t>
      </w:r>
      <w:r w:rsidR="002A14AB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Устойчивость к кислотности почвы исследуют:</w:t>
      </w:r>
    </w:p>
    <w:p w:rsidR="00A82D74" w:rsidRPr="00282CE2" w:rsidRDefault="00A82D74" w:rsidP="008013E4">
      <w:pPr>
        <w:pStyle w:val="a4"/>
        <w:numPr>
          <w:ilvl w:val="0"/>
          <w:numId w:val="10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Лабораторными наблюдениями</w:t>
      </w:r>
    </w:p>
    <w:p w:rsidR="00A82D74" w:rsidRPr="00282CE2" w:rsidRDefault="00A82D74" w:rsidP="008013E4">
      <w:pPr>
        <w:pStyle w:val="a4"/>
        <w:numPr>
          <w:ilvl w:val="0"/>
          <w:numId w:val="10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Полевыми наблюдениями</w:t>
      </w:r>
    </w:p>
    <w:p w:rsidR="002A14AB" w:rsidRPr="00282CE2" w:rsidRDefault="002A14AB" w:rsidP="008013E4">
      <w:pPr>
        <w:pStyle w:val="a4"/>
        <w:numPr>
          <w:ilvl w:val="0"/>
          <w:numId w:val="10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Лабораторными и полевыми наблюдениями.</w:t>
      </w:r>
    </w:p>
    <w:p w:rsidR="002A14AB" w:rsidRPr="00282CE2" w:rsidRDefault="00A82D74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11. </w:t>
      </w:r>
      <w:r w:rsidR="002A14AB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Структурный анализ помогает определить устойчивость растений к:</w:t>
      </w:r>
    </w:p>
    <w:p w:rsidR="002A14AB" w:rsidRPr="00282CE2" w:rsidRDefault="00DB17E8" w:rsidP="008013E4">
      <w:pPr>
        <w:pStyle w:val="a4"/>
        <w:numPr>
          <w:ilvl w:val="0"/>
          <w:numId w:val="10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Механическим нагрузкам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DB17E8" w:rsidP="008013E4">
      <w:pPr>
        <w:pStyle w:val="a4"/>
        <w:numPr>
          <w:ilvl w:val="0"/>
          <w:numId w:val="10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Экстремальным погодным явлениям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DB17E8" w:rsidP="008013E4">
      <w:pPr>
        <w:pStyle w:val="a4"/>
        <w:numPr>
          <w:ilvl w:val="0"/>
          <w:numId w:val="10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Почвенному составу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2A14AB" w:rsidP="008013E4">
      <w:pPr>
        <w:pStyle w:val="a4"/>
        <w:numPr>
          <w:ilvl w:val="0"/>
          <w:numId w:val="10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Механическим нагрузкам и экстремальным погодным явлениям.</w:t>
      </w:r>
    </w:p>
    <w:p w:rsidR="002A14AB" w:rsidRPr="00282CE2" w:rsidRDefault="00DB17E8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12. </w:t>
      </w:r>
      <w:r w:rsidR="002A14AB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При оценке устойчивости учитываются показатели:</w:t>
      </w:r>
    </w:p>
    <w:p w:rsidR="002A14AB" w:rsidRPr="00282CE2" w:rsidRDefault="00DB17E8" w:rsidP="008013E4">
      <w:pPr>
        <w:pStyle w:val="a4"/>
        <w:numPr>
          <w:ilvl w:val="0"/>
          <w:numId w:val="10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Процент больных растений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DB17E8" w:rsidP="008013E4">
      <w:pPr>
        <w:pStyle w:val="a4"/>
        <w:numPr>
          <w:ilvl w:val="0"/>
          <w:numId w:val="10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Степень поражения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DB17E8" w:rsidP="008013E4">
      <w:pPr>
        <w:pStyle w:val="a4"/>
        <w:numPr>
          <w:ilvl w:val="0"/>
          <w:numId w:val="10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Тип поражений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2A14AB" w:rsidP="008013E4">
      <w:pPr>
        <w:pStyle w:val="a4"/>
        <w:numPr>
          <w:ilvl w:val="0"/>
          <w:numId w:val="10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Поражаемости вредителями и заболеваниями.</w:t>
      </w:r>
    </w:p>
    <w:p w:rsidR="002A14AB" w:rsidRPr="00282CE2" w:rsidRDefault="00DB17E8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13. </w:t>
      </w:r>
      <w:r w:rsidR="002A14AB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Важно учитывать устойчивость растений к:</w:t>
      </w:r>
    </w:p>
    <w:p w:rsidR="00235116" w:rsidRPr="00282CE2" w:rsidRDefault="00235116" w:rsidP="008013E4">
      <w:pPr>
        <w:pStyle w:val="a4"/>
        <w:numPr>
          <w:ilvl w:val="0"/>
          <w:numId w:val="10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Заболеваниям</w:t>
      </w:r>
    </w:p>
    <w:p w:rsidR="00235116" w:rsidRPr="00282CE2" w:rsidRDefault="00235116" w:rsidP="008013E4">
      <w:pPr>
        <w:pStyle w:val="a4"/>
        <w:numPr>
          <w:ilvl w:val="0"/>
          <w:numId w:val="10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Вредителям</w:t>
      </w:r>
    </w:p>
    <w:p w:rsidR="00235116" w:rsidRPr="00282CE2" w:rsidRDefault="00235116" w:rsidP="008013E4">
      <w:pPr>
        <w:pStyle w:val="a4"/>
        <w:numPr>
          <w:ilvl w:val="0"/>
          <w:numId w:val="10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Почвенно-климатическим условиям</w:t>
      </w:r>
    </w:p>
    <w:p w:rsidR="002A14AB" w:rsidRPr="00282CE2" w:rsidRDefault="002A14AB" w:rsidP="008013E4">
      <w:pPr>
        <w:pStyle w:val="a4"/>
        <w:numPr>
          <w:ilvl w:val="0"/>
          <w:numId w:val="10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Внешним агрессивным факторам (климат, почва, заболевания, вредители).</w:t>
      </w:r>
    </w:p>
    <w:p w:rsidR="002A14AB" w:rsidRPr="00282CE2" w:rsidRDefault="00235116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14. </w:t>
      </w:r>
      <w:r w:rsidR="002A14AB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Определение устойчивости к ультрафиолету включает оценку:</w:t>
      </w:r>
    </w:p>
    <w:p w:rsidR="002A14AB" w:rsidRPr="00282CE2" w:rsidRDefault="00235116" w:rsidP="008013E4">
      <w:pPr>
        <w:pStyle w:val="a4"/>
        <w:numPr>
          <w:ilvl w:val="0"/>
          <w:numId w:val="10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Изменения морфологии растений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235116" w:rsidP="008013E4">
      <w:pPr>
        <w:pStyle w:val="a4"/>
        <w:numPr>
          <w:ilvl w:val="0"/>
          <w:numId w:val="10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Изменения физиологии растений</w:t>
      </w:r>
      <w:r w:rsidR="002A14AB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A14AB" w:rsidRPr="00282CE2" w:rsidRDefault="002A14AB" w:rsidP="008013E4">
      <w:pPr>
        <w:pStyle w:val="a4"/>
        <w:numPr>
          <w:ilvl w:val="0"/>
          <w:numId w:val="10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Изменения морфологии и физиологии растений под воздействием ультрафиолета.</w:t>
      </w:r>
    </w:p>
    <w:p w:rsidR="002A14AB" w:rsidRPr="00282CE2" w:rsidRDefault="00235116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15. </w:t>
      </w:r>
      <w:r w:rsidR="002A14AB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Факторы, снижающие урожайность растений, изучаются:</w:t>
      </w:r>
    </w:p>
    <w:p w:rsidR="002A14AB" w:rsidRPr="00282CE2" w:rsidRDefault="000A3196" w:rsidP="008013E4">
      <w:pPr>
        <w:pStyle w:val="a4"/>
        <w:numPr>
          <w:ilvl w:val="0"/>
          <w:numId w:val="10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Методами оценки устойчивости растений к патогенным микроорганизмам.</w:t>
      </w:r>
    </w:p>
    <w:p w:rsidR="000A3196" w:rsidRPr="00282CE2" w:rsidRDefault="000A3196" w:rsidP="008013E4">
      <w:pPr>
        <w:pStyle w:val="a4"/>
        <w:numPr>
          <w:ilvl w:val="0"/>
          <w:numId w:val="10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Методами оценки устойчивости растений к стресс-факторам.</w:t>
      </w:r>
    </w:p>
    <w:p w:rsidR="002A14AB" w:rsidRPr="00282CE2" w:rsidRDefault="002A14AB" w:rsidP="008013E4">
      <w:pPr>
        <w:pStyle w:val="a4"/>
        <w:numPr>
          <w:ilvl w:val="0"/>
          <w:numId w:val="10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Методами оценки устойчивости растений к патогенным микроорганизмам и стресс-факторам.</w:t>
      </w:r>
    </w:p>
    <w:p w:rsidR="005A4AAD" w:rsidRPr="00282CE2" w:rsidRDefault="000A3196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16. </w:t>
      </w:r>
      <w:r w:rsidR="005A4AAD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Цель селекции:</w:t>
      </w:r>
    </w:p>
    <w:p w:rsidR="005A4AAD" w:rsidRPr="00282CE2" w:rsidRDefault="000A3196" w:rsidP="008013E4">
      <w:pPr>
        <w:pStyle w:val="a4"/>
        <w:numPr>
          <w:ilvl w:val="0"/>
          <w:numId w:val="1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Высокая продуктивность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0A3196" w:rsidP="008013E4">
      <w:pPr>
        <w:pStyle w:val="a4"/>
        <w:numPr>
          <w:ilvl w:val="0"/>
          <w:numId w:val="1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Качество продукции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0A3196" w:rsidP="008013E4">
      <w:pPr>
        <w:pStyle w:val="a4"/>
        <w:numPr>
          <w:ilvl w:val="0"/>
          <w:numId w:val="1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Устойчивость к неблагоприятным условиям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5A4AAD" w:rsidP="008013E4">
      <w:pPr>
        <w:pStyle w:val="a4"/>
        <w:numPr>
          <w:ilvl w:val="0"/>
          <w:numId w:val="1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сортов с улучшенными признаками.</w:t>
      </w:r>
    </w:p>
    <w:p w:rsidR="005A4AAD" w:rsidRPr="00282CE2" w:rsidRDefault="000A3196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17. </w:t>
      </w:r>
      <w:r w:rsidR="005A4AAD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Направление селекции, решающее проблему низкой продуктивности:</w:t>
      </w:r>
    </w:p>
    <w:p w:rsidR="005A4AAD" w:rsidRPr="00282CE2" w:rsidRDefault="00C923B5" w:rsidP="008013E4">
      <w:pPr>
        <w:pStyle w:val="a4"/>
        <w:numPr>
          <w:ilvl w:val="0"/>
          <w:numId w:val="1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Гибридизация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C923B5" w:rsidP="008013E4">
      <w:pPr>
        <w:pStyle w:val="a4"/>
        <w:numPr>
          <w:ilvl w:val="0"/>
          <w:numId w:val="1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Генетическая инженерия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C923B5" w:rsidP="008013E4">
      <w:pPr>
        <w:pStyle w:val="a4"/>
        <w:numPr>
          <w:ilvl w:val="0"/>
          <w:numId w:val="1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Мутации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5A4AAD" w:rsidP="008013E4">
      <w:pPr>
        <w:pStyle w:val="a4"/>
        <w:numPr>
          <w:ilvl w:val="0"/>
          <w:numId w:val="1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Развитие продуктивности и качества продукции.</w:t>
      </w:r>
    </w:p>
    <w:p w:rsidR="005A4AAD" w:rsidRPr="00282CE2" w:rsidRDefault="00C923B5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18. </w:t>
      </w:r>
      <w:r w:rsidR="005A4AAD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Основная задача селекции</w:t>
      </w: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растений</w:t>
      </w:r>
      <w:r w:rsidR="005A4AAD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C923B5" w:rsidRPr="00282CE2" w:rsidRDefault="00C923B5" w:rsidP="008013E4">
      <w:pPr>
        <w:pStyle w:val="a4"/>
        <w:numPr>
          <w:ilvl w:val="0"/>
          <w:numId w:val="1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Повышение устойчивости к неблагоприятным условиям</w:t>
      </w:r>
    </w:p>
    <w:p w:rsidR="00C923B5" w:rsidRPr="00282CE2" w:rsidRDefault="00C923B5" w:rsidP="008013E4">
      <w:pPr>
        <w:pStyle w:val="a4"/>
        <w:numPr>
          <w:ilvl w:val="0"/>
          <w:numId w:val="1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Получение сортов с улучшенными признаками</w:t>
      </w:r>
    </w:p>
    <w:p w:rsidR="005A4AAD" w:rsidRPr="00282CE2" w:rsidRDefault="005A4AAD" w:rsidP="008013E4">
      <w:pPr>
        <w:pStyle w:val="a4"/>
        <w:numPr>
          <w:ilvl w:val="0"/>
          <w:numId w:val="1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Формирование </w:t>
      </w:r>
      <w:r w:rsidR="00C923B5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сортов</w:t>
      </w: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с максимальными продуктивными качествами.</w:t>
      </w:r>
    </w:p>
    <w:p w:rsidR="005A4AAD" w:rsidRPr="00282CE2" w:rsidRDefault="00C923B5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19. </w:t>
      </w:r>
      <w:r w:rsidR="005A4AAD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Важное направление селекции растений:</w:t>
      </w:r>
    </w:p>
    <w:p w:rsidR="005A4AAD" w:rsidRPr="00282CE2" w:rsidRDefault="00E40223" w:rsidP="008013E4">
      <w:pPr>
        <w:pStyle w:val="a4"/>
        <w:numPr>
          <w:ilvl w:val="0"/>
          <w:numId w:val="1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Повышение урожайности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E40223" w:rsidP="008013E4">
      <w:pPr>
        <w:pStyle w:val="a4"/>
        <w:numPr>
          <w:ilvl w:val="0"/>
          <w:numId w:val="1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Повышение устойчивости к неблагоприятным условиям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5A4AAD" w:rsidP="008013E4">
      <w:pPr>
        <w:pStyle w:val="a4"/>
        <w:numPr>
          <w:ilvl w:val="0"/>
          <w:numId w:val="1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Повышение урожайности и устойчивости к неблагоприятным условиям.</w:t>
      </w:r>
    </w:p>
    <w:p w:rsidR="005A4AAD" w:rsidRPr="00282CE2" w:rsidRDefault="00E40223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20. </w:t>
      </w:r>
      <w:r w:rsidR="005A4AAD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Важный показатель сорта, важный для практики:</w:t>
      </w:r>
    </w:p>
    <w:p w:rsidR="005A4AAD" w:rsidRPr="00282CE2" w:rsidRDefault="00E40223" w:rsidP="008013E4">
      <w:pPr>
        <w:pStyle w:val="a4"/>
        <w:numPr>
          <w:ilvl w:val="0"/>
          <w:numId w:val="1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Высокая урожайность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E40223" w:rsidP="008013E4">
      <w:pPr>
        <w:pStyle w:val="a4"/>
        <w:numPr>
          <w:ilvl w:val="0"/>
          <w:numId w:val="1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Качественная продукция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1D7F3A" w:rsidP="008013E4">
      <w:pPr>
        <w:pStyle w:val="a4"/>
        <w:numPr>
          <w:ilvl w:val="0"/>
          <w:numId w:val="1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Устойчивость к вредителям и болезням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5A4AAD" w:rsidP="008013E4">
      <w:pPr>
        <w:pStyle w:val="a4"/>
        <w:numPr>
          <w:ilvl w:val="0"/>
          <w:numId w:val="1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Высокая урожайность и качественная продукция.</w:t>
      </w:r>
    </w:p>
    <w:p w:rsidR="005A4AAD" w:rsidRPr="00282CE2" w:rsidRDefault="001D7F3A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21. </w:t>
      </w:r>
      <w:r w:rsidR="005A4AAD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Источник исходного материала для селекции:</w:t>
      </w:r>
    </w:p>
    <w:p w:rsidR="005A4AAD" w:rsidRPr="00282CE2" w:rsidRDefault="001D7F3A" w:rsidP="008013E4">
      <w:pPr>
        <w:pStyle w:val="a4"/>
        <w:numPr>
          <w:ilvl w:val="0"/>
          <w:numId w:val="1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Местные популяции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1D7F3A" w:rsidP="008013E4">
      <w:pPr>
        <w:pStyle w:val="a4"/>
        <w:numPr>
          <w:ilvl w:val="0"/>
          <w:numId w:val="1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Природные виды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1D7F3A" w:rsidP="008013E4">
      <w:pPr>
        <w:pStyle w:val="a4"/>
        <w:numPr>
          <w:ilvl w:val="0"/>
          <w:numId w:val="1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Селекционный архив.</w:t>
      </w:r>
    </w:p>
    <w:p w:rsidR="005A4AAD" w:rsidRPr="00282CE2" w:rsidRDefault="005A4AAD" w:rsidP="008013E4">
      <w:pPr>
        <w:pStyle w:val="a4"/>
        <w:numPr>
          <w:ilvl w:val="0"/>
          <w:numId w:val="1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Местные популяции и природные виды.</w:t>
      </w:r>
    </w:p>
    <w:p w:rsidR="005A4AAD" w:rsidRPr="00282CE2" w:rsidRDefault="001D7F3A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22. </w:t>
      </w:r>
      <w:r w:rsidR="005A4AAD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Современные требования к овощным культурам:</w:t>
      </w:r>
    </w:p>
    <w:p w:rsidR="005A4AAD" w:rsidRPr="00282CE2" w:rsidRDefault="009B3DDB" w:rsidP="008013E4">
      <w:pPr>
        <w:pStyle w:val="a4"/>
        <w:numPr>
          <w:ilvl w:val="0"/>
          <w:numId w:val="1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Скоротечность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9B3DDB" w:rsidP="008013E4">
      <w:pPr>
        <w:pStyle w:val="a4"/>
        <w:numPr>
          <w:ilvl w:val="0"/>
          <w:numId w:val="1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Устойчивость к болезням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9B3DDB" w:rsidP="008013E4">
      <w:pPr>
        <w:pStyle w:val="a4"/>
        <w:numPr>
          <w:ilvl w:val="0"/>
          <w:numId w:val="1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Качество продукции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5A4AAD" w:rsidP="008013E4">
      <w:pPr>
        <w:pStyle w:val="a4"/>
        <w:numPr>
          <w:ilvl w:val="0"/>
          <w:numId w:val="1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Скоротечность, устойчивость к болезням и отличное качество продукции.</w:t>
      </w:r>
    </w:p>
    <w:p w:rsidR="005A4AAD" w:rsidRPr="00282CE2" w:rsidRDefault="009B3DDB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23. </w:t>
      </w:r>
      <w:r w:rsidR="005A4AAD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Итог качественной селекционной работы:</w:t>
      </w:r>
    </w:p>
    <w:p w:rsidR="005A4AAD" w:rsidRPr="00282CE2" w:rsidRDefault="005A4AAD" w:rsidP="008013E4">
      <w:pPr>
        <w:pStyle w:val="a4"/>
        <w:numPr>
          <w:ilvl w:val="0"/>
          <w:numId w:val="11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Государственная премия.</w:t>
      </w:r>
    </w:p>
    <w:p w:rsidR="005A4AAD" w:rsidRPr="00282CE2" w:rsidRDefault="009B3DDB" w:rsidP="008013E4">
      <w:pPr>
        <w:pStyle w:val="a4"/>
        <w:numPr>
          <w:ilvl w:val="0"/>
          <w:numId w:val="11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Новый сорт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9B3DDB" w:rsidP="008013E4">
      <w:pPr>
        <w:pStyle w:val="a4"/>
        <w:numPr>
          <w:ilvl w:val="0"/>
          <w:numId w:val="11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Патент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5A4AAD" w:rsidP="008013E4">
      <w:pPr>
        <w:pStyle w:val="a4"/>
        <w:numPr>
          <w:ilvl w:val="0"/>
          <w:numId w:val="11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Новый сорт с улучшенными характеристиками.</w:t>
      </w:r>
    </w:p>
    <w:p w:rsidR="005A4AAD" w:rsidRPr="00282CE2" w:rsidRDefault="009B3DDB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24. </w:t>
      </w:r>
      <w:r w:rsidR="005A4AAD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Главный залог успеха селекционной работы:</w:t>
      </w:r>
    </w:p>
    <w:p w:rsidR="005A4AAD" w:rsidRPr="00282CE2" w:rsidRDefault="009B3DDB" w:rsidP="008013E4">
      <w:pPr>
        <w:pStyle w:val="a4"/>
        <w:numPr>
          <w:ilvl w:val="0"/>
          <w:numId w:val="1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Верный подбор исходного материала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9B3DDB" w:rsidP="008013E4">
      <w:pPr>
        <w:pStyle w:val="a4"/>
        <w:numPr>
          <w:ilvl w:val="0"/>
          <w:numId w:val="1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Правильное выполнение экспериментальных работ.</w:t>
      </w:r>
    </w:p>
    <w:p w:rsidR="005A4AAD" w:rsidRPr="00282CE2" w:rsidRDefault="00850C0C" w:rsidP="008013E4">
      <w:pPr>
        <w:pStyle w:val="a4"/>
        <w:numPr>
          <w:ilvl w:val="0"/>
          <w:numId w:val="1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Получение сорта с индивидуальными характеристиками.</w:t>
      </w:r>
    </w:p>
    <w:p w:rsidR="005A4AAD" w:rsidRPr="00282CE2" w:rsidRDefault="005A4AAD" w:rsidP="008013E4">
      <w:pPr>
        <w:pStyle w:val="a4"/>
        <w:numPr>
          <w:ilvl w:val="0"/>
          <w:numId w:val="1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Верный подбор исходного материала и правильное выполнение экспериментальных работ.</w:t>
      </w:r>
    </w:p>
    <w:p w:rsidR="005A4AAD" w:rsidRPr="00282CE2" w:rsidRDefault="00850C0C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25. </w:t>
      </w:r>
      <w:r w:rsidR="005A4AAD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Что определяет востребованность сорта:</w:t>
      </w:r>
    </w:p>
    <w:p w:rsidR="005A4AAD" w:rsidRPr="00282CE2" w:rsidRDefault="00850C0C" w:rsidP="008013E4">
      <w:pPr>
        <w:pStyle w:val="a4"/>
        <w:numPr>
          <w:ilvl w:val="0"/>
          <w:numId w:val="1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Устойчивость к болезням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850C0C" w:rsidP="008013E4">
      <w:pPr>
        <w:pStyle w:val="a4"/>
        <w:numPr>
          <w:ilvl w:val="0"/>
          <w:numId w:val="1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Устойчивость к вредителям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850C0C" w:rsidP="008013E4">
      <w:pPr>
        <w:pStyle w:val="a4"/>
        <w:numPr>
          <w:ilvl w:val="0"/>
          <w:numId w:val="1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Высокая урожайность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5A4AAD" w:rsidP="008013E4">
      <w:pPr>
        <w:pStyle w:val="a4"/>
        <w:numPr>
          <w:ilvl w:val="0"/>
          <w:numId w:val="1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Устойчивость к болезням и вредителям, высокая урожайность.</w:t>
      </w:r>
    </w:p>
    <w:p w:rsidR="005A4AAD" w:rsidRPr="00282CE2" w:rsidRDefault="00850C0C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26. </w:t>
      </w:r>
      <w:r w:rsidR="005A4AAD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Итог продолжительной селекционной работы:</w:t>
      </w:r>
    </w:p>
    <w:p w:rsidR="005A4AAD" w:rsidRPr="00282CE2" w:rsidRDefault="00850C0C" w:rsidP="008013E4">
      <w:pPr>
        <w:pStyle w:val="a4"/>
        <w:numPr>
          <w:ilvl w:val="0"/>
          <w:numId w:val="1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Новые сорта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850C0C" w:rsidRPr="00282CE2" w:rsidRDefault="00850C0C" w:rsidP="008013E4">
      <w:pPr>
        <w:pStyle w:val="a4"/>
        <w:numPr>
          <w:ilvl w:val="0"/>
          <w:numId w:val="1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Новые сорта с повышенными качественными показателями.</w:t>
      </w:r>
    </w:p>
    <w:p w:rsidR="00850C0C" w:rsidRPr="00282CE2" w:rsidRDefault="00850C0C" w:rsidP="008013E4">
      <w:pPr>
        <w:pStyle w:val="a4"/>
        <w:numPr>
          <w:ilvl w:val="0"/>
          <w:numId w:val="1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Новые сорта с повышенными количественными показателями.</w:t>
      </w:r>
    </w:p>
    <w:p w:rsidR="005A4AAD" w:rsidRPr="00282CE2" w:rsidRDefault="005A4AAD" w:rsidP="008013E4">
      <w:pPr>
        <w:pStyle w:val="a4"/>
        <w:numPr>
          <w:ilvl w:val="0"/>
          <w:numId w:val="1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Новые сорта с повышенными качественными и количественными показателями.</w:t>
      </w:r>
    </w:p>
    <w:p w:rsidR="005A4AAD" w:rsidRPr="00282CE2" w:rsidRDefault="00705295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27. </w:t>
      </w:r>
      <w:r w:rsidR="005A4AAD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Основа селекционной работы:</w:t>
      </w:r>
    </w:p>
    <w:p w:rsidR="005A4AAD" w:rsidRPr="00282CE2" w:rsidRDefault="00705295" w:rsidP="008013E4">
      <w:pPr>
        <w:pStyle w:val="a4"/>
        <w:numPr>
          <w:ilvl w:val="0"/>
          <w:numId w:val="1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Генетический фонд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705295" w:rsidP="008013E4">
      <w:pPr>
        <w:pStyle w:val="a4"/>
        <w:numPr>
          <w:ilvl w:val="0"/>
          <w:numId w:val="1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Местные сорта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705295" w:rsidP="008013E4">
      <w:pPr>
        <w:pStyle w:val="a4"/>
        <w:numPr>
          <w:ilvl w:val="0"/>
          <w:numId w:val="1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Дикорастущие представители культур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5A4AAD" w:rsidP="008013E4">
      <w:pPr>
        <w:pStyle w:val="a4"/>
        <w:numPr>
          <w:ilvl w:val="0"/>
          <w:numId w:val="1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Генетически разнообразные исходные материалы.</w:t>
      </w:r>
    </w:p>
    <w:p w:rsidR="005A4AAD" w:rsidRPr="00282CE2" w:rsidRDefault="00705295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28. </w:t>
      </w:r>
      <w:r w:rsidR="005A4AAD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Главная проблема, решаемая селекцией:</w:t>
      </w:r>
    </w:p>
    <w:p w:rsidR="005A4AAD" w:rsidRPr="00282CE2" w:rsidRDefault="00705295" w:rsidP="008013E4">
      <w:pPr>
        <w:pStyle w:val="a4"/>
        <w:numPr>
          <w:ilvl w:val="0"/>
          <w:numId w:val="12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Низкая продуктивность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705295" w:rsidP="008013E4">
      <w:pPr>
        <w:pStyle w:val="a4"/>
        <w:numPr>
          <w:ilvl w:val="0"/>
          <w:numId w:val="12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Подверженность вредителям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705295" w:rsidP="008013E4">
      <w:pPr>
        <w:pStyle w:val="a4"/>
        <w:numPr>
          <w:ilvl w:val="0"/>
          <w:numId w:val="12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Подверженность болезням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5A4AAD" w:rsidP="008013E4">
      <w:pPr>
        <w:pStyle w:val="a4"/>
        <w:numPr>
          <w:ilvl w:val="0"/>
          <w:numId w:val="12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Низкая продуктивность и уязвимость растений.</w:t>
      </w:r>
    </w:p>
    <w:p w:rsidR="005A4AAD" w:rsidRPr="00282CE2" w:rsidRDefault="00705295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29. </w:t>
      </w:r>
      <w:r w:rsidR="005A4AAD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Итог правильного подхода к селекции:</w:t>
      </w:r>
    </w:p>
    <w:p w:rsidR="005A4AAD" w:rsidRPr="00282CE2" w:rsidRDefault="00674E08" w:rsidP="008013E4">
      <w:pPr>
        <w:pStyle w:val="a4"/>
        <w:numPr>
          <w:ilvl w:val="0"/>
          <w:numId w:val="12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Повышение продуктивности сорта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674E08" w:rsidP="008013E4">
      <w:pPr>
        <w:pStyle w:val="a4"/>
        <w:numPr>
          <w:ilvl w:val="0"/>
          <w:numId w:val="12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Повышение устойчивости сорта</w:t>
      </w:r>
      <w:r w:rsidR="005A4AAD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5A4AAD" w:rsidP="008013E4">
      <w:pPr>
        <w:pStyle w:val="a4"/>
        <w:numPr>
          <w:ilvl w:val="0"/>
          <w:numId w:val="12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Автоматизация производства</w:t>
      </w:r>
      <w:r w:rsidR="00674E08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сорта</w:t>
      </w: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A4AAD" w:rsidRPr="00282CE2" w:rsidRDefault="005A4AAD" w:rsidP="008013E4">
      <w:pPr>
        <w:pStyle w:val="a4"/>
        <w:numPr>
          <w:ilvl w:val="0"/>
          <w:numId w:val="12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Создание высокопродуктивных сортов.</w:t>
      </w:r>
    </w:p>
    <w:p w:rsidR="005A4AAD" w:rsidRPr="00282CE2" w:rsidRDefault="00674E08" w:rsidP="008013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30. </w:t>
      </w:r>
      <w:r w:rsidR="005A4AAD"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Практическое значение селекции:</w:t>
      </w:r>
    </w:p>
    <w:p w:rsidR="005A4AAD" w:rsidRPr="00282CE2" w:rsidRDefault="005A4AAD" w:rsidP="008013E4">
      <w:pPr>
        <w:pStyle w:val="a4"/>
        <w:numPr>
          <w:ilvl w:val="0"/>
          <w:numId w:val="12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Улучшение качества </w:t>
      </w:r>
      <w:r w:rsidR="00674E08"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продукции</w:t>
      </w: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74E08" w:rsidRPr="00282CE2" w:rsidRDefault="00674E08" w:rsidP="008013E4">
      <w:pPr>
        <w:pStyle w:val="a4"/>
        <w:numPr>
          <w:ilvl w:val="0"/>
          <w:numId w:val="12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282CE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Повышение объёмов сельскохозяйственной продукции </w:t>
      </w:r>
    </w:p>
    <w:p w:rsidR="00674E08" w:rsidRPr="00282CE2" w:rsidRDefault="00674E08" w:rsidP="008013E4">
      <w:pPr>
        <w:pStyle w:val="a4"/>
        <w:numPr>
          <w:ilvl w:val="0"/>
          <w:numId w:val="12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Повышение качества сельскохозяйственной продукции</w:t>
      </w:r>
    </w:p>
    <w:p w:rsidR="005A4AAD" w:rsidRPr="00282CE2" w:rsidRDefault="005A4AAD" w:rsidP="008013E4">
      <w:pPr>
        <w:pStyle w:val="a4"/>
        <w:numPr>
          <w:ilvl w:val="0"/>
          <w:numId w:val="12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82CE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Повышение объёмов и качества сельскохозяйственной продукции.</w:t>
      </w:r>
    </w:p>
    <w:p w:rsidR="00497E42" w:rsidRDefault="00497E42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E08" w:rsidRPr="008013E4" w:rsidRDefault="00674E08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к тесту</w:t>
      </w:r>
    </w:p>
    <w:p w:rsidR="00674E08" w:rsidRPr="008013E4" w:rsidRDefault="00674E08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6"/>
        <w:gridCol w:w="615"/>
        <w:gridCol w:w="618"/>
        <w:gridCol w:w="619"/>
        <w:gridCol w:w="619"/>
        <w:gridCol w:w="619"/>
        <w:gridCol w:w="619"/>
        <w:gridCol w:w="619"/>
        <w:gridCol w:w="619"/>
        <w:gridCol w:w="685"/>
        <w:gridCol w:w="650"/>
        <w:gridCol w:w="650"/>
        <w:gridCol w:w="599"/>
        <w:gridCol w:w="599"/>
        <w:gridCol w:w="599"/>
      </w:tblGrid>
      <w:tr w:rsidR="008013E4" w:rsidRPr="008013E4" w:rsidTr="00282CE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282CE2" w:rsidRPr="008013E4" w:rsidTr="00282CE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8013E4" w:rsidRDefault="00282CE2" w:rsidP="00282CE2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8013E4" w:rsidRDefault="00282CE2" w:rsidP="00282CE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A5054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A5054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A5054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A5054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A5054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A5054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A5054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8013E4" w:rsidRDefault="00282CE2" w:rsidP="00282CE2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BB532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BB532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BB532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8013E4" w:rsidRDefault="00282CE2" w:rsidP="00282CE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8013E4" w:rsidRDefault="00282CE2" w:rsidP="00282CE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674E08" w:rsidRPr="008013E4" w:rsidRDefault="00674E08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599"/>
        <w:gridCol w:w="599"/>
        <w:gridCol w:w="599"/>
        <w:gridCol w:w="599"/>
        <w:gridCol w:w="599"/>
      </w:tblGrid>
      <w:tr w:rsidR="008013E4" w:rsidRPr="008013E4" w:rsidTr="00282CE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F1" w:rsidRPr="008013E4" w:rsidRDefault="00BF59F1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282CE2" w:rsidRPr="008013E4" w:rsidTr="00282CE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F8763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F8763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8013E4" w:rsidRDefault="00282CE2" w:rsidP="00282CE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8013E4" w:rsidRDefault="00282CE2" w:rsidP="00282CE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60574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60574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60574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60574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60574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60574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60574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60574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60574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60574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Default="00282CE2" w:rsidP="00282CE2">
            <w:pPr>
              <w:jc w:val="center"/>
            </w:pPr>
            <w:proofErr w:type="gramStart"/>
            <w:r w:rsidRPr="0060574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</w:tbl>
    <w:p w:rsidR="00674E08" w:rsidRPr="008013E4" w:rsidRDefault="00674E0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:rsidR="00674E08" w:rsidRPr="008013E4" w:rsidRDefault="00674E08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Спецификация </w:t>
      </w:r>
    </w:p>
    <w:p w:rsidR="00674E08" w:rsidRPr="008013E4" w:rsidRDefault="00674E08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письменной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контрольной работы №3</w:t>
      </w:r>
    </w:p>
    <w:p w:rsidR="00674E08" w:rsidRPr="008013E4" w:rsidRDefault="00674E08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01.02. «Селекционная и семеноводческая работа в отрасли растениеводства»</w:t>
      </w:r>
    </w:p>
    <w:p w:rsidR="00674E08" w:rsidRPr="008013E4" w:rsidRDefault="00674E08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ПМ.01. «Организация работы растениеводческих бригад в соответствии с технологическими картами возделывания сельскохозяйственных культур»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Назначение письменной контрольной работы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оценить уровень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студентов по МДК 01.02 по теме «Методика и техника селекционного процесса» с целью текущей проверки знаний и умений.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Содержание письменной контрольной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соответствии с рабочей программой ПМ 01 и содержанием темы «Методика и техника селекционного процесса». 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Принципы отбора содержания письменной контрольной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ориентация на требования к результатам освоения темы «Методика и техника селекционного процесса», представленным в рабочей программе ПМ: 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анализировать информацию для составления первичной отчетности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представлять информацию для составления первичной отчетности в соответствии с правилами 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74E08" w:rsidRPr="008013E4" w:rsidRDefault="00674E08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требования к составлению первичной отчетности</w:t>
      </w:r>
    </w:p>
    <w:p w:rsidR="00674E08" w:rsidRPr="008013E4" w:rsidRDefault="00674E08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</w:t>
      </w:r>
      <w:proofErr w:type="gramEnd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навыками:</w:t>
      </w:r>
    </w:p>
    <w:p w:rsidR="00674E08" w:rsidRPr="008013E4" w:rsidRDefault="00674E08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анализа влияния погодных условий на урожайность сельскохозяйственных культур</w:t>
      </w:r>
    </w:p>
    <w:p w:rsidR="00674E08" w:rsidRPr="008013E4" w:rsidRDefault="00674E08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учета принципов ресурсосбережения при проведении работ</w:t>
      </w:r>
    </w:p>
    <w:p w:rsidR="00674E08" w:rsidRPr="008013E4" w:rsidRDefault="00674E08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сбора информации для составления первичной отчетности обработка и оформление информации для составления первичной отчетности</w:t>
      </w:r>
    </w:p>
    <w:p w:rsidR="00674E08" w:rsidRPr="008013E4" w:rsidRDefault="00674E08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Структура письменной контрольной работы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по теме «</w:t>
      </w:r>
      <w:r w:rsidR="00F744EF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 техника селекционного процесса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2 варианта заданий</w:t>
      </w:r>
      <w:r w:rsidR="00A47777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каждый из которых состоит из 25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в виде тестов.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письменной контрольной работы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Система оценивания отдельных заданий и письменной контрольной работы в целом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Время выполнения письменной контрольной работы </w:t>
      </w:r>
    </w:p>
    <w:p w:rsidR="00674E08" w:rsidRPr="002124B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2124B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выполнение письменной контрольной работы отводится 45 минут.</w:t>
      </w:r>
    </w:p>
    <w:p w:rsidR="00674E08" w:rsidRPr="008013E4" w:rsidRDefault="00674E08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Инструкция для студентов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текущего контроля знаний по теме «</w:t>
      </w:r>
      <w:r w:rsidR="00F744EF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 техника селекционного процесса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МДК 01.02. «Селекционная и семеноводческая работа в отрасли растениеводства» – письменная контрольная работа. 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Контролируемые результаты обучения: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анализировать информацию для составления первичной отчетности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представлять информацию для составления первичной отчетности в соответствии с правилами 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74E08" w:rsidRPr="008013E4" w:rsidRDefault="00674E08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требования к составлению первичной отчетности</w:t>
      </w:r>
    </w:p>
    <w:p w:rsidR="00674E08" w:rsidRPr="008013E4" w:rsidRDefault="00674E08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</w:t>
      </w:r>
      <w:proofErr w:type="gramEnd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навыками:</w:t>
      </w:r>
    </w:p>
    <w:p w:rsidR="00674E08" w:rsidRPr="008013E4" w:rsidRDefault="00674E08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анализа влияния погодных условий на урожайность сельскохозяйственных культур</w:t>
      </w:r>
    </w:p>
    <w:p w:rsidR="00674E08" w:rsidRPr="008013E4" w:rsidRDefault="00674E08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учета принципов ресурсосбережения при проведении работ</w:t>
      </w:r>
    </w:p>
    <w:p w:rsidR="00674E08" w:rsidRPr="008013E4" w:rsidRDefault="00674E08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сбора информации для составления первичной отчетности обработка и оформление информации для составления первичной отчетности</w:t>
      </w:r>
    </w:p>
    <w:p w:rsidR="00674E08" w:rsidRPr="008013E4" w:rsidRDefault="00674E08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письменной контрольной работы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по теме «</w:t>
      </w:r>
      <w:r w:rsidR="00F744EF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 техника селекционного процесса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включает 2 варианта заданий, каждый </w:t>
      </w:r>
      <w:r w:rsidR="00A47777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которых состоит из 25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в виде тестов.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письменной контрольной работы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оценивания письменной контрольной работы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«5» соответствует 86% – 100% правильных ответов. 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«4» соответствует 73% – 85% правильных ответов. 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«3» соответствует 53% – 72% правильных ответов. 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 соответствует 0% – 52% правильных ответов.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выполнения письменной контрольной работы </w:t>
      </w:r>
    </w:p>
    <w:p w:rsidR="00674E08" w:rsidRPr="002124B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2124B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выполнение письменной контрольной работы отводится 45 минут.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подготовке к контрольной работе 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контрольной работе рекомендуется использовать конспекты лекций, а также: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Пыльнев</w:t>
      </w:r>
      <w:proofErr w:type="spell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В.В., Березкин А.Н. Основы селекции и семеноводства Лань, 2024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Ступин А.С.</w:t>
      </w:r>
      <w:r w:rsidR="002124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Семеноведение. Лань, 2021</w:t>
      </w:r>
    </w:p>
    <w:p w:rsidR="00674E08" w:rsidRPr="008013E4" w:rsidRDefault="00674E08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Наумова М.П. Хранение, транспортировка, </w:t>
      </w:r>
      <w:proofErr w:type="spell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препродажная</w:t>
      </w:r>
      <w:proofErr w:type="spell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подготовка и реализация продукции растениеводства Лань, 2024</w:t>
      </w:r>
    </w:p>
    <w:p w:rsidR="00674E08" w:rsidRPr="008013E4" w:rsidRDefault="00674E08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з</w:t>
      </w:r>
      <w:r w:rsidR="00F744EF"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аданий для контрольной работы №3</w:t>
      </w:r>
    </w:p>
    <w:p w:rsidR="00674E08" w:rsidRPr="008013E4" w:rsidRDefault="00674E08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 «</w:t>
      </w:r>
      <w:r w:rsidR="00F744EF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 техника селекционного процесса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74E08" w:rsidRPr="008013E4" w:rsidRDefault="00674E08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2C03C2" w:rsidRPr="00E02052" w:rsidRDefault="002C03C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1. Что такое аналитическая селекция?</w:t>
      </w:r>
    </w:p>
    <w:p w:rsidR="002C03C2" w:rsidRPr="00E02052" w:rsidRDefault="002C03C2" w:rsidP="008013E4">
      <w:pPr>
        <w:pStyle w:val="a4"/>
        <w:numPr>
          <w:ilvl w:val="0"/>
          <w:numId w:val="1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Метод вывода сортов, основанных на случайном отборе.</w:t>
      </w:r>
    </w:p>
    <w:p w:rsidR="002C03C2" w:rsidRPr="00E02052" w:rsidRDefault="002C03C2" w:rsidP="008013E4">
      <w:pPr>
        <w:pStyle w:val="a4"/>
        <w:numPr>
          <w:ilvl w:val="0"/>
          <w:numId w:val="1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Система массового выращивания растений без учета индивидуальных признаков.</w:t>
      </w:r>
    </w:p>
    <w:p w:rsidR="002C03C2" w:rsidRPr="00E02052" w:rsidRDefault="002C03C2" w:rsidP="008013E4">
      <w:pPr>
        <w:pStyle w:val="a4"/>
        <w:numPr>
          <w:ilvl w:val="0"/>
          <w:numId w:val="1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Метод, при котором улучшается один определенный признак путем индивидуального отбора.</w:t>
      </w:r>
    </w:p>
    <w:p w:rsidR="002C03C2" w:rsidRPr="00E02052" w:rsidRDefault="002C03C2" w:rsidP="008013E4">
      <w:pPr>
        <w:pStyle w:val="a4"/>
        <w:numPr>
          <w:ilvl w:val="0"/>
          <w:numId w:val="1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Способ создания новых сортов с применением химического мутагенеза.</w:t>
      </w:r>
    </w:p>
    <w:p w:rsidR="002C03C2" w:rsidRPr="00E02052" w:rsidRDefault="002C03C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2. Выберите верное утверждение о синтетической селекции:</w:t>
      </w:r>
    </w:p>
    <w:p w:rsidR="002C03C2" w:rsidRPr="00E02052" w:rsidRDefault="002C03C2" w:rsidP="008013E4">
      <w:pPr>
        <w:numPr>
          <w:ilvl w:val="0"/>
          <w:numId w:val="1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Это метод, использующий искусственные способы оплодотворения.</w:t>
      </w:r>
    </w:p>
    <w:p w:rsidR="002C03C2" w:rsidRPr="00E02052" w:rsidRDefault="002C03C2" w:rsidP="008013E4">
      <w:pPr>
        <w:numPr>
          <w:ilvl w:val="0"/>
          <w:numId w:val="1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Она направлена на разведение </w:t>
      </w:r>
      <w:r w:rsidR="00092376"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растений</w:t>
      </w: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искусственных условиях.</w:t>
      </w:r>
    </w:p>
    <w:p w:rsidR="002C03C2" w:rsidRPr="00E02052" w:rsidRDefault="002C03C2" w:rsidP="008013E4">
      <w:pPr>
        <w:numPr>
          <w:ilvl w:val="0"/>
          <w:numId w:val="1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Она объединяет два или более сортов для получения желаемого результата.</w:t>
      </w:r>
    </w:p>
    <w:p w:rsidR="002C03C2" w:rsidRPr="00E02052" w:rsidRDefault="002C03C2" w:rsidP="008013E4">
      <w:pPr>
        <w:numPr>
          <w:ilvl w:val="0"/>
          <w:numId w:val="1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Она базируется на случайном смешивании признаков.</w:t>
      </w:r>
    </w:p>
    <w:p w:rsidR="002C03C2" w:rsidRPr="00E02052" w:rsidRDefault="002C03C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3. Что такое индивидуальный отбор?</w:t>
      </w:r>
    </w:p>
    <w:p w:rsidR="002C03C2" w:rsidRPr="00E02052" w:rsidRDefault="002C03C2" w:rsidP="008013E4">
      <w:pPr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Процедура одновременного отбора целого семейства растений.</w:t>
      </w:r>
    </w:p>
    <w:p w:rsidR="002C03C2" w:rsidRPr="00E02052" w:rsidRDefault="002C03C2" w:rsidP="008013E4">
      <w:pPr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Отбор, осуществляемый на уровне целых популяций.</w:t>
      </w:r>
    </w:p>
    <w:p w:rsidR="002C03C2" w:rsidRPr="00E02052" w:rsidRDefault="002C03C2" w:rsidP="008013E4">
      <w:pPr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Процедура, при которой отбираются отдельно взятые выдающиеся особи.</w:t>
      </w:r>
    </w:p>
    <w:p w:rsidR="002C03C2" w:rsidRPr="00E02052" w:rsidRDefault="002C03C2" w:rsidP="008013E4">
      <w:pPr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Техника случайного отбора, игнорирующая индивидуальные различия.</w:t>
      </w:r>
    </w:p>
    <w:p w:rsidR="002C03C2" w:rsidRPr="00E02052" w:rsidRDefault="002C03C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4. Какой метод отбора направлен на улучшение всей популяции сразу?</w:t>
      </w:r>
    </w:p>
    <w:p w:rsidR="002C03C2" w:rsidRPr="00E02052" w:rsidRDefault="002C03C2" w:rsidP="008013E4">
      <w:pPr>
        <w:numPr>
          <w:ilvl w:val="0"/>
          <w:numId w:val="1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Индивидульный</w:t>
      </w:r>
      <w:proofErr w:type="spellEnd"/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отбор.</w:t>
      </w:r>
    </w:p>
    <w:p w:rsidR="002C03C2" w:rsidRPr="00E02052" w:rsidRDefault="002C03C2" w:rsidP="008013E4">
      <w:pPr>
        <w:numPr>
          <w:ilvl w:val="0"/>
          <w:numId w:val="1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Мутационный отбор.</w:t>
      </w:r>
    </w:p>
    <w:p w:rsidR="002C03C2" w:rsidRPr="00E02052" w:rsidRDefault="002C03C2" w:rsidP="008013E4">
      <w:pPr>
        <w:numPr>
          <w:ilvl w:val="0"/>
          <w:numId w:val="1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Гомозиготный отбор.</w:t>
      </w:r>
    </w:p>
    <w:p w:rsidR="002C03C2" w:rsidRPr="00E02052" w:rsidRDefault="002C03C2" w:rsidP="008013E4">
      <w:pPr>
        <w:numPr>
          <w:ilvl w:val="0"/>
          <w:numId w:val="1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Массовый отбор.</w:t>
      </w:r>
    </w:p>
    <w:p w:rsidR="002C03C2" w:rsidRPr="00E02052" w:rsidRDefault="002C03C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5. Как называется скрещивание представителей разных видов?</w:t>
      </w:r>
    </w:p>
    <w:p w:rsidR="002C03C2" w:rsidRPr="00E02052" w:rsidRDefault="002C03C2" w:rsidP="008013E4">
      <w:pPr>
        <w:numPr>
          <w:ilvl w:val="0"/>
          <w:numId w:val="1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Линейное скрещивание.</w:t>
      </w:r>
    </w:p>
    <w:p w:rsidR="002C03C2" w:rsidRPr="00E02052" w:rsidRDefault="002C03C2" w:rsidP="008013E4">
      <w:pPr>
        <w:numPr>
          <w:ilvl w:val="0"/>
          <w:numId w:val="1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Сиблинговое</w:t>
      </w:r>
      <w:proofErr w:type="spellEnd"/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скрещивание.</w:t>
      </w:r>
    </w:p>
    <w:p w:rsidR="002C03C2" w:rsidRPr="00E02052" w:rsidRDefault="002C03C2" w:rsidP="008013E4">
      <w:pPr>
        <w:numPr>
          <w:ilvl w:val="0"/>
          <w:numId w:val="1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Аутбридинг.</w:t>
      </w:r>
    </w:p>
    <w:p w:rsidR="002C03C2" w:rsidRPr="00E02052" w:rsidRDefault="002C03C2" w:rsidP="008013E4">
      <w:pPr>
        <w:numPr>
          <w:ilvl w:val="0"/>
          <w:numId w:val="1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Интервариетное</w:t>
      </w:r>
      <w:proofErr w:type="spellEnd"/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скрещивание.</w:t>
      </w:r>
    </w:p>
    <w:p w:rsidR="002C03C2" w:rsidRPr="00E02052" w:rsidRDefault="002C03C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6. Что такое инбридинг?</w:t>
      </w:r>
    </w:p>
    <w:p w:rsidR="002C03C2" w:rsidRPr="00E02052" w:rsidRDefault="002C03C2" w:rsidP="008013E4">
      <w:pPr>
        <w:numPr>
          <w:ilvl w:val="0"/>
          <w:numId w:val="1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Повторное перекрестное скрещивание с близкими родственниками.</w:t>
      </w:r>
    </w:p>
    <w:p w:rsidR="002C03C2" w:rsidRPr="00E02052" w:rsidRDefault="002C03C2" w:rsidP="008013E4">
      <w:pPr>
        <w:numPr>
          <w:ilvl w:val="0"/>
          <w:numId w:val="1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Перекрестное опыление между представителями далеких видов.</w:t>
      </w:r>
    </w:p>
    <w:p w:rsidR="002C03C2" w:rsidRPr="00E02052" w:rsidRDefault="002C03C2" w:rsidP="008013E4">
      <w:pPr>
        <w:numPr>
          <w:ilvl w:val="0"/>
          <w:numId w:val="1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Искусственное регулирование цветения.</w:t>
      </w:r>
    </w:p>
    <w:p w:rsidR="002C03C2" w:rsidRPr="00E02052" w:rsidRDefault="002C03C2" w:rsidP="008013E4">
      <w:pPr>
        <w:numPr>
          <w:ilvl w:val="0"/>
          <w:numId w:val="1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Близкородственное скрещивание.</w:t>
      </w:r>
    </w:p>
    <w:p w:rsidR="002C03C2" w:rsidRPr="00E02052" w:rsidRDefault="002C03C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7. Как называется метод отбора, при котором используется фиксация позитивных признаков в отдельной группе особей?</w:t>
      </w:r>
    </w:p>
    <w:p w:rsidR="002C03C2" w:rsidRPr="00E02052" w:rsidRDefault="002C03C2" w:rsidP="008013E4">
      <w:pPr>
        <w:numPr>
          <w:ilvl w:val="0"/>
          <w:numId w:val="1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Аутбридинг.</w:t>
      </w:r>
    </w:p>
    <w:p w:rsidR="002C03C2" w:rsidRPr="00E02052" w:rsidRDefault="002C03C2" w:rsidP="008013E4">
      <w:pPr>
        <w:numPr>
          <w:ilvl w:val="0"/>
          <w:numId w:val="1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Селекция на основе консервации.</w:t>
      </w:r>
    </w:p>
    <w:p w:rsidR="002C03C2" w:rsidRPr="00E02052" w:rsidRDefault="002C03C2" w:rsidP="008013E4">
      <w:pPr>
        <w:numPr>
          <w:ilvl w:val="0"/>
          <w:numId w:val="1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Случайный отбор.</w:t>
      </w:r>
    </w:p>
    <w:p w:rsidR="002C03C2" w:rsidRPr="00E02052" w:rsidRDefault="002C03C2" w:rsidP="008013E4">
      <w:pPr>
        <w:numPr>
          <w:ilvl w:val="0"/>
          <w:numId w:val="1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Семейный отбор.</w:t>
      </w:r>
    </w:p>
    <w:p w:rsidR="002C03C2" w:rsidRPr="00E02052" w:rsidRDefault="002C03C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8. Что такое аутбридинг?</w:t>
      </w:r>
    </w:p>
    <w:p w:rsidR="002C03C2" w:rsidRPr="00E02052" w:rsidRDefault="002C03C2" w:rsidP="008013E4">
      <w:pPr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Скрещивание отдаленных родственников для обновления генофонда.</w:t>
      </w:r>
    </w:p>
    <w:p w:rsidR="002C03C2" w:rsidRPr="00E02052" w:rsidRDefault="002C03C2" w:rsidP="008013E4">
      <w:pPr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Скрещивание близкородственных особей.</w:t>
      </w:r>
    </w:p>
    <w:p w:rsidR="002C03C2" w:rsidRPr="00E02052" w:rsidRDefault="002C03C2" w:rsidP="008013E4">
      <w:pPr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Накопление вредных рецессивных генов.</w:t>
      </w:r>
    </w:p>
    <w:p w:rsidR="002C03C2" w:rsidRPr="00E02052" w:rsidRDefault="002C03C2" w:rsidP="008013E4">
      <w:pPr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Скрещивание неродственных особей для повышения генетического разнообразия.</w:t>
      </w:r>
    </w:p>
    <w:p w:rsidR="002C03C2" w:rsidRPr="00E02052" w:rsidRDefault="002C03C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9. Как называется метод селекции, при котором улучшаются только качественные признаки?</w:t>
      </w:r>
    </w:p>
    <w:p w:rsidR="002C03C2" w:rsidRPr="00E02052" w:rsidRDefault="002C03C2" w:rsidP="008013E4">
      <w:pPr>
        <w:numPr>
          <w:ilvl w:val="0"/>
          <w:numId w:val="1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Массовый отбор.</w:t>
      </w:r>
    </w:p>
    <w:p w:rsidR="002C03C2" w:rsidRPr="00E02052" w:rsidRDefault="002C03C2" w:rsidP="008013E4">
      <w:pPr>
        <w:numPr>
          <w:ilvl w:val="0"/>
          <w:numId w:val="1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Полигенный отбор.</w:t>
      </w:r>
    </w:p>
    <w:p w:rsidR="002C03C2" w:rsidRPr="00E02052" w:rsidRDefault="002C03C2" w:rsidP="008013E4">
      <w:pPr>
        <w:numPr>
          <w:ilvl w:val="0"/>
          <w:numId w:val="1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Индивидуальный отбор.</w:t>
      </w:r>
    </w:p>
    <w:p w:rsidR="002C03C2" w:rsidRPr="00E02052" w:rsidRDefault="002C03C2" w:rsidP="008013E4">
      <w:pPr>
        <w:numPr>
          <w:ilvl w:val="0"/>
          <w:numId w:val="1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Ассортиментный отбор.</w:t>
      </w:r>
    </w:p>
    <w:p w:rsidR="002C03C2" w:rsidRPr="00E02052" w:rsidRDefault="002C03C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10. Что такое семейная селекция?</w:t>
      </w:r>
    </w:p>
    <w:p w:rsidR="002C03C2" w:rsidRPr="00E02052" w:rsidRDefault="002C03C2" w:rsidP="008013E4">
      <w:pPr>
        <w:numPr>
          <w:ilvl w:val="0"/>
          <w:numId w:val="1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Процесс случайного перемешивания генов.</w:t>
      </w:r>
    </w:p>
    <w:p w:rsidR="002C03C2" w:rsidRPr="00E02052" w:rsidRDefault="002C03C2" w:rsidP="008013E4">
      <w:pPr>
        <w:numPr>
          <w:ilvl w:val="0"/>
          <w:numId w:val="1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Подбор партнеров по внешнему сходству.</w:t>
      </w:r>
    </w:p>
    <w:p w:rsidR="002C03C2" w:rsidRPr="00E02052" w:rsidRDefault="002C03C2" w:rsidP="008013E4">
      <w:pPr>
        <w:numPr>
          <w:ilvl w:val="0"/>
          <w:numId w:val="1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Одновременный отбор целой группы растений.</w:t>
      </w:r>
    </w:p>
    <w:p w:rsidR="002C03C2" w:rsidRPr="00E02052" w:rsidRDefault="002C03C2" w:rsidP="008013E4">
      <w:pPr>
        <w:numPr>
          <w:ilvl w:val="0"/>
          <w:numId w:val="1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Отбор лучших семейств, обладающих общими выгодными признаками.</w:t>
      </w:r>
    </w:p>
    <w:p w:rsidR="00676FA7" w:rsidRPr="00E02052" w:rsidRDefault="00F7549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676FA7"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1. Первый этап селекционного процесса:</w:t>
      </w:r>
    </w:p>
    <w:p w:rsidR="00676FA7" w:rsidRPr="00E02052" w:rsidRDefault="00676FA7" w:rsidP="008013E4">
      <w:pPr>
        <w:numPr>
          <w:ilvl w:val="0"/>
          <w:numId w:val="1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Выпуск готовых сортов.</w:t>
      </w:r>
    </w:p>
    <w:p w:rsidR="00676FA7" w:rsidRPr="00E02052" w:rsidRDefault="00676FA7" w:rsidP="008013E4">
      <w:pPr>
        <w:numPr>
          <w:ilvl w:val="0"/>
          <w:numId w:val="1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Массовый выпуск семян.</w:t>
      </w:r>
    </w:p>
    <w:p w:rsidR="00676FA7" w:rsidRPr="00E02052" w:rsidRDefault="00676FA7" w:rsidP="008013E4">
      <w:pPr>
        <w:numPr>
          <w:ilvl w:val="0"/>
          <w:numId w:val="1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Сбор и изучение исходного материала.</w:t>
      </w:r>
    </w:p>
    <w:p w:rsidR="00676FA7" w:rsidRPr="00E02052" w:rsidRDefault="00676FA7" w:rsidP="008013E4">
      <w:pPr>
        <w:numPr>
          <w:ilvl w:val="0"/>
          <w:numId w:val="1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Постановка растений на </w:t>
      </w:r>
      <w:proofErr w:type="spellStart"/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госиспытание</w:t>
      </w:r>
      <w:proofErr w:type="spellEnd"/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76FA7" w:rsidRPr="00E02052" w:rsidRDefault="00F7549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676FA7"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2. Что такое государственные испытания сортов?</w:t>
      </w:r>
    </w:p>
    <w:p w:rsidR="00676FA7" w:rsidRPr="00E02052" w:rsidRDefault="00676FA7" w:rsidP="008013E4">
      <w:pPr>
        <w:numPr>
          <w:ilvl w:val="0"/>
          <w:numId w:val="1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Бесплатная передача семян населению.</w:t>
      </w:r>
    </w:p>
    <w:p w:rsidR="00676FA7" w:rsidRPr="00E02052" w:rsidRDefault="00676FA7" w:rsidP="008013E4">
      <w:pPr>
        <w:numPr>
          <w:ilvl w:val="0"/>
          <w:numId w:val="1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Мероприятие по популяризации сортов.</w:t>
      </w:r>
    </w:p>
    <w:p w:rsidR="00676FA7" w:rsidRPr="00E02052" w:rsidRDefault="00676FA7" w:rsidP="008013E4">
      <w:pPr>
        <w:numPr>
          <w:ilvl w:val="0"/>
          <w:numId w:val="1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Проверка сортов в производственных условиях.</w:t>
      </w:r>
    </w:p>
    <w:p w:rsidR="00676FA7" w:rsidRPr="00E02052" w:rsidRDefault="00676FA7" w:rsidP="008013E4">
      <w:pPr>
        <w:numPr>
          <w:ilvl w:val="0"/>
          <w:numId w:val="1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Массовое выращивание растений.</w:t>
      </w:r>
    </w:p>
    <w:p w:rsidR="00676FA7" w:rsidRPr="00E02052" w:rsidRDefault="00F7549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676FA7"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3. Какой этап предшествует постановке сорта на государственный учет?</w:t>
      </w:r>
    </w:p>
    <w:p w:rsidR="00676FA7" w:rsidRPr="00E02052" w:rsidRDefault="00676FA7" w:rsidP="008013E4">
      <w:pPr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Выставки достижений народного хозяйства.</w:t>
      </w:r>
    </w:p>
    <w:p w:rsidR="00676FA7" w:rsidRPr="00E02052" w:rsidRDefault="00676FA7" w:rsidP="008013E4">
      <w:pPr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Торговля семенами.</w:t>
      </w:r>
    </w:p>
    <w:p w:rsidR="00676FA7" w:rsidRPr="00E02052" w:rsidRDefault="00676FA7" w:rsidP="008013E4">
      <w:pPr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Районирование сорта.</w:t>
      </w:r>
    </w:p>
    <w:p w:rsidR="00676FA7" w:rsidRPr="00E02052" w:rsidRDefault="00676FA7" w:rsidP="008013E4">
      <w:pPr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Окончательный отказ от сорта.</w:t>
      </w:r>
    </w:p>
    <w:p w:rsidR="00676FA7" w:rsidRPr="00E02052" w:rsidRDefault="00A5138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676FA7"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4. Что такое районирование сортов?</w:t>
      </w:r>
    </w:p>
    <w:p w:rsidR="00676FA7" w:rsidRPr="00E02052" w:rsidRDefault="00676FA7" w:rsidP="008013E4">
      <w:pPr>
        <w:numPr>
          <w:ilvl w:val="0"/>
          <w:numId w:val="1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Ограничение продажи семян в регионы.</w:t>
      </w:r>
    </w:p>
    <w:p w:rsidR="00676FA7" w:rsidRPr="00E02052" w:rsidRDefault="00676FA7" w:rsidP="008013E4">
      <w:pPr>
        <w:numPr>
          <w:ilvl w:val="0"/>
          <w:numId w:val="1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Запрет вывоза семян за границу.</w:t>
      </w:r>
    </w:p>
    <w:p w:rsidR="00676FA7" w:rsidRPr="00E02052" w:rsidRDefault="00676FA7" w:rsidP="008013E4">
      <w:pPr>
        <w:numPr>
          <w:ilvl w:val="0"/>
          <w:numId w:val="1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Распределение </w:t>
      </w:r>
      <w:r w:rsidR="00A51388"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76FA7" w:rsidRPr="00E02052" w:rsidRDefault="00676FA7" w:rsidP="008013E4">
      <w:pPr>
        <w:numPr>
          <w:ilvl w:val="0"/>
          <w:numId w:val="1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Определение областей, где сорт рекомендован к применению.</w:t>
      </w:r>
    </w:p>
    <w:p w:rsidR="00676FA7" w:rsidRPr="00E02052" w:rsidRDefault="00A5138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676FA7"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5. Какая организация проводит государственную регистрацию сортов?</w:t>
      </w:r>
    </w:p>
    <w:p w:rsidR="00676FA7" w:rsidRPr="00E02052" w:rsidRDefault="00676FA7" w:rsidP="008013E4">
      <w:pPr>
        <w:numPr>
          <w:ilvl w:val="0"/>
          <w:numId w:val="1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Всероссийский центр сертификации семян.</w:t>
      </w:r>
    </w:p>
    <w:p w:rsidR="00676FA7" w:rsidRPr="00E02052" w:rsidRDefault="00676FA7" w:rsidP="008013E4">
      <w:pPr>
        <w:numPr>
          <w:ilvl w:val="0"/>
          <w:numId w:val="1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Министерство </w:t>
      </w:r>
      <w:r w:rsidR="00A51388"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сельского хозяйства</w:t>
      </w: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76FA7" w:rsidRPr="00E02052" w:rsidRDefault="00676FA7" w:rsidP="008013E4">
      <w:pPr>
        <w:numPr>
          <w:ilvl w:val="0"/>
          <w:numId w:val="1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Федеральное агентство </w:t>
      </w:r>
      <w:proofErr w:type="spellStart"/>
      <w:r w:rsidR="00A51388"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Роспотребнадзора</w:t>
      </w:r>
      <w:proofErr w:type="spellEnd"/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76FA7" w:rsidRPr="00E02052" w:rsidRDefault="00676FA7" w:rsidP="008013E4">
      <w:pPr>
        <w:numPr>
          <w:ilvl w:val="0"/>
          <w:numId w:val="1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Государственная комиссия по испытанию и охране селекционных достижений.</w:t>
      </w:r>
    </w:p>
    <w:p w:rsidR="00676FA7" w:rsidRPr="00E02052" w:rsidRDefault="00A5138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676FA7"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6. Сколько этапов проходит новый сорт перед официальным утверждением?</w:t>
      </w:r>
    </w:p>
    <w:p w:rsidR="00676FA7" w:rsidRPr="00E02052" w:rsidRDefault="00676FA7" w:rsidP="008013E4">
      <w:pPr>
        <w:numPr>
          <w:ilvl w:val="0"/>
          <w:numId w:val="1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Три этапа.</w:t>
      </w:r>
    </w:p>
    <w:p w:rsidR="00676FA7" w:rsidRPr="00E02052" w:rsidRDefault="00676FA7" w:rsidP="008013E4">
      <w:pPr>
        <w:numPr>
          <w:ilvl w:val="0"/>
          <w:numId w:val="1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Два этапа.</w:t>
      </w:r>
    </w:p>
    <w:p w:rsidR="00676FA7" w:rsidRPr="00E02052" w:rsidRDefault="00676FA7" w:rsidP="008013E4">
      <w:pPr>
        <w:numPr>
          <w:ilvl w:val="0"/>
          <w:numId w:val="1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Десять этапов.</w:t>
      </w:r>
    </w:p>
    <w:p w:rsidR="00676FA7" w:rsidRPr="00E02052" w:rsidRDefault="00676FA7" w:rsidP="008013E4">
      <w:pPr>
        <w:numPr>
          <w:ilvl w:val="0"/>
          <w:numId w:val="1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Три-четыре основных этапа.</w:t>
      </w:r>
    </w:p>
    <w:p w:rsidR="00676FA7" w:rsidRPr="00E02052" w:rsidRDefault="00A5138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676FA7"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7. Что включает в себя процесс районирования сортов?</w:t>
      </w:r>
    </w:p>
    <w:p w:rsidR="00676FA7" w:rsidRPr="00E02052" w:rsidRDefault="00676FA7" w:rsidP="008013E4">
      <w:pPr>
        <w:numPr>
          <w:ilvl w:val="0"/>
          <w:numId w:val="1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Запись сортов в Красную книгу.</w:t>
      </w:r>
    </w:p>
    <w:p w:rsidR="00676FA7" w:rsidRPr="00E02052" w:rsidRDefault="00676FA7" w:rsidP="008013E4">
      <w:pPr>
        <w:numPr>
          <w:ilvl w:val="0"/>
          <w:numId w:val="1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Присуждение премий авторам сортов.</w:t>
      </w:r>
    </w:p>
    <w:p w:rsidR="00676FA7" w:rsidRPr="00E02052" w:rsidRDefault="00676FA7" w:rsidP="008013E4">
      <w:pPr>
        <w:numPr>
          <w:ilvl w:val="0"/>
          <w:numId w:val="1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Бесплатную передачу семян </w:t>
      </w:r>
      <w:r w:rsidR="001A16E2"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предприятиям</w:t>
      </w: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76FA7" w:rsidRPr="00E02052" w:rsidRDefault="00676FA7" w:rsidP="008013E4">
      <w:pPr>
        <w:numPr>
          <w:ilvl w:val="0"/>
          <w:numId w:val="1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Установление границ распространения сорта по регионам.</w:t>
      </w:r>
    </w:p>
    <w:p w:rsidR="00676FA7" w:rsidRPr="00E02052" w:rsidRDefault="001A16E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676FA7"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8. Что такое предварительные испытания?</w:t>
      </w:r>
    </w:p>
    <w:p w:rsidR="00676FA7" w:rsidRPr="00E02052" w:rsidRDefault="00676FA7" w:rsidP="008013E4">
      <w:pPr>
        <w:numPr>
          <w:ilvl w:val="0"/>
          <w:numId w:val="1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Оценка популярности сорта среди фермеров.</w:t>
      </w:r>
    </w:p>
    <w:p w:rsidR="00676FA7" w:rsidRPr="00E02052" w:rsidRDefault="00676FA7" w:rsidP="008013E4">
      <w:pPr>
        <w:numPr>
          <w:ilvl w:val="0"/>
          <w:numId w:val="1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Подсчет убытков от болезней и вредителей.</w:t>
      </w:r>
    </w:p>
    <w:p w:rsidR="00676FA7" w:rsidRPr="00E02052" w:rsidRDefault="00676FA7" w:rsidP="008013E4">
      <w:pPr>
        <w:numPr>
          <w:ilvl w:val="0"/>
          <w:numId w:val="1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Установление рыночной цены семян.</w:t>
      </w:r>
    </w:p>
    <w:p w:rsidR="00676FA7" w:rsidRPr="00E02052" w:rsidRDefault="00676FA7" w:rsidP="008013E4">
      <w:pPr>
        <w:numPr>
          <w:ilvl w:val="0"/>
          <w:numId w:val="1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Первая стадия государственных испытаний для проверки потенциальных сортов.</w:t>
      </w:r>
    </w:p>
    <w:p w:rsidR="00676FA7" w:rsidRPr="00E02052" w:rsidRDefault="001A16E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676FA7"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9. После прохождения какого этапа сорт получает официальное признание?</w:t>
      </w:r>
    </w:p>
    <w:p w:rsidR="00676FA7" w:rsidRPr="00E02052" w:rsidRDefault="00676FA7" w:rsidP="008013E4">
      <w:pPr>
        <w:numPr>
          <w:ilvl w:val="0"/>
          <w:numId w:val="1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Предварительные испытания.</w:t>
      </w:r>
    </w:p>
    <w:p w:rsidR="00676FA7" w:rsidRPr="00E02052" w:rsidRDefault="00676FA7" w:rsidP="008013E4">
      <w:pPr>
        <w:numPr>
          <w:ilvl w:val="0"/>
          <w:numId w:val="1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Государственные испытания.</w:t>
      </w:r>
    </w:p>
    <w:p w:rsidR="00676FA7" w:rsidRPr="00E02052" w:rsidRDefault="00676FA7" w:rsidP="008013E4">
      <w:pPr>
        <w:numPr>
          <w:ilvl w:val="0"/>
          <w:numId w:val="1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Опытные посевы.</w:t>
      </w:r>
    </w:p>
    <w:p w:rsidR="00676FA7" w:rsidRPr="00E02052" w:rsidRDefault="00676FA7" w:rsidP="008013E4">
      <w:pPr>
        <w:numPr>
          <w:ilvl w:val="0"/>
          <w:numId w:val="1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Завершение всех стадий государственных испытаний.</w:t>
      </w:r>
    </w:p>
    <w:p w:rsidR="00676FA7" w:rsidRPr="00E02052" w:rsidRDefault="001A16E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676FA7"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0. Что представляет собой регистрационное свидетельство сорта?</w:t>
      </w:r>
    </w:p>
    <w:p w:rsidR="00676FA7" w:rsidRPr="00E02052" w:rsidRDefault="00676FA7" w:rsidP="008013E4">
      <w:pPr>
        <w:numPr>
          <w:ilvl w:val="0"/>
          <w:numId w:val="1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Документ о праве собственности на </w:t>
      </w:r>
      <w:r w:rsidR="001A16E2"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сорт</w:t>
      </w: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76FA7" w:rsidRPr="00E02052" w:rsidRDefault="00676FA7" w:rsidP="008013E4">
      <w:pPr>
        <w:numPr>
          <w:ilvl w:val="0"/>
          <w:numId w:val="1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Справку о рождении сорта.</w:t>
      </w:r>
    </w:p>
    <w:p w:rsidR="00676FA7" w:rsidRPr="00E02052" w:rsidRDefault="00676FA7" w:rsidP="008013E4">
      <w:pPr>
        <w:numPr>
          <w:ilvl w:val="0"/>
          <w:numId w:val="1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Страховку урожая.</w:t>
      </w:r>
    </w:p>
    <w:p w:rsidR="00676FA7" w:rsidRPr="00E02052" w:rsidRDefault="00676FA7" w:rsidP="008013E4">
      <w:pPr>
        <w:numPr>
          <w:ilvl w:val="0"/>
          <w:numId w:val="1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Официальный документ, подтверждающий допуск сорта к производству.</w:t>
      </w:r>
    </w:p>
    <w:p w:rsidR="0074792D" w:rsidRPr="00E02052" w:rsidRDefault="001A16E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74792D"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1. Что такое индивидуальный отбор в селекции пшеницы?</w:t>
      </w:r>
    </w:p>
    <w:p w:rsidR="0074792D" w:rsidRPr="00E02052" w:rsidRDefault="0074792D" w:rsidP="008013E4">
      <w:pPr>
        <w:numPr>
          <w:ilvl w:val="0"/>
          <w:numId w:val="1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Скрещивание особей, выбранных случайно.</w:t>
      </w:r>
    </w:p>
    <w:p w:rsidR="0074792D" w:rsidRPr="00E02052" w:rsidRDefault="0074792D" w:rsidP="008013E4">
      <w:pPr>
        <w:numPr>
          <w:ilvl w:val="0"/>
          <w:numId w:val="1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Выращивание пшеницы на истощенных почвах.</w:t>
      </w:r>
    </w:p>
    <w:p w:rsidR="0074792D" w:rsidRPr="00E02052" w:rsidRDefault="0074792D" w:rsidP="008013E4">
      <w:pPr>
        <w:numPr>
          <w:ilvl w:val="0"/>
          <w:numId w:val="1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Опыление растений без контроля.</w:t>
      </w:r>
    </w:p>
    <w:p w:rsidR="0074792D" w:rsidRPr="00E02052" w:rsidRDefault="0074792D" w:rsidP="008013E4">
      <w:pPr>
        <w:numPr>
          <w:ilvl w:val="0"/>
          <w:numId w:val="1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Выделение лучших растений и дальнейшее использование их в качестве основы для размножения.</w:t>
      </w:r>
    </w:p>
    <w:p w:rsidR="0074792D" w:rsidRPr="00E02052" w:rsidRDefault="00426B3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74792D"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2. Как осуществляется индивидуальный отбор?</w:t>
      </w:r>
    </w:p>
    <w:p w:rsidR="0074792D" w:rsidRPr="00E02052" w:rsidRDefault="0074792D" w:rsidP="008013E4">
      <w:pPr>
        <w:numPr>
          <w:ilvl w:val="0"/>
          <w:numId w:val="1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Одновременно отбирается вся популяция растений.</w:t>
      </w:r>
    </w:p>
    <w:p w:rsidR="0074792D" w:rsidRPr="00E02052" w:rsidRDefault="0074792D" w:rsidP="008013E4">
      <w:pPr>
        <w:numPr>
          <w:ilvl w:val="0"/>
          <w:numId w:val="1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Растения собирают в группы и выбирают лучшее семейство.</w:t>
      </w:r>
    </w:p>
    <w:p w:rsidR="0074792D" w:rsidRPr="00E02052" w:rsidRDefault="0074792D" w:rsidP="008013E4">
      <w:pPr>
        <w:numPr>
          <w:ilvl w:val="0"/>
          <w:numId w:val="1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Весь участок обрабатывается одинаково.</w:t>
      </w:r>
    </w:p>
    <w:p w:rsidR="0074792D" w:rsidRPr="00E02052" w:rsidRDefault="0074792D" w:rsidP="008013E4">
      <w:pPr>
        <w:numPr>
          <w:ilvl w:val="0"/>
          <w:numId w:val="1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Каждое отдельное растение сравнивается и выбирается на основе лучших признаков.</w:t>
      </w:r>
    </w:p>
    <w:p w:rsidR="0074792D" w:rsidRPr="00E02052" w:rsidRDefault="00426B3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74792D"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3. Что характерно для индивидуальной селекции пшеницы?</w:t>
      </w:r>
    </w:p>
    <w:p w:rsidR="0074792D" w:rsidRPr="00E02052" w:rsidRDefault="0074792D" w:rsidP="008013E4">
      <w:pPr>
        <w:numPr>
          <w:ilvl w:val="0"/>
          <w:numId w:val="1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Большое количество посевного материала.</w:t>
      </w:r>
    </w:p>
    <w:p w:rsidR="0074792D" w:rsidRPr="00E02052" w:rsidRDefault="0074792D" w:rsidP="008013E4">
      <w:pPr>
        <w:numPr>
          <w:ilvl w:val="0"/>
          <w:numId w:val="1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Одновременный отбор всех растений.</w:t>
      </w:r>
    </w:p>
    <w:p w:rsidR="0074792D" w:rsidRPr="00E02052" w:rsidRDefault="0074792D" w:rsidP="008013E4">
      <w:pPr>
        <w:numPr>
          <w:ilvl w:val="0"/>
          <w:numId w:val="1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Массовое использование генетических мутантов.</w:t>
      </w:r>
    </w:p>
    <w:p w:rsidR="0074792D" w:rsidRPr="00E02052" w:rsidRDefault="0074792D" w:rsidP="008013E4">
      <w:pPr>
        <w:numPr>
          <w:ilvl w:val="0"/>
          <w:numId w:val="1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Работа с отдельными индивидуальными растениями, отмечающими лучший набор признаков.</w:t>
      </w:r>
    </w:p>
    <w:p w:rsidR="0074792D" w:rsidRPr="00E02052" w:rsidRDefault="00426B3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74792D"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4. Какие признаки учитываются при индивидуальном отборе пшеницы?</w:t>
      </w:r>
    </w:p>
    <w:p w:rsidR="0074792D" w:rsidRPr="00E02052" w:rsidRDefault="0074792D" w:rsidP="008013E4">
      <w:pPr>
        <w:numPr>
          <w:ilvl w:val="0"/>
          <w:numId w:val="1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Цвет </w:t>
      </w:r>
      <w:r w:rsidR="00426B33"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4792D" w:rsidRPr="00E02052" w:rsidRDefault="0074792D" w:rsidP="008013E4">
      <w:pPr>
        <w:numPr>
          <w:ilvl w:val="0"/>
          <w:numId w:val="1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Продуктивность </w:t>
      </w:r>
      <w:r w:rsidR="00426B33"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растений</w:t>
      </w: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4792D" w:rsidRPr="00E02052" w:rsidRDefault="0074792D" w:rsidP="008013E4">
      <w:pPr>
        <w:numPr>
          <w:ilvl w:val="0"/>
          <w:numId w:val="1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Скорость </w:t>
      </w:r>
      <w:r w:rsidR="00426B33"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всхожести семян</w:t>
      </w: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4792D" w:rsidRPr="00E02052" w:rsidRDefault="0074792D" w:rsidP="008013E4">
      <w:pPr>
        <w:numPr>
          <w:ilvl w:val="0"/>
          <w:numId w:val="1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Высота растения, продуктивность, устойчивость к болезням и вредителям.</w:t>
      </w:r>
    </w:p>
    <w:p w:rsidR="0074792D" w:rsidRPr="00E02052" w:rsidRDefault="00426B3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74792D"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5. Какова конечная цель индивидуального отбора в селекции пшеницы?</w:t>
      </w:r>
    </w:p>
    <w:p w:rsidR="0074792D" w:rsidRPr="00E02052" w:rsidRDefault="0074792D" w:rsidP="008013E4">
      <w:pPr>
        <w:numPr>
          <w:ilvl w:val="0"/>
          <w:numId w:val="1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Получить крупные </w:t>
      </w:r>
      <w:r w:rsidR="00A47777"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</w:t>
      </w: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4792D" w:rsidRPr="00E02052" w:rsidRDefault="0074792D" w:rsidP="008013E4">
      <w:pPr>
        <w:numPr>
          <w:ilvl w:val="0"/>
          <w:numId w:val="1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Повысить продуктивность и качество урожая.</w:t>
      </w:r>
    </w:p>
    <w:p w:rsidR="0074792D" w:rsidRPr="00E02052" w:rsidRDefault="0074792D" w:rsidP="008013E4">
      <w:pPr>
        <w:numPr>
          <w:ilvl w:val="0"/>
          <w:numId w:val="1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Увеличить длину </w:t>
      </w:r>
      <w:r w:rsidR="00A47777"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колоса</w:t>
      </w:r>
      <w:r w:rsidRPr="00E0205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4792D" w:rsidRPr="00E02052" w:rsidRDefault="0074792D" w:rsidP="008013E4">
      <w:pPr>
        <w:numPr>
          <w:ilvl w:val="0"/>
          <w:numId w:val="1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0205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Создать сорта с наивысшей урожайностью и устойчивостью к неблагоприятным условиям.</w:t>
      </w:r>
    </w:p>
    <w:p w:rsidR="00E02052" w:rsidRDefault="00E02052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777" w:rsidRPr="008013E4" w:rsidRDefault="00A47777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к тесту</w:t>
      </w:r>
    </w:p>
    <w:p w:rsidR="00A47777" w:rsidRPr="008013E4" w:rsidRDefault="00A47777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77"/>
        <w:gridCol w:w="776"/>
        <w:gridCol w:w="779"/>
        <w:gridCol w:w="779"/>
        <w:gridCol w:w="779"/>
        <w:gridCol w:w="779"/>
        <w:gridCol w:w="779"/>
        <w:gridCol w:w="779"/>
        <w:gridCol w:w="780"/>
        <w:gridCol w:w="816"/>
        <w:gridCol w:w="761"/>
        <w:gridCol w:w="761"/>
      </w:tblGrid>
      <w:tr w:rsidR="008013E4" w:rsidRPr="008013E4" w:rsidTr="00E0205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E02052" w:rsidRPr="008013E4" w:rsidTr="00E02052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Pr="008013E4" w:rsidRDefault="00E02052" w:rsidP="007A7A5D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Pr="008013E4" w:rsidRDefault="00E02052" w:rsidP="007A7A5D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Pr="008013E4" w:rsidRDefault="00E02052" w:rsidP="007A7A5D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666A3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666A3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666A3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666A3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666A3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666A3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666A3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Pr="008013E4" w:rsidRDefault="00E02052" w:rsidP="007A7A5D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Pr="008013E4" w:rsidRDefault="00E02052" w:rsidP="007A7A5D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A47777" w:rsidRPr="008013E4" w:rsidRDefault="00A47777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8"/>
        <w:gridCol w:w="739"/>
        <w:gridCol w:w="739"/>
        <w:gridCol w:w="739"/>
        <w:gridCol w:w="739"/>
        <w:gridCol w:w="739"/>
        <w:gridCol w:w="739"/>
        <w:gridCol w:w="739"/>
        <w:gridCol w:w="652"/>
        <w:gridCol w:w="652"/>
        <w:gridCol w:w="652"/>
      </w:tblGrid>
      <w:tr w:rsidR="00A47777" w:rsidRPr="008013E4" w:rsidTr="0064252F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E02052" w:rsidRPr="008013E4" w:rsidTr="0064252F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Pr="008013E4" w:rsidRDefault="00E02052" w:rsidP="007A7A5D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AC0D0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AC0D0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AC0D0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AC0D0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AC0D0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AC0D0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AC0D0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AC0D0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AC0D0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AC0D0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AC0D0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52" w:rsidRDefault="00E02052" w:rsidP="007A7A5D">
            <w:pPr>
              <w:jc w:val="center"/>
            </w:pPr>
            <w:proofErr w:type="gramStart"/>
            <w:r w:rsidRPr="00AC0D0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</w:tbl>
    <w:p w:rsidR="00A47777" w:rsidRPr="008013E4" w:rsidRDefault="00A4777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74792D" w:rsidRPr="008013E4" w:rsidRDefault="0074792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Вариант 2</w:t>
      </w:r>
    </w:p>
    <w:p w:rsidR="0074792D" w:rsidRPr="002919D3" w:rsidRDefault="0074792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1. Что представляет собой индивидуальный отбор в селекции пшеницы?</w:t>
      </w:r>
    </w:p>
    <w:p w:rsidR="0074792D" w:rsidRPr="002919D3" w:rsidRDefault="0074792D" w:rsidP="008013E4">
      <w:pPr>
        <w:numPr>
          <w:ilvl w:val="0"/>
          <w:numId w:val="1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Генерализация популяции растений.</w:t>
      </w:r>
    </w:p>
    <w:p w:rsidR="0074792D" w:rsidRPr="002919D3" w:rsidRDefault="0074792D" w:rsidP="008013E4">
      <w:pPr>
        <w:numPr>
          <w:ilvl w:val="0"/>
          <w:numId w:val="1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Автоматический сбор урожая комбайном.</w:t>
      </w:r>
    </w:p>
    <w:p w:rsidR="0074792D" w:rsidRPr="002919D3" w:rsidRDefault="0074792D" w:rsidP="008013E4">
      <w:pPr>
        <w:numPr>
          <w:ilvl w:val="0"/>
          <w:numId w:val="1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Сжигание стерни после уборки урожая.</w:t>
      </w:r>
    </w:p>
    <w:p w:rsidR="0074792D" w:rsidRPr="002919D3" w:rsidRDefault="0074792D" w:rsidP="008013E4">
      <w:pPr>
        <w:numPr>
          <w:ilvl w:val="0"/>
          <w:numId w:val="1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Выбор лучших особей на основе индивидуальных характеристик.</w:t>
      </w:r>
    </w:p>
    <w:p w:rsidR="0074792D" w:rsidRPr="002919D3" w:rsidRDefault="0074792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2. Как реализуется индивидуальный отбор?</w:t>
      </w:r>
    </w:p>
    <w:p w:rsidR="0074792D" w:rsidRPr="002919D3" w:rsidRDefault="0074792D" w:rsidP="008013E4">
      <w:pPr>
        <w:numPr>
          <w:ilvl w:val="0"/>
          <w:numId w:val="1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Вся партия семян равномерно распределяется по участку.</w:t>
      </w:r>
    </w:p>
    <w:p w:rsidR="0074792D" w:rsidRPr="002919D3" w:rsidRDefault="0074792D" w:rsidP="008013E4">
      <w:pPr>
        <w:numPr>
          <w:ilvl w:val="0"/>
          <w:numId w:val="1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Отбирают целые ряды растений.</w:t>
      </w:r>
    </w:p>
    <w:p w:rsidR="0074792D" w:rsidRPr="002919D3" w:rsidRDefault="0074792D" w:rsidP="008013E4">
      <w:pPr>
        <w:numPr>
          <w:ilvl w:val="0"/>
          <w:numId w:val="1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 отбираются автоматически машиной.</w:t>
      </w:r>
    </w:p>
    <w:p w:rsidR="0074792D" w:rsidRPr="002919D3" w:rsidRDefault="0074792D" w:rsidP="008013E4">
      <w:pPr>
        <w:numPr>
          <w:ilvl w:val="0"/>
          <w:numId w:val="1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Каждая отдельная особь оценивается и лучшие из них оставляются для дальнейшей работы.</w:t>
      </w:r>
    </w:p>
    <w:p w:rsidR="0074792D" w:rsidRPr="002919D3" w:rsidRDefault="0074792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3. Чем отличается индивидуальный отбор от массового?</w:t>
      </w:r>
    </w:p>
    <w:p w:rsidR="0074792D" w:rsidRPr="002919D3" w:rsidRDefault="0074792D" w:rsidP="008013E4">
      <w:pPr>
        <w:numPr>
          <w:ilvl w:val="0"/>
          <w:numId w:val="1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Массовое охватывает большее количество растений.</w:t>
      </w:r>
    </w:p>
    <w:p w:rsidR="0074792D" w:rsidRPr="002919D3" w:rsidRDefault="0074792D" w:rsidP="008013E4">
      <w:pPr>
        <w:numPr>
          <w:ilvl w:val="0"/>
          <w:numId w:val="1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Индивидуальный отбор не нуждается в контроле.</w:t>
      </w:r>
    </w:p>
    <w:p w:rsidR="0074792D" w:rsidRPr="002919D3" w:rsidRDefault="0074792D" w:rsidP="008013E4">
      <w:pPr>
        <w:numPr>
          <w:ilvl w:val="0"/>
          <w:numId w:val="1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Оба метода совершенно одинаковые.</w:t>
      </w:r>
    </w:p>
    <w:p w:rsidR="0074792D" w:rsidRPr="002919D3" w:rsidRDefault="0074792D" w:rsidP="008013E4">
      <w:pPr>
        <w:numPr>
          <w:ilvl w:val="0"/>
          <w:numId w:val="1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Индивидуальный отбор работает с отдельными растениями, тогда как массовый действует на уровне популяций.</w:t>
      </w:r>
    </w:p>
    <w:p w:rsidR="0074792D" w:rsidRPr="002919D3" w:rsidRDefault="0074792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4. Какие показатели влияют на выбор лучшей особи при индивидуальном отборе?</w:t>
      </w:r>
    </w:p>
    <w:p w:rsidR="0074792D" w:rsidRPr="002919D3" w:rsidRDefault="00D34A95" w:rsidP="008013E4">
      <w:pPr>
        <w:numPr>
          <w:ilvl w:val="0"/>
          <w:numId w:val="1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Урожайность</w:t>
      </w:r>
      <w:r w:rsidR="0074792D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4792D" w:rsidRPr="002919D3" w:rsidRDefault="00DF4E5D" w:rsidP="008013E4">
      <w:pPr>
        <w:numPr>
          <w:ilvl w:val="0"/>
          <w:numId w:val="1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</w:t>
      </w:r>
      <w:r w:rsidR="00D34A95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стойчивость к болезням</w:t>
      </w:r>
      <w:r w:rsidR="0074792D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4792D" w:rsidRPr="002919D3" w:rsidRDefault="00DF4E5D" w:rsidP="008013E4">
      <w:pPr>
        <w:numPr>
          <w:ilvl w:val="0"/>
          <w:numId w:val="1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Сила роста</w:t>
      </w:r>
      <w:r w:rsidR="0074792D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4792D" w:rsidRPr="002919D3" w:rsidRDefault="0074792D" w:rsidP="008013E4">
      <w:pPr>
        <w:numPr>
          <w:ilvl w:val="0"/>
          <w:numId w:val="1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Урожайность, устойчивость к болезням, сила роста и другие важные характеристики.</w:t>
      </w:r>
    </w:p>
    <w:p w:rsidR="0074792D" w:rsidRPr="002919D3" w:rsidRDefault="0074792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5. Что достигается с помощью индивидуального отбора в селекции пшеницы?</w:t>
      </w:r>
    </w:p>
    <w:p w:rsidR="0074792D" w:rsidRPr="002919D3" w:rsidRDefault="0074792D" w:rsidP="008013E4">
      <w:pPr>
        <w:numPr>
          <w:ilvl w:val="0"/>
          <w:numId w:val="1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Создание исключительно декоративного сорта.</w:t>
      </w:r>
    </w:p>
    <w:p w:rsidR="0074792D" w:rsidRPr="002919D3" w:rsidRDefault="0074792D" w:rsidP="008013E4">
      <w:pPr>
        <w:numPr>
          <w:ilvl w:val="0"/>
          <w:numId w:val="1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Значительное увеличение силы </w:t>
      </w:r>
      <w:r w:rsidR="00ED6A1A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роста</w:t>
      </w: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4792D" w:rsidRPr="002919D3" w:rsidRDefault="0074792D" w:rsidP="008013E4">
      <w:pPr>
        <w:numPr>
          <w:ilvl w:val="0"/>
          <w:numId w:val="1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Улучшение </w:t>
      </w:r>
      <w:r w:rsidR="00ED6A1A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качества семян</w:t>
      </w: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4792D" w:rsidRPr="002919D3" w:rsidRDefault="0074792D" w:rsidP="008013E4">
      <w:pPr>
        <w:numPr>
          <w:ilvl w:val="0"/>
          <w:numId w:val="1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Повышение урожайности и улучшение качества зерна путем отбора лучших особей.</w:t>
      </w:r>
    </w:p>
    <w:p w:rsidR="00667E1D" w:rsidRPr="002919D3" w:rsidRDefault="00ED6A1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6</w:t>
      </w:r>
      <w:r w:rsidR="00667E1D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схема селекционного процесса в пшенице?</w:t>
      </w:r>
    </w:p>
    <w:p w:rsidR="00667E1D" w:rsidRPr="002919D3" w:rsidRDefault="00667E1D" w:rsidP="008013E4">
      <w:pPr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Перечень любимых сортов пшеницы.</w:t>
      </w:r>
    </w:p>
    <w:p w:rsidR="00667E1D" w:rsidRPr="002919D3" w:rsidRDefault="00667E1D" w:rsidP="008013E4">
      <w:pPr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Подробн</w:t>
      </w:r>
      <w:r w:rsidR="00ED6A1A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ая технология получения урожая</w:t>
      </w: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67E1D" w:rsidRPr="002919D3" w:rsidRDefault="00667E1D" w:rsidP="008013E4">
      <w:pPr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Порядок проведения агрономических мероприятий.</w:t>
      </w:r>
    </w:p>
    <w:p w:rsidR="00667E1D" w:rsidRPr="002919D3" w:rsidRDefault="00667E1D" w:rsidP="008013E4">
      <w:pPr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Последовательность действий и шагов для получения новых сортов.</w:t>
      </w:r>
    </w:p>
    <w:p w:rsidR="00667E1D" w:rsidRPr="002919D3" w:rsidRDefault="00ED6A1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7</w:t>
      </w:r>
      <w:r w:rsidR="00667E1D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Какую операцию предусматривают объемы скрещивания в селекционном опыте?</w:t>
      </w:r>
    </w:p>
    <w:p w:rsidR="00667E1D" w:rsidRPr="002919D3" w:rsidRDefault="00667E1D" w:rsidP="008013E4">
      <w:pPr>
        <w:numPr>
          <w:ilvl w:val="0"/>
          <w:numId w:val="1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Подсчет </w:t>
      </w:r>
      <w:r w:rsidR="000E2AF0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растений</w:t>
      </w: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67E1D" w:rsidRPr="002919D3" w:rsidRDefault="00667E1D" w:rsidP="008013E4">
      <w:pPr>
        <w:numPr>
          <w:ilvl w:val="0"/>
          <w:numId w:val="1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Составление </w:t>
      </w:r>
      <w:r w:rsidR="000E2AF0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графика опытов.</w:t>
      </w:r>
    </w:p>
    <w:p w:rsidR="00667E1D" w:rsidRPr="002919D3" w:rsidRDefault="000E2AF0" w:rsidP="008013E4">
      <w:pPr>
        <w:pStyle w:val="a4"/>
        <w:numPr>
          <w:ilvl w:val="0"/>
          <w:numId w:val="1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Расчет необходимого количества семян</w:t>
      </w:r>
      <w:r w:rsidR="00667E1D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67E1D" w:rsidRPr="002919D3" w:rsidRDefault="00667E1D" w:rsidP="008013E4">
      <w:pPr>
        <w:numPr>
          <w:ilvl w:val="0"/>
          <w:numId w:val="1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Расчет необходимого количества семян и растений для опытов.</w:t>
      </w:r>
    </w:p>
    <w:p w:rsidR="00667E1D" w:rsidRPr="002919D3" w:rsidRDefault="000E2AF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8</w:t>
      </w:r>
      <w:r w:rsidR="00667E1D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должно содержаться в техническом паспорте селекционного процесса?</w:t>
      </w:r>
    </w:p>
    <w:p w:rsidR="00667E1D" w:rsidRPr="002919D3" w:rsidRDefault="00667E1D" w:rsidP="008013E4">
      <w:pPr>
        <w:numPr>
          <w:ilvl w:val="0"/>
          <w:numId w:val="1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Фото </w:t>
      </w:r>
      <w:r w:rsidR="000E2AF0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67E1D" w:rsidRPr="002919D3" w:rsidRDefault="00667E1D" w:rsidP="008013E4">
      <w:pPr>
        <w:numPr>
          <w:ilvl w:val="0"/>
          <w:numId w:val="1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Книга </w:t>
      </w:r>
      <w:r w:rsidR="000E2AF0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полевых опытов</w:t>
      </w: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67E1D" w:rsidRPr="002919D3" w:rsidRDefault="000E2AF0" w:rsidP="008013E4">
      <w:pPr>
        <w:numPr>
          <w:ilvl w:val="0"/>
          <w:numId w:val="1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Описание растения</w:t>
      </w:r>
      <w:r w:rsidR="00667E1D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67E1D" w:rsidRPr="002919D3" w:rsidRDefault="00667E1D" w:rsidP="008013E4">
      <w:pPr>
        <w:numPr>
          <w:ilvl w:val="0"/>
          <w:numId w:val="1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Детальное описание используемых методов и операций.</w:t>
      </w:r>
    </w:p>
    <w:p w:rsidR="00667E1D" w:rsidRPr="002919D3" w:rsidRDefault="000E2AF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9</w:t>
      </w:r>
      <w:r w:rsidR="00667E1D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Какой вид отбора выбирает лучшую отдельную особь?</w:t>
      </w:r>
    </w:p>
    <w:p w:rsidR="00667E1D" w:rsidRPr="002919D3" w:rsidRDefault="00667E1D" w:rsidP="008013E4">
      <w:pPr>
        <w:numPr>
          <w:ilvl w:val="0"/>
          <w:numId w:val="1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Массационный</w:t>
      </w:r>
      <w:proofErr w:type="spellEnd"/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отбор.</w:t>
      </w:r>
    </w:p>
    <w:p w:rsidR="00667E1D" w:rsidRPr="002919D3" w:rsidRDefault="00667E1D" w:rsidP="008013E4">
      <w:pPr>
        <w:numPr>
          <w:ilvl w:val="0"/>
          <w:numId w:val="1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Ассоциативный отбор.</w:t>
      </w:r>
    </w:p>
    <w:p w:rsidR="00667E1D" w:rsidRPr="002919D3" w:rsidRDefault="00667E1D" w:rsidP="008013E4">
      <w:pPr>
        <w:numPr>
          <w:ilvl w:val="0"/>
          <w:numId w:val="1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Массовый отбор.</w:t>
      </w:r>
    </w:p>
    <w:p w:rsidR="00667E1D" w:rsidRPr="002919D3" w:rsidRDefault="00667E1D" w:rsidP="008013E4">
      <w:pPr>
        <w:numPr>
          <w:ilvl w:val="0"/>
          <w:numId w:val="1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Индивидуальный отбор.</w:t>
      </w:r>
    </w:p>
    <w:p w:rsidR="00667E1D" w:rsidRPr="002919D3" w:rsidRDefault="002E32B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10</w:t>
      </w:r>
      <w:r w:rsidR="00667E1D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На чем основаны расчеты объемов материала для селекционного процесса?</w:t>
      </w:r>
    </w:p>
    <w:p w:rsidR="00667E1D" w:rsidRPr="002919D3" w:rsidRDefault="002E32BE" w:rsidP="008013E4">
      <w:pPr>
        <w:numPr>
          <w:ilvl w:val="0"/>
          <w:numId w:val="1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Адекватности выборки</w:t>
      </w:r>
      <w:r w:rsidR="00667E1D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67E1D" w:rsidRPr="002919D3" w:rsidRDefault="00667E1D" w:rsidP="008013E4">
      <w:pPr>
        <w:numPr>
          <w:ilvl w:val="0"/>
          <w:numId w:val="1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Требовании научного подхода и адекватности выборки.</w:t>
      </w:r>
    </w:p>
    <w:p w:rsidR="00667E1D" w:rsidRPr="002919D3" w:rsidRDefault="002E32BE" w:rsidP="008013E4">
      <w:pPr>
        <w:numPr>
          <w:ilvl w:val="0"/>
          <w:numId w:val="1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Требовании научного подхода</w:t>
      </w:r>
      <w:r w:rsidR="00667E1D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67E1D" w:rsidRPr="002919D3" w:rsidRDefault="002E32BE" w:rsidP="008013E4">
      <w:pPr>
        <w:numPr>
          <w:ilvl w:val="0"/>
          <w:numId w:val="1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</w:t>
      </w:r>
      <w:r w:rsidR="00667E1D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оложением лаборатории.</w:t>
      </w:r>
    </w:p>
    <w:p w:rsidR="002C03C2" w:rsidRPr="002919D3" w:rsidRDefault="002E32B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2C03C2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1. Что такое синтетическая селекция?</w:t>
      </w:r>
    </w:p>
    <w:p w:rsidR="002C03C2" w:rsidRPr="002919D3" w:rsidRDefault="002C03C2" w:rsidP="008013E4">
      <w:pPr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Метод создания новых сортов без участия человеческого вмешательства.</w:t>
      </w:r>
    </w:p>
    <w:p w:rsidR="002C03C2" w:rsidRPr="002919D3" w:rsidRDefault="002C03C2" w:rsidP="008013E4">
      <w:pPr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Технология генетического моделирования.</w:t>
      </w:r>
    </w:p>
    <w:p w:rsidR="002C03C2" w:rsidRPr="002919D3" w:rsidRDefault="002C03C2" w:rsidP="008013E4">
      <w:pPr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Объединение признаков разных сортов для получения нового.</w:t>
      </w:r>
    </w:p>
    <w:p w:rsidR="002C03C2" w:rsidRPr="002919D3" w:rsidRDefault="002C03C2" w:rsidP="008013E4">
      <w:pPr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Процедуры самооплодотворения растений.</w:t>
      </w:r>
    </w:p>
    <w:p w:rsidR="002C03C2" w:rsidRPr="002919D3" w:rsidRDefault="00C24D9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2C03C2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2. В каком методе идет работа с каждым отдельным растением?</w:t>
      </w:r>
    </w:p>
    <w:p w:rsidR="002C03C2" w:rsidRPr="002919D3" w:rsidRDefault="002C03C2" w:rsidP="008013E4">
      <w:pPr>
        <w:numPr>
          <w:ilvl w:val="0"/>
          <w:numId w:val="1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Массовый отбор.</w:t>
      </w:r>
    </w:p>
    <w:p w:rsidR="002C03C2" w:rsidRPr="002919D3" w:rsidRDefault="002C03C2" w:rsidP="008013E4">
      <w:pPr>
        <w:numPr>
          <w:ilvl w:val="0"/>
          <w:numId w:val="1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Семенная заготовка.</w:t>
      </w:r>
    </w:p>
    <w:p w:rsidR="002C03C2" w:rsidRPr="002919D3" w:rsidRDefault="002C03C2" w:rsidP="008013E4">
      <w:pPr>
        <w:numPr>
          <w:ilvl w:val="0"/>
          <w:numId w:val="1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Индивидуальный отбор.</w:t>
      </w:r>
    </w:p>
    <w:p w:rsidR="002C03C2" w:rsidRPr="002919D3" w:rsidRDefault="002C03C2" w:rsidP="008013E4">
      <w:pPr>
        <w:numPr>
          <w:ilvl w:val="0"/>
          <w:numId w:val="1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Групповой отбор.</w:t>
      </w:r>
    </w:p>
    <w:p w:rsidR="002C03C2" w:rsidRPr="002919D3" w:rsidRDefault="00C24D9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2C03C2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3. Как называется отбор, направленный на всю группу особей?</w:t>
      </w:r>
    </w:p>
    <w:p w:rsidR="002C03C2" w:rsidRPr="002919D3" w:rsidRDefault="002C03C2" w:rsidP="008013E4">
      <w:pPr>
        <w:numPr>
          <w:ilvl w:val="0"/>
          <w:numId w:val="1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Семейный отбор.</w:t>
      </w:r>
    </w:p>
    <w:p w:rsidR="002C03C2" w:rsidRPr="002919D3" w:rsidRDefault="002C03C2" w:rsidP="008013E4">
      <w:pPr>
        <w:numPr>
          <w:ilvl w:val="0"/>
          <w:numId w:val="1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Ассортиментный отбор.</w:t>
      </w:r>
    </w:p>
    <w:p w:rsidR="002C03C2" w:rsidRPr="002919D3" w:rsidRDefault="002C03C2" w:rsidP="008013E4">
      <w:pPr>
        <w:numPr>
          <w:ilvl w:val="0"/>
          <w:numId w:val="1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Массовый отбор.</w:t>
      </w:r>
    </w:p>
    <w:p w:rsidR="002C03C2" w:rsidRPr="002919D3" w:rsidRDefault="002C03C2" w:rsidP="008013E4">
      <w:pPr>
        <w:numPr>
          <w:ilvl w:val="0"/>
          <w:numId w:val="1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Индивидуальный отбор.</w:t>
      </w:r>
    </w:p>
    <w:p w:rsidR="002C03C2" w:rsidRPr="002919D3" w:rsidRDefault="00C24D9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2C03C2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4. Что такое семейный отбор?</w:t>
      </w:r>
    </w:p>
    <w:p w:rsidR="002C03C2" w:rsidRPr="002919D3" w:rsidRDefault="002C03C2" w:rsidP="008013E4">
      <w:pPr>
        <w:numPr>
          <w:ilvl w:val="0"/>
          <w:numId w:val="1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Смешанный способ воспроизведения растений.</w:t>
      </w:r>
    </w:p>
    <w:p w:rsidR="002C03C2" w:rsidRPr="002919D3" w:rsidRDefault="002C03C2" w:rsidP="008013E4">
      <w:pPr>
        <w:numPr>
          <w:ilvl w:val="0"/>
          <w:numId w:val="1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Способ выращивания крупных партий семян.</w:t>
      </w:r>
    </w:p>
    <w:p w:rsidR="002C03C2" w:rsidRPr="002919D3" w:rsidRDefault="002C03C2" w:rsidP="008013E4">
      <w:pPr>
        <w:numPr>
          <w:ilvl w:val="0"/>
          <w:numId w:val="1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Отбор лучших семейств с общим признаком.</w:t>
      </w:r>
    </w:p>
    <w:p w:rsidR="002C03C2" w:rsidRPr="002919D3" w:rsidRDefault="002C03C2" w:rsidP="008013E4">
      <w:pPr>
        <w:numPr>
          <w:ilvl w:val="0"/>
          <w:numId w:val="1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Технику очистки растений от дефектов.</w:t>
      </w:r>
    </w:p>
    <w:p w:rsidR="002C03C2" w:rsidRPr="002919D3" w:rsidRDefault="00C24D9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2C03C2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5. Что такое межвидовое скрещивание?</w:t>
      </w:r>
    </w:p>
    <w:p w:rsidR="002C03C2" w:rsidRPr="002919D3" w:rsidRDefault="002C03C2" w:rsidP="008013E4">
      <w:pPr>
        <w:numPr>
          <w:ilvl w:val="0"/>
          <w:numId w:val="1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Скрещивание растений одной линии.</w:t>
      </w:r>
    </w:p>
    <w:p w:rsidR="002C03C2" w:rsidRPr="002919D3" w:rsidRDefault="002C03C2" w:rsidP="008013E4">
      <w:pPr>
        <w:numPr>
          <w:ilvl w:val="0"/>
          <w:numId w:val="1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Отбор лучших семян из одного гнезда.</w:t>
      </w:r>
    </w:p>
    <w:p w:rsidR="002C03C2" w:rsidRPr="002919D3" w:rsidRDefault="002C03C2" w:rsidP="008013E4">
      <w:pPr>
        <w:numPr>
          <w:ilvl w:val="0"/>
          <w:numId w:val="1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Скрещивание представителей разных видов.</w:t>
      </w:r>
    </w:p>
    <w:p w:rsidR="002C03C2" w:rsidRPr="002919D3" w:rsidRDefault="002C03C2" w:rsidP="008013E4">
      <w:pPr>
        <w:numPr>
          <w:ilvl w:val="0"/>
          <w:numId w:val="1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Процедура быстрого размножения растений.</w:t>
      </w:r>
    </w:p>
    <w:p w:rsidR="002C03C2" w:rsidRPr="002919D3" w:rsidRDefault="00C24D9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2C03C2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6. Что такое инбридинг?</w:t>
      </w:r>
    </w:p>
    <w:p w:rsidR="002C03C2" w:rsidRPr="002919D3" w:rsidRDefault="002C03C2" w:rsidP="008013E4">
      <w:pPr>
        <w:numPr>
          <w:ilvl w:val="0"/>
          <w:numId w:val="1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Скрещивание </w:t>
      </w:r>
      <w:proofErr w:type="spellStart"/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дальнеродственных</w:t>
      </w:r>
      <w:proofErr w:type="spellEnd"/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особей.</w:t>
      </w:r>
    </w:p>
    <w:p w:rsidR="002C03C2" w:rsidRPr="002919D3" w:rsidRDefault="002C03C2" w:rsidP="008013E4">
      <w:pPr>
        <w:numPr>
          <w:ilvl w:val="0"/>
          <w:numId w:val="1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Массовая </w:t>
      </w:r>
      <w:r w:rsidR="00C24D93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селекция</w:t>
      </w: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семян.</w:t>
      </w:r>
    </w:p>
    <w:p w:rsidR="002C03C2" w:rsidRPr="002919D3" w:rsidRDefault="002C03C2" w:rsidP="008013E4">
      <w:pPr>
        <w:numPr>
          <w:ilvl w:val="0"/>
          <w:numId w:val="1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Самостоятельное выращивание растений.</w:t>
      </w:r>
    </w:p>
    <w:p w:rsidR="002C03C2" w:rsidRPr="002919D3" w:rsidRDefault="002C03C2" w:rsidP="008013E4">
      <w:pPr>
        <w:numPr>
          <w:ilvl w:val="0"/>
          <w:numId w:val="1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Близкородственное скрещивание.</w:t>
      </w:r>
    </w:p>
    <w:p w:rsidR="002C03C2" w:rsidRPr="002919D3" w:rsidRDefault="00C24D9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2C03C2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7. Как называется техника, направленная на объединение двух разных линий растений?</w:t>
      </w:r>
    </w:p>
    <w:p w:rsidR="002C03C2" w:rsidRPr="002919D3" w:rsidRDefault="002C03C2" w:rsidP="008013E4">
      <w:pPr>
        <w:numPr>
          <w:ilvl w:val="0"/>
          <w:numId w:val="1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Полимеризация.</w:t>
      </w:r>
    </w:p>
    <w:p w:rsidR="002C03C2" w:rsidRPr="002919D3" w:rsidRDefault="002C03C2" w:rsidP="008013E4">
      <w:pPr>
        <w:numPr>
          <w:ilvl w:val="0"/>
          <w:numId w:val="1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Консервативный отбор.</w:t>
      </w:r>
    </w:p>
    <w:p w:rsidR="002C03C2" w:rsidRPr="002919D3" w:rsidRDefault="002C03C2" w:rsidP="008013E4">
      <w:pPr>
        <w:numPr>
          <w:ilvl w:val="0"/>
          <w:numId w:val="1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Гомозиготный отбор.</w:t>
      </w:r>
    </w:p>
    <w:p w:rsidR="002C03C2" w:rsidRPr="002919D3" w:rsidRDefault="002C03C2" w:rsidP="008013E4">
      <w:pPr>
        <w:numPr>
          <w:ilvl w:val="0"/>
          <w:numId w:val="1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Гибридизация.</w:t>
      </w:r>
    </w:p>
    <w:p w:rsidR="002C03C2" w:rsidRPr="002919D3" w:rsidRDefault="00C24D9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2C03C2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8. Что такое аутбридинг?</w:t>
      </w:r>
    </w:p>
    <w:p w:rsidR="002C03C2" w:rsidRPr="002919D3" w:rsidRDefault="002C03C2" w:rsidP="008013E4">
      <w:pPr>
        <w:numPr>
          <w:ilvl w:val="0"/>
          <w:numId w:val="1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Скрещивание родных братьев и сестёр.</w:t>
      </w:r>
    </w:p>
    <w:p w:rsidR="002C03C2" w:rsidRPr="002919D3" w:rsidRDefault="002C03C2" w:rsidP="008013E4">
      <w:pPr>
        <w:numPr>
          <w:ilvl w:val="0"/>
          <w:numId w:val="1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Удаление дефектных растений.</w:t>
      </w:r>
    </w:p>
    <w:p w:rsidR="002C03C2" w:rsidRPr="002919D3" w:rsidRDefault="002C03C2" w:rsidP="008013E4">
      <w:pPr>
        <w:numPr>
          <w:ilvl w:val="0"/>
          <w:numId w:val="1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Скрещивание неродственных особей.</w:t>
      </w:r>
    </w:p>
    <w:p w:rsidR="002C03C2" w:rsidRPr="002919D3" w:rsidRDefault="002C03C2" w:rsidP="008013E4">
      <w:pPr>
        <w:numPr>
          <w:ilvl w:val="0"/>
          <w:numId w:val="1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Последовательное повторное опыление.</w:t>
      </w:r>
    </w:p>
    <w:p w:rsidR="002C03C2" w:rsidRPr="002919D3" w:rsidRDefault="00C24D9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2C03C2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9. Какой метод отбора направлен на улучшение качественных признаков?</w:t>
      </w:r>
    </w:p>
    <w:p w:rsidR="002C03C2" w:rsidRPr="002919D3" w:rsidRDefault="002C03C2" w:rsidP="008013E4">
      <w:pPr>
        <w:numPr>
          <w:ilvl w:val="0"/>
          <w:numId w:val="1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Массовое размножение растений.</w:t>
      </w:r>
    </w:p>
    <w:p w:rsidR="002C03C2" w:rsidRPr="002919D3" w:rsidRDefault="002C03C2" w:rsidP="008013E4">
      <w:pPr>
        <w:numPr>
          <w:ilvl w:val="0"/>
          <w:numId w:val="1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Групповой отбор.</w:t>
      </w:r>
    </w:p>
    <w:p w:rsidR="002C03C2" w:rsidRPr="002919D3" w:rsidRDefault="002C03C2" w:rsidP="008013E4">
      <w:pPr>
        <w:numPr>
          <w:ilvl w:val="0"/>
          <w:numId w:val="1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Аутбридинг.</w:t>
      </w:r>
    </w:p>
    <w:p w:rsidR="002C03C2" w:rsidRPr="002919D3" w:rsidRDefault="002C03C2" w:rsidP="008013E4">
      <w:pPr>
        <w:numPr>
          <w:ilvl w:val="0"/>
          <w:numId w:val="1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Ассортиментный отбор.</w:t>
      </w:r>
    </w:p>
    <w:p w:rsidR="002C03C2" w:rsidRPr="002919D3" w:rsidRDefault="00C24D9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2C03C2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0. Как называется процедура повторного самоопыления для фиксации признаков?</w:t>
      </w:r>
    </w:p>
    <w:p w:rsidR="002C03C2" w:rsidRPr="002919D3" w:rsidRDefault="002C03C2" w:rsidP="008013E4">
      <w:pPr>
        <w:numPr>
          <w:ilvl w:val="0"/>
          <w:numId w:val="1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Гибридизация.</w:t>
      </w:r>
    </w:p>
    <w:p w:rsidR="002C03C2" w:rsidRPr="002919D3" w:rsidRDefault="002C03C2" w:rsidP="008013E4">
      <w:pPr>
        <w:numPr>
          <w:ilvl w:val="0"/>
          <w:numId w:val="1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Инбридинг.</w:t>
      </w:r>
    </w:p>
    <w:p w:rsidR="002C03C2" w:rsidRPr="002919D3" w:rsidRDefault="002C03C2" w:rsidP="008013E4">
      <w:pPr>
        <w:numPr>
          <w:ilvl w:val="0"/>
          <w:numId w:val="1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Семейный отбор.</w:t>
      </w:r>
    </w:p>
    <w:p w:rsidR="002C03C2" w:rsidRPr="002919D3" w:rsidRDefault="002C03C2" w:rsidP="008013E4">
      <w:pPr>
        <w:numPr>
          <w:ilvl w:val="0"/>
          <w:numId w:val="1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Самоотбор</w:t>
      </w:r>
      <w:proofErr w:type="spellEnd"/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76FA7" w:rsidRPr="002919D3" w:rsidRDefault="004C552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676FA7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1. Что входит в первый этап селекционного процесса?</w:t>
      </w:r>
    </w:p>
    <w:p w:rsidR="00676FA7" w:rsidRPr="002919D3" w:rsidRDefault="00676FA7" w:rsidP="008013E4">
      <w:pPr>
        <w:numPr>
          <w:ilvl w:val="0"/>
          <w:numId w:val="1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Сбор и изучение исходного материала.</w:t>
      </w:r>
    </w:p>
    <w:p w:rsidR="00676FA7" w:rsidRPr="002919D3" w:rsidRDefault="00676FA7" w:rsidP="008013E4">
      <w:pPr>
        <w:numPr>
          <w:ilvl w:val="0"/>
          <w:numId w:val="1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Посев больших массивов растений.</w:t>
      </w:r>
    </w:p>
    <w:p w:rsidR="00676FA7" w:rsidRPr="002919D3" w:rsidRDefault="00676FA7" w:rsidP="008013E4">
      <w:pPr>
        <w:numPr>
          <w:ilvl w:val="0"/>
          <w:numId w:val="1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Начало выпуска </w:t>
      </w:r>
      <w:r w:rsidR="004C5527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76FA7" w:rsidRPr="002919D3" w:rsidRDefault="00676FA7" w:rsidP="008013E4">
      <w:pPr>
        <w:numPr>
          <w:ilvl w:val="0"/>
          <w:numId w:val="1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Получение первых доходов от сорта.</w:t>
      </w:r>
    </w:p>
    <w:p w:rsidR="00676FA7" w:rsidRPr="002919D3" w:rsidRDefault="004C552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676FA7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2. Что такое государственная регистрация сортов?</w:t>
      </w:r>
    </w:p>
    <w:p w:rsidR="00676FA7" w:rsidRPr="002919D3" w:rsidRDefault="00676FA7" w:rsidP="008013E4">
      <w:pPr>
        <w:numPr>
          <w:ilvl w:val="0"/>
          <w:numId w:val="1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Установление мировых рекордов урожайности.</w:t>
      </w:r>
    </w:p>
    <w:p w:rsidR="00676FA7" w:rsidRPr="002919D3" w:rsidRDefault="00676FA7" w:rsidP="008013E4">
      <w:pPr>
        <w:numPr>
          <w:ilvl w:val="0"/>
          <w:numId w:val="1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Оценка качества семян.</w:t>
      </w:r>
    </w:p>
    <w:p w:rsidR="00676FA7" w:rsidRPr="002919D3" w:rsidRDefault="00676FA7" w:rsidP="008013E4">
      <w:pPr>
        <w:numPr>
          <w:ilvl w:val="0"/>
          <w:numId w:val="1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Продвижение сортов на международные рынки.</w:t>
      </w:r>
    </w:p>
    <w:p w:rsidR="00676FA7" w:rsidRPr="002919D3" w:rsidRDefault="00676FA7" w:rsidP="008013E4">
      <w:pPr>
        <w:numPr>
          <w:ilvl w:val="0"/>
          <w:numId w:val="1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Признание сорта официально разрешенным к выращиванию.</w:t>
      </w:r>
    </w:p>
    <w:p w:rsidR="00676FA7" w:rsidRPr="002919D3" w:rsidRDefault="00DB23D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676FA7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3. Что предшествует официальной регистрации сорта?</w:t>
      </w:r>
    </w:p>
    <w:p w:rsidR="00676FA7" w:rsidRPr="002919D3" w:rsidRDefault="00676FA7" w:rsidP="008013E4">
      <w:pPr>
        <w:numPr>
          <w:ilvl w:val="0"/>
          <w:numId w:val="1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Госиспытания</w:t>
      </w:r>
      <w:proofErr w:type="spellEnd"/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 оценка урожайности.</w:t>
      </w:r>
    </w:p>
    <w:p w:rsidR="00676FA7" w:rsidRPr="002919D3" w:rsidRDefault="00676FA7" w:rsidP="008013E4">
      <w:pPr>
        <w:numPr>
          <w:ilvl w:val="0"/>
          <w:numId w:val="1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Патентование торговой марки.</w:t>
      </w:r>
    </w:p>
    <w:p w:rsidR="00676FA7" w:rsidRPr="002919D3" w:rsidRDefault="00676FA7" w:rsidP="008013E4">
      <w:pPr>
        <w:numPr>
          <w:ilvl w:val="0"/>
          <w:numId w:val="1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Покупка </w:t>
      </w:r>
      <w:r w:rsidR="00DB23DD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76FA7" w:rsidRPr="002919D3" w:rsidRDefault="00676FA7" w:rsidP="008013E4">
      <w:pPr>
        <w:numPr>
          <w:ilvl w:val="0"/>
          <w:numId w:val="1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Проведение предварительного испытания.</w:t>
      </w:r>
    </w:p>
    <w:p w:rsidR="00676FA7" w:rsidRPr="002919D3" w:rsidRDefault="00DB23D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676FA7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4. Что такое районирование сортов?</w:t>
      </w:r>
    </w:p>
    <w:p w:rsidR="00676FA7" w:rsidRPr="002919D3" w:rsidRDefault="00676FA7" w:rsidP="008013E4">
      <w:pPr>
        <w:pStyle w:val="a4"/>
        <w:numPr>
          <w:ilvl w:val="0"/>
          <w:numId w:val="1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Устанавливает границы государств.</w:t>
      </w:r>
    </w:p>
    <w:p w:rsidR="00676FA7" w:rsidRPr="002919D3" w:rsidRDefault="0099538A" w:rsidP="008013E4">
      <w:pPr>
        <w:numPr>
          <w:ilvl w:val="0"/>
          <w:numId w:val="1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Зане</w:t>
      </w:r>
      <w:r w:rsidR="00676FA7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</w:t>
      </w:r>
      <w:r w:rsidR="00DB23DD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ение</w:t>
      </w:r>
      <w:r w:rsidR="00676FA7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сорта в энциклопедии.</w:t>
      </w:r>
    </w:p>
    <w:p w:rsidR="00676FA7" w:rsidRPr="002919D3" w:rsidRDefault="00DB23DD" w:rsidP="008013E4">
      <w:pPr>
        <w:numPr>
          <w:ilvl w:val="0"/>
          <w:numId w:val="1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Разработка новых</w:t>
      </w:r>
      <w:r w:rsidR="00676FA7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сорт</w:t>
      </w:r>
      <w:r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ов</w:t>
      </w:r>
      <w:r w:rsidR="00676FA7" w:rsidRPr="002919D3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76FA7" w:rsidRPr="002919D3" w:rsidRDefault="00676FA7" w:rsidP="008013E4">
      <w:pPr>
        <w:numPr>
          <w:ilvl w:val="0"/>
          <w:numId w:val="1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Определяет регионы, где сорт рекомендуется к возделыванию.</w:t>
      </w:r>
    </w:p>
    <w:p w:rsidR="00676FA7" w:rsidRPr="002919D3" w:rsidRDefault="00DB23D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676FA7"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5. Что устанавливает районирование сортов?</w:t>
      </w:r>
    </w:p>
    <w:p w:rsidR="00EE3644" w:rsidRPr="002919D3" w:rsidRDefault="00EE3644" w:rsidP="008013E4">
      <w:pPr>
        <w:pStyle w:val="a4"/>
        <w:numPr>
          <w:ilvl w:val="0"/>
          <w:numId w:val="1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Допуск сорта к официальному внедрению в производство</w:t>
      </w:r>
    </w:p>
    <w:p w:rsidR="00EE3644" w:rsidRPr="002919D3" w:rsidRDefault="00EE3644" w:rsidP="008013E4">
      <w:pPr>
        <w:numPr>
          <w:ilvl w:val="0"/>
          <w:numId w:val="1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Предварительные испытания</w:t>
      </w:r>
    </w:p>
    <w:p w:rsidR="00EE3644" w:rsidRPr="002919D3" w:rsidRDefault="00EE3644" w:rsidP="008013E4">
      <w:pPr>
        <w:numPr>
          <w:ilvl w:val="0"/>
          <w:numId w:val="1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Окончены государственные испытания </w:t>
      </w:r>
    </w:p>
    <w:p w:rsidR="00676FA7" w:rsidRPr="002919D3" w:rsidRDefault="00676FA7" w:rsidP="008013E4">
      <w:pPr>
        <w:numPr>
          <w:ilvl w:val="0"/>
          <w:numId w:val="1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19D3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Географические пределы возделывания сорта.</w:t>
      </w:r>
    </w:p>
    <w:p w:rsidR="00DB23DD" w:rsidRPr="008013E4" w:rsidRDefault="00DB23DD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777" w:rsidRPr="008013E4" w:rsidRDefault="00A47777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к тесту</w:t>
      </w:r>
    </w:p>
    <w:p w:rsidR="00A47777" w:rsidRPr="008013E4" w:rsidRDefault="00A47777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76"/>
        <w:gridCol w:w="777"/>
        <w:gridCol w:w="779"/>
        <w:gridCol w:w="779"/>
        <w:gridCol w:w="779"/>
        <w:gridCol w:w="779"/>
        <w:gridCol w:w="779"/>
        <w:gridCol w:w="779"/>
        <w:gridCol w:w="780"/>
        <w:gridCol w:w="816"/>
        <w:gridCol w:w="761"/>
        <w:gridCol w:w="761"/>
      </w:tblGrid>
      <w:tr w:rsidR="008013E4" w:rsidRPr="008013E4" w:rsidTr="002919D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919D3" w:rsidRPr="008013E4" w:rsidTr="002919D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BF6C6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BF6C6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BF6C6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BF6C6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BF6C6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BF6C6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BF6C6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BF6C6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BF6C6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Pr="008013E4" w:rsidRDefault="002919D3" w:rsidP="002919D3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Pr="008013E4" w:rsidRDefault="002919D3" w:rsidP="002919D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Pr="008013E4" w:rsidRDefault="002919D3" w:rsidP="002919D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A47777" w:rsidRPr="008013E4" w:rsidRDefault="00A47777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8"/>
        <w:gridCol w:w="739"/>
        <w:gridCol w:w="739"/>
        <w:gridCol w:w="739"/>
        <w:gridCol w:w="739"/>
        <w:gridCol w:w="739"/>
        <w:gridCol w:w="739"/>
        <w:gridCol w:w="739"/>
        <w:gridCol w:w="652"/>
        <w:gridCol w:w="652"/>
        <w:gridCol w:w="652"/>
      </w:tblGrid>
      <w:tr w:rsidR="00A47777" w:rsidRPr="008013E4" w:rsidTr="0064252F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777" w:rsidRPr="008013E4" w:rsidRDefault="00A47777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2919D3" w:rsidRPr="008013E4" w:rsidTr="0064252F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Pr="008013E4" w:rsidRDefault="002919D3" w:rsidP="002919D3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Pr="008013E4" w:rsidRDefault="002919D3" w:rsidP="002919D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Pr="008013E4" w:rsidRDefault="002919D3" w:rsidP="002919D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FD476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FD476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Pr="008013E4" w:rsidRDefault="002919D3" w:rsidP="002919D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C930F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C930F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Pr="008013E4" w:rsidRDefault="002919D3" w:rsidP="002919D3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8D4A5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8D4A5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8D4A5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D3" w:rsidRDefault="002919D3" w:rsidP="002919D3">
            <w:pPr>
              <w:jc w:val="center"/>
            </w:pPr>
            <w:proofErr w:type="gramStart"/>
            <w:r w:rsidRPr="008D4A5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</w:tbl>
    <w:p w:rsidR="0099538A" w:rsidRPr="008013E4" w:rsidRDefault="0099538A" w:rsidP="00291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:rsidR="0099538A" w:rsidRPr="008013E4" w:rsidRDefault="0099538A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Спецификация </w:t>
      </w:r>
    </w:p>
    <w:p w:rsidR="0099538A" w:rsidRPr="008013E4" w:rsidRDefault="0099538A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письменной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контрольной работы №4</w:t>
      </w:r>
    </w:p>
    <w:p w:rsidR="0099538A" w:rsidRPr="008013E4" w:rsidRDefault="0099538A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01.02. «Селекционная и семеноводческая работа в отрасли растениеводства»</w:t>
      </w:r>
    </w:p>
    <w:p w:rsidR="0099538A" w:rsidRPr="008013E4" w:rsidRDefault="0099538A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ПМ.01. «Организация работы растениеводческих бригад в соответствии с технологическими картами возделывания сельскохозяйственных культур»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Назначение письменной контрольной работы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оценить уровень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студентов по МДК 01.02 по теме «</w:t>
      </w:r>
      <w:r w:rsidR="008C2290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Биотехнологические методы селекции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целью текущей проверки знаний и умений.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Содержание письменной контрольной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соответствии с рабочей программой ПМ 01 и содержанием темы «</w:t>
      </w:r>
      <w:r w:rsidR="008C2290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Биотехнологические методы селекции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Принципы отбора содержания письменной контрольной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ориентация на требования к результатам освоения темы «</w:t>
      </w:r>
      <w:r w:rsidR="008C2290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Биотехнологические методы селекции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представленным в рабочей программе ПМ: 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анализировать информацию для составления первичной отчетности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представлять информацию для составления первичной отчетности в соответствии с правилами 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9538A" w:rsidRPr="008013E4" w:rsidRDefault="0099538A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требования к составлению первичной отчетности</w:t>
      </w:r>
    </w:p>
    <w:p w:rsidR="0099538A" w:rsidRPr="008013E4" w:rsidRDefault="0099538A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</w:t>
      </w:r>
      <w:proofErr w:type="gramEnd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навыками:</w:t>
      </w:r>
    </w:p>
    <w:p w:rsidR="0099538A" w:rsidRPr="008013E4" w:rsidRDefault="0099538A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анализа влияния погодных условий на урожайность сельскохозяйственных культур</w:t>
      </w:r>
    </w:p>
    <w:p w:rsidR="0099538A" w:rsidRPr="008013E4" w:rsidRDefault="0099538A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учета принципов ресурсосбережения при проведении работ</w:t>
      </w:r>
    </w:p>
    <w:p w:rsidR="0099538A" w:rsidRPr="008013E4" w:rsidRDefault="0099538A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сбора информации для составления первичной отчетности обработка и оформление информации для составления первичной отчетности</w:t>
      </w:r>
    </w:p>
    <w:p w:rsidR="0099538A" w:rsidRPr="008013E4" w:rsidRDefault="0099538A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Структура письменной контрольной работы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по теме «</w:t>
      </w:r>
      <w:r w:rsidR="008C2290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Биотехнологические методы селекции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2 варианта заданий, каждый из которых состоит из 25 заданий в виде тестов.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письменной контрольной работы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Система оценивания отдельных заданий и письменной контрольной работы в целом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Время выполнения письменной контрольной работы 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письменной контрольной работы отводится 45 минут.</w:t>
      </w:r>
    </w:p>
    <w:p w:rsidR="0099538A" w:rsidRPr="008013E4" w:rsidRDefault="0099538A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Инструкция для студентов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текущего контроля знаний по теме «</w:t>
      </w:r>
      <w:r w:rsidR="008C2290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Биотехнологические методы селекции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МДК 01.02. «Селекционная и семеноводческая работа в отрасли растениеводства» – письменная контрольная работа. 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Контролируемые результаты обучения: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анализировать информацию для составления первичной отчетности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представлять информацию для составления первичной отчетности в соответствии с правилами 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9538A" w:rsidRPr="008013E4" w:rsidRDefault="0099538A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требования к составлению первичной отчетности</w:t>
      </w:r>
    </w:p>
    <w:p w:rsidR="0099538A" w:rsidRPr="008013E4" w:rsidRDefault="0099538A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</w:t>
      </w:r>
      <w:proofErr w:type="gramEnd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навыками:</w:t>
      </w:r>
    </w:p>
    <w:p w:rsidR="0099538A" w:rsidRPr="008013E4" w:rsidRDefault="0099538A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анализа влияния погодных условий на урожайность сельскохозяйственных культур</w:t>
      </w:r>
    </w:p>
    <w:p w:rsidR="0099538A" w:rsidRPr="008013E4" w:rsidRDefault="0099538A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учета принципов ресурсосбережения при проведении работ</w:t>
      </w:r>
    </w:p>
    <w:p w:rsidR="0099538A" w:rsidRPr="008013E4" w:rsidRDefault="0099538A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сбора информации для составления первичной отчетности обработка и оформление информации для составления первичной отчетности</w:t>
      </w:r>
    </w:p>
    <w:p w:rsidR="0099538A" w:rsidRPr="008013E4" w:rsidRDefault="0099538A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письменной контрольной работы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по теме «</w:t>
      </w:r>
      <w:r w:rsidR="008C2290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Биотехнологические методы селекции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2 варианта заданий, каждый из которых состоит из 25 заданий в виде тестов.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письменной контрольной работы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оценивания письменной контрольной работы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«5» соответствует 86% – 100% правильных ответов. 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«4» соответствует 73% – 85% правильных ответов. 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«3» соответствует 53% – 72% правильных ответов. 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 соответствует 0% – 52% правильных ответов.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выполнения письменной контрольной работы 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письменной контрольной работы отводится 45 минут.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подготовке к контрольной работе 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контрольной работе рекомендуется использовать конспекты лекций, а также: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Пыльнев</w:t>
      </w:r>
      <w:proofErr w:type="spell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В.В., Березкин А.Н. Основы селекции и семеноводства Лань, 2024</w:t>
      </w:r>
    </w:p>
    <w:p w:rsidR="0099538A" w:rsidRPr="008013E4" w:rsidRDefault="002919D3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Ступин А.С. </w:t>
      </w:r>
      <w:r w:rsidR="0099538A" w:rsidRPr="008013E4">
        <w:rPr>
          <w:rFonts w:ascii="Times New Roman" w:eastAsia="Times New Roman" w:hAnsi="Times New Roman" w:cs="Times New Roman"/>
          <w:bCs/>
          <w:sz w:val="24"/>
          <w:szCs w:val="24"/>
        </w:rPr>
        <w:t>Семеноведение. Лань, 2021</w:t>
      </w:r>
    </w:p>
    <w:p w:rsidR="0099538A" w:rsidRPr="008013E4" w:rsidRDefault="0099538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Наумова М.П. Хранение, транспортировка, </w:t>
      </w:r>
      <w:proofErr w:type="spell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препродажная</w:t>
      </w:r>
      <w:proofErr w:type="spell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подготовка и реализация продукции растениеводства Лань, 2024</w:t>
      </w:r>
    </w:p>
    <w:p w:rsidR="0099538A" w:rsidRPr="008013E4" w:rsidRDefault="0099538A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з</w:t>
      </w:r>
      <w:r w:rsidR="008C2290"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аданий для контрольной работы №4</w:t>
      </w:r>
    </w:p>
    <w:p w:rsidR="0099538A" w:rsidRPr="008013E4" w:rsidRDefault="0099538A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 «</w:t>
      </w:r>
      <w:r w:rsidR="008C2290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Биотехнологические методы селекции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47777" w:rsidRPr="008013E4" w:rsidRDefault="008C229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Вариант 1</w:t>
      </w:r>
    </w:p>
    <w:p w:rsidR="00DF0324" w:rsidRPr="00176CC2" w:rsidRDefault="00DF032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Что такое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клональное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микроразмножение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DF0324" w:rsidRPr="00176CC2" w:rsidRDefault="00DF0324" w:rsidP="008013E4">
      <w:pPr>
        <w:numPr>
          <w:ilvl w:val="0"/>
          <w:numId w:val="1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Процесс размножения растений путем деления ядра клетки.</w:t>
      </w:r>
    </w:p>
    <w:p w:rsidR="00DF0324" w:rsidRPr="00176CC2" w:rsidRDefault="00DF0324" w:rsidP="008013E4">
      <w:pPr>
        <w:numPr>
          <w:ilvl w:val="0"/>
          <w:numId w:val="1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Рост растений в естественных условиях.</w:t>
      </w:r>
    </w:p>
    <w:p w:rsidR="00DF0324" w:rsidRPr="00176CC2" w:rsidRDefault="00DF0324" w:rsidP="008013E4">
      <w:pPr>
        <w:numPr>
          <w:ilvl w:val="0"/>
          <w:numId w:val="1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Гибридизация растений традиционным способом.</w:t>
      </w:r>
    </w:p>
    <w:p w:rsidR="00DF0324" w:rsidRPr="00176CC2" w:rsidRDefault="00DF0324" w:rsidP="008013E4">
      <w:pPr>
        <w:numPr>
          <w:ilvl w:val="0"/>
          <w:numId w:val="1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Технология бесполого размножения растений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vitro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, при которой получают генетически идентичные копии материнского растения.</w:t>
      </w:r>
    </w:p>
    <w:p w:rsidR="00DF0324" w:rsidRPr="00176CC2" w:rsidRDefault="00DF032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2. Какая из нижеприведенных техник позволяет получать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регенеранты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из клеток взрослого растения?</w:t>
      </w:r>
    </w:p>
    <w:p w:rsidR="00DF0324" w:rsidRPr="00176CC2" w:rsidRDefault="00DF0324" w:rsidP="008013E4">
      <w:pPr>
        <w:numPr>
          <w:ilvl w:val="0"/>
          <w:numId w:val="1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Традиционная полевая селекция.</w:t>
      </w:r>
    </w:p>
    <w:p w:rsidR="00DF0324" w:rsidRPr="00176CC2" w:rsidRDefault="00DF0324" w:rsidP="008013E4">
      <w:pPr>
        <w:numPr>
          <w:ilvl w:val="0"/>
          <w:numId w:val="1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Генетическая модификация.</w:t>
      </w:r>
    </w:p>
    <w:p w:rsidR="00DF0324" w:rsidRPr="00176CC2" w:rsidRDefault="00DF0324" w:rsidP="008013E4">
      <w:pPr>
        <w:numPr>
          <w:ilvl w:val="0"/>
          <w:numId w:val="1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Половой путь размножения.</w:t>
      </w:r>
    </w:p>
    <w:p w:rsidR="00DF0324" w:rsidRPr="00176CC2" w:rsidRDefault="00DF0324" w:rsidP="008013E4">
      <w:pPr>
        <w:numPr>
          <w:ilvl w:val="0"/>
          <w:numId w:val="1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Культура изолированных клеток и тканей.</w:t>
      </w:r>
    </w:p>
    <w:p w:rsidR="00DF0324" w:rsidRPr="00176CC2" w:rsidRDefault="00DF032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3. Что такое соматическая гибридизация?</w:t>
      </w:r>
    </w:p>
    <w:p w:rsidR="00DF0324" w:rsidRPr="00176CC2" w:rsidRDefault="00DF0324" w:rsidP="008013E4">
      <w:pPr>
        <w:numPr>
          <w:ilvl w:val="0"/>
          <w:numId w:val="1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Объединение половых клеток разных видов.</w:t>
      </w:r>
    </w:p>
    <w:p w:rsidR="00DF0324" w:rsidRPr="00176CC2" w:rsidRDefault="00DF0324" w:rsidP="008013E4">
      <w:pPr>
        <w:numPr>
          <w:ilvl w:val="0"/>
          <w:numId w:val="1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Трансформация генов вирусов.</w:t>
      </w:r>
    </w:p>
    <w:p w:rsidR="00DF0324" w:rsidRPr="00176CC2" w:rsidRDefault="00DF0324" w:rsidP="008013E4">
      <w:pPr>
        <w:numPr>
          <w:ilvl w:val="0"/>
          <w:numId w:val="1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Копирование генома вируса.</w:t>
      </w:r>
    </w:p>
    <w:p w:rsidR="00DF0324" w:rsidRPr="00176CC2" w:rsidRDefault="00DF0324" w:rsidP="008013E4">
      <w:pPr>
        <w:numPr>
          <w:ilvl w:val="0"/>
          <w:numId w:val="1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Слияние протопластов (оболочка удалена) разных видов для получения гибридов, невозможных при половом размножении.</w:t>
      </w:r>
    </w:p>
    <w:p w:rsidR="00DF0324" w:rsidRPr="00176CC2" w:rsidRDefault="00DF032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4. Какой компонент питательной среды необходим для инициации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каллюсообразования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в культуре тканей?</w:t>
      </w:r>
    </w:p>
    <w:p w:rsidR="00DF0324" w:rsidRPr="00176CC2" w:rsidRDefault="00DF0324" w:rsidP="008013E4">
      <w:pPr>
        <w:numPr>
          <w:ilvl w:val="0"/>
          <w:numId w:val="1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Минеральные </w:t>
      </w:r>
      <w:r w:rsidR="001D37F5"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вещества</w:t>
      </w: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F0324" w:rsidRPr="00176CC2" w:rsidRDefault="00DF0324" w:rsidP="008013E4">
      <w:pPr>
        <w:numPr>
          <w:ilvl w:val="0"/>
          <w:numId w:val="1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Вода.</w:t>
      </w:r>
    </w:p>
    <w:p w:rsidR="00DF0324" w:rsidRPr="00176CC2" w:rsidRDefault="00DF0324" w:rsidP="008013E4">
      <w:pPr>
        <w:numPr>
          <w:ilvl w:val="0"/>
          <w:numId w:val="1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Сахар.</w:t>
      </w:r>
    </w:p>
    <w:p w:rsidR="00DF0324" w:rsidRPr="00176CC2" w:rsidRDefault="00DF0324" w:rsidP="008013E4">
      <w:pPr>
        <w:numPr>
          <w:ilvl w:val="0"/>
          <w:numId w:val="1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Фитогормоны, такие как ауксин и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цитокинин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F0324" w:rsidRPr="00176CC2" w:rsidRDefault="00DF032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5. Что означает термин "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vitro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"?</w:t>
      </w:r>
    </w:p>
    <w:p w:rsidR="00DF0324" w:rsidRPr="00176CC2" w:rsidRDefault="00DF0324" w:rsidP="008013E4">
      <w:pPr>
        <w:numPr>
          <w:ilvl w:val="0"/>
          <w:numId w:val="1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Внутри тела живого организма.</w:t>
      </w:r>
    </w:p>
    <w:p w:rsidR="00DF0324" w:rsidRPr="00176CC2" w:rsidRDefault="00DF0324" w:rsidP="008013E4">
      <w:pPr>
        <w:numPr>
          <w:ilvl w:val="0"/>
          <w:numId w:val="1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пробирке или чашке Петри.</w:t>
      </w:r>
    </w:p>
    <w:p w:rsidR="00DF0324" w:rsidRPr="00176CC2" w:rsidRDefault="00DF0324" w:rsidP="008013E4">
      <w:pPr>
        <w:numPr>
          <w:ilvl w:val="0"/>
          <w:numId w:val="1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 открытой площадке.</w:t>
      </w:r>
    </w:p>
    <w:p w:rsidR="00DF0324" w:rsidRPr="00176CC2" w:rsidRDefault="00DF0324" w:rsidP="008013E4">
      <w:pPr>
        <w:numPr>
          <w:ilvl w:val="0"/>
          <w:numId w:val="1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 лабораторных условиях, вне организма.</w:t>
      </w:r>
    </w:p>
    <w:p w:rsidR="00DF0324" w:rsidRPr="00176CC2" w:rsidRDefault="00DF032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6. Какой метод применяют для разделения ядерных клеток перед слиянием протопластов?</w:t>
      </w:r>
    </w:p>
    <w:p w:rsidR="00DF0324" w:rsidRPr="00176CC2" w:rsidRDefault="00DF0324" w:rsidP="008013E4">
      <w:pPr>
        <w:numPr>
          <w:ilvl w:val="0"/>
          <w:numId w:val="1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Термическая обработка.</w:t>
      </w:r>
    </w:p>
    <w:p w:rsidR="00DF0324" w:rsidRPr="00176CC2" w:rsidRDefault="00DF0324" w:rsidP="008013E4">
      <w:pPr>
        <w:numPr>
          <w:ilvl w:val="0"/>
          <w:numId w:val="1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Микроскопия.</w:t>
      </w:r>
    </w:p>
    <w:p w:rsidR="00DF0324" w:rsidRPr="00176CC2" w:rsidRDefault="00DF0324" w:rsidP="008013E4">
      <w:pPr>
        <w:numPr>
          <w:ilvl w:val="0"/>
          <w:numId w:val="1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Электростимуляция.</w:t>
      </w:r>
    </w:p>
    <w:p w:rsidR="00DF0324" w:rsidRPr="00176CC2" w:rsidRDefault="00DF0324" w:rsidP="008013E4">
      <w:pPr>
        <w:numPr>
          <w:ilvl w:val="0"/>
          <w:numId w:val="1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Энзимы (ферменты), разрушающие клеточную стенку.</w:t>
      </w:r>
    </w:p>
    <w:p w:rsidR="00DF0324" w:rsidRPr="00176CC2" w:rsidRDefault="00DF032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7. Что представляют собой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регенеранты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DF0324" w:rsidRPr="00176CC2" w:rsidRDefault="00DF0324" w:rsidP="008013E4">
      <w:pPr>
        <w:numPr>
          <w:ilvl w:val="0"/>
          <w:numId w:val="1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Неконтролируемые мутации клеток.</w:t>
      </w:r>
    </w:p>
    <w:p w:rsidR="00DF0324" w:rsidRPr="00176CC2" w:rsidRDefault="00DF0324" w:rsidP="008013E4">
      <w:pPr>
        <w:numPr>
          <w:ilvl w:val="0"/>
          <w:numId w:val="1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Материал для прививок.</w:t>
      </w:r>
    </w:p>
    <w:p w:rsidR="00DF0324" w:rsidRPr="00176CC2" w:rsidRDefault="00DF0324" w:rsidP="008013E4">
      <w:pPr>
        <w:numPr>
          <w:ilvl w:val="0"/>
          <w:numId w:val="1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Промежуточные звенья эволюции.</w:t>
      </w:r>
    </w:p>
    <w:p w:rsidR="00DF0324" w:rsidRPr="00176CC2" w:rsidRDefault="00DF0324" w:rsidP="008013E4">
      <w:pPr>
        <w:numPr>
          <w:ilvl w:val="0"/>
          <w:numId w:val="1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Растения, сформировавшиеся из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каллюса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или меристем в культуре тканей.</w:t>
      </w:r>
    </w:p>
    <w:p w:rsidR="00DF0324" w:rsidRPr="00176CC2" w:rsidRDefault="00DF032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8. Что отличает соматические гибриды от обычных гибридов?</w:t>
      </w:r>
    </w:p>
    <w:p w:rsidR="00DF0324" w:rsidRPr="00176CC2" w:rsidRDefault="00DF0324" w:rsidP="008013E4">
      <w:pPr>
        <w:numPr>
          <w:ilvl w:val="0"/>
          <w:numId w:val="1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Они получены путем полового размножения.</w:t>
      </w:r>
    </w:p>
    <w:p w:rsidR="00DF0324" w:rsidRPr="00176CC2" w:rsidRDefault="00DF0324" w:rsidP="008013E4">
      <w:pPr>
        <w:numPr>
          <w:ilvl w:val="0"/>
          <w:numId w:val="1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 них одинаковый генотип с обычными гибридами.</w:t>
      </w:r>
    </w:p>
    <w:p w:rsidR="00DF0324" w:rsidRPr="00176CC2" w:rsidRDefault="00DF0324" w:rsidP="008013E4">
      <w:pPr>
        <w:numPr>
          <w:ilvl w:val="0"/>
          <w:numId w:val="1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Их невозможно вырастить традиционным способом.</w:t>
      </w:r>
    </w:p>
    <w:p w:rsidR="00DF0324" w:rsidRPr="00176CC2" w:rsidRDefault="00DF0324" w:rsidP="008013E4">
      <w:pPr>
        <w:numPr>
          <w:ilvl w:val="0"/>
          <w:numId w:val="1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Они возникают путем слияния протопластов разных видов.</w:t>
      </w:r>
    </w:p>
    <w:p w:rsidR="00DF0324" w:rsidRPr="00176CC2" w:rsidRDefault="00DF032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9. Что такое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эмбриоидогенез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DF0324" w:rsidRPr="00176CC2" w:rsidRDefault="00DF0324" w:rsidP="008013E4">
      <w:pPr>
        <w:numPr>
          <w:ilvl w:val="0"/>
          <w:numId w:val="1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Прямой переход из зародышевого состояния в взрослую форму.</w:t>
      </w:r>
    </w:p>
    <w:p w:rsidR="00DF0324" w:rsidRPr="00176CC2" w:rsidRDefault="00DF0324" w:rsidP="008013E4">
      <w:pPr>
        <w:numPr>
          <w:ilvl w:val="0"/>
          <w:numId w:val="1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Этап развития сперматозоидов.</w:t>
      </w:r>
    </w:p>
    <w:p w:rsidR="00DF0324" w:rsidRPr="00176CC2" w:rsidRDefault="00DF0324" w:rsidP="008013E4">
      <w:pPr>
        <w:numPr>
          <w:ilvl w:val="0"/>
          <w:numId w:val="1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Стабилизатор питательной среды.</w:t>
      </w:r>
    </w:p>
    <w:p w:rsidR="00DF0324" w:rsidRPr="00176CC2" w:rsidRDefault="00DF0324" w:rsidP="008013E4">
      <w:pPr>
        <w:numPr>
          <w:ilvl w:val="0"/>
          <w:numId w:val="1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Образование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зародышеобразных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структур из неоплодотворенных яйцеклеток или других клеток.</w:t>
      </w:r>
    </w:p>
    <w:p w:rsidR="00DF0324" w:rsidRPr="00176CC2" w:rsidRDefault="00DF032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10. Что является целью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клонального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микроразмножения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DF0324" w:rsidRPr="00176CC2" w:rsidRDefault="00DF0324" w:rsidP="008013E4">
      <w:pPr>
        <w:numPr>
          <w:ilvl w:val="0"/>
          <w:numId w:val="1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Увеличение генетического разнообразия.</w:t>
      </w:r>
    </w:p>
    <w:p w:rsidR="00DF0324" w:rsidRPr="00176CC2" w:rsidRDefault="00DF0324" w:rsidP="008013E4">
      <w:pPr>
        <w:numPr>
          <w:ilvl w:val="0"/>
          <w:numId w:val="1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Исследование эффектов мутаций.</w:t>
      </w:r>
    </w:p>
    <w:p w:rsidR="00DF0324" w:rsidRPr="00176CC2" w:rsidRDefault="00DF0324" w:rsidP="008013E4">
      <w:pPr>
        <w:numPr>
          <w:ilvl w:val="0"/>
          <w:numId w:val="1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Проведение лабораторных тестов.</w:t>
      </w:r>
    </w:p>
    <w:p w:rsidR="00DF0324" w:rsidRPr="00176CC2" w:rsidRDefault="00DF0324" w:rsidP="008013E4">
      <w:pPr>
        <w:numPr>
          <w:ilvl w:val="0"/>
          <w:numId w:val="1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большого количества генетически идентичных растений в короткие сроки.</w:t>
      </w:r>
    </w:p>
    <w:p w:rsidR="00DF0324" w:rsidRPr="00176CC2" w:rsidRDefault="003C4B2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DF0324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1. Что такое культура верхушечных меристем?</w:t>
      </w:r>
    </w:p>
    <w:p w:rsidR="00DF0324" w:rsidRPr="00176CC2" w:rsidRDefault="00DF0324" w:rsidP="008013E4">
      <w:pPr>
        <w:numPr>
          <w:ilvl w:val="0"/>
          <w:numId w:val="1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Процесс извлечения сока из растений.</w:t>
      </w:r>
    </w:p>
    <w:p w:rsidR="00DF0324" w:rsidRPr="00176CC2" w:rsidRDefault="00DF0324" w:rsidP="008013E4">
      <w:pPr>
        <w:numPr>
          <w:ilvl w:val="0"/>
          <w:numId w:val="1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Выращивание растений на солнце.</w:t>
      </w:r>
    </w:p>
    <w:p w:rsidR="00DF0324" w:rsidRPr="00176CC2" w:rsidRDefault="00DF0324" w:rsidP="008013E4">
      <w:pPr>
        <w:numPr>
          <w:ilvl w:val="0"/>
          <w:numId w:val="1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Метод размножения растений, при котором используется кончик молодого побега для получения безвирусных растений.</w:t>
      </w:r>
    </w:p>
    <w:p w:rsidR="00DF0324" w:rsidRPr="00176CC2" w:rsidRDefault="00DF0324" w:rsidP="008013E4">
      <w:pPr>
        <w:numPr>
          <w:ilvl w:val="0"/>
          <w:numId w:val="1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Техника выращивания цветов в горшочках.</w:t>
      </w:r>
    </w:p>
    <w:p w:rsidR="00DF0324" w:rsidRPr="00176CC2" w:rsidRDefault="00172BE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DF0324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2. Что такое </w:t>
      </w:r>
      <w:proofErr w:type="spellStart"/>
      <w:r w:rsidR="00DF0324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эмбриокультура</w:t>
      </w:r>
      <w:proofErr w:type="spellEnd"/>
      <w:r w:rsidR="00DF0324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DF0324" w:rsidRPr="00176CC2" w:rsidRDefault="00DF0324" w:rsidP="008013E4">
      <w:pPr>
        <w:numPr>
          <w:ilvl w:val="0"/>
          <w:numId w:val="1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Лечение растений антибиотиками.</w:t>
      </w:r>
    </w:p>
    <w:p w:rsidR="00DF0324" w:rsidRPr="00176CC2" w:rsidRDefault="00DF0324" w:rsidP="008013E4">
      <w:pPr>
        <w:numPr>
          <w:ilvl w:val="0"/>
          <w:numId w:val="1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 насекомых для опыления.</w:t>
      </w:r>
    </w:p>
    <w:p w:rsidR="00DF0324" w:rsidRPr="00176CC2" w:rsidRDefault="00DF0324" w:rsidP="008013E4">
      <w:pPr>
        <w:numPr>
          <w:ilvl w:val="0"/>
          <w:numId w:val="1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Традиционный способ выращивания растений.</w:t>
      </w:r>
    </w:p>
    <w:p w:rsidR="00DF0324" w:rsidRPr="00176CC2" w:rsidRDefault="00DF0324" w:rsidP="008013E4">
      <w:pPr>
        <w:numPr>
          <w:ilvl w:val="0"/>
          <w:numId w:val="1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Технология выращивания зародышей растений вне организма матери (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vitro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:rsidR="00DF0324" w:rsidRPr="00176CC2" w:rsidRDefault="00172BE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DF0324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3. Что представляет собой </w:t>
      </w:r>
      <w:proofErr w:type="spellStart"/>
      <w:r w:rsidR="00DF0324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клональное</w:t>
      </w:r>
      <w:proofErr w:type="spellEnd"/>
      <w:r w:rsidR="00DF0324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F0324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микроразмножение</w:t>
      </w:r>
      <w:proofErr w:type="spellEnd"/>
      <w:r w:rsidR="00DF0324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DF0324" w:rsidRPr="00176CC2" w:rsidRDefault="00DF0324" w:rsidP="008013E4">
      <w:pPr>
        <w:numPr>
          <w:ilvl w:val="0"/>
          <w:numId w:val="1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Медленное размножение растений на полях.</w:t>
      </w:r>
    </w:p>
    <w:p w:rsidR="00DF0324" w:rsidRPr="00176CC2" w:rsidRDefault="00DF0324" w:rsidP="008013E4">
      <w:pPr>
        <w:numPr>
          <w:ilvl w:val="0"/>
          <w:numId w:val="1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Многократное деление растений на две части.</w:t>
      </w:r>
    </w:p>
    <w:p w:rsidR="00DF0324" w:rsidRPr="00176CC2" w:rsidRDefault="00DF0324" w:rsidP="008013E4">
      <w:pPr>
        <w:numPr>
          <w:ilvl w:val="0"/>
          <w:numId w:val="1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Семенное размножение.</w:t>
      </w:r>
    </w:p>
    <w:p w:rsidR="00DF0324" w:rsidRPr="00176CC2" w:rsidRDefault="00DF0324" w:rsidP="008013E4">
      <w:pPr>
        <w:numPr>
          <w:ilvl w:val="0"/>
          <w:numId w:val="1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Процесс получения большого количества генетически идентичных растений из небольшого образца ткани или клетки.</w:t>
      </w:r>
    </w:p>
    <w:p w:rsidR="00DF0324" w:rsidRPr="00176CC2" w:rsidRDefault="00172BE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DF0324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4. Что такое культура пыльников?</w:t>
      </w:r>
    </w:p>
    <w:p w:rsidR="00DF0324" w:rsidRPr="00176CC2" w:rsidRDefault="00DF0324" w:rsidP="008013E4">
      <w:pPr>
        <w:numPr>
          <w:ilvl w:val="0"/>
          <w:numId w:val="1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Традиционная техника прививки растений.</w:t>
      </w:r>
    </w:p>
    <w:p w:rsidR="00DF0324" w:rsidRPr="00176CC2" w:rsidRDefault="00DF0324" w:rsidP="008013E4">
      <w:pPr>
        <w:numPr>
          <w:ilvl w:val="0"/>
          <w:numId w:val="1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Обработка растений ядохимикатами.</w:t>
      </w:r>
    </w:p>
    <w:p w:rsidR="00DF0324" w:rsidRPr="00176CC2" w:rsidRDefault="00DF0324" w:rsidP="008013E4">
      <w:pPr>
        <w:numPr>
          <w:ilvl w:val="0"/>
          <w:numId w:val="1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Выращивание мужских клеток (пыльцы)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vitro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для получения гаплоидных растений.</w:t>
      </w:r>
    </w:p>
    <w:p w:rsidR="00DF0324" w:rsidRPr="00176CC2" w:rsidRDefault="00DF0324" w:rsidP="008013E4">
      <w:pPr>
        <w:numPr>
          <w:ilvl w:val="0"/>
          <w:numId w:val="1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Особый способ сушки растений.</w:t>
      </w:r>
    </w:p>
    <w:p w:rsidR="00DF0324" w:rsidRPr="00176CC2" w:rsidRDefault="00172BE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DF0324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5. Какая из указанных техник позволяет получить безвирусные растения?</w:t>
      </w:r>
    </w:p>
    <w:p w:rsidR="00DF0324" w:rsidRPr="00176CC2" w:rsidRDefault="00DF0324" w:rsidP="008013E4">
      <w:pPr>
        <w:numPr>
          <w:ilvl w:val="0"/>
          <w:numId w:val="1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Эмбриокультура</w:t>
      </w:r>
      <w:proofErr w:type="spellEnd"/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F0324" w:rsidRPr="00176CC2" w:rsidRDefault="00DF0324" w:rsidP="008013E4">
      <w:pPr>
        <w:numPr>
          <w:ilvl w:val="0"/>
          <w:numId w:val="1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Традиционное семенное размножение.</w:t>
      </w:r>
    </w:p>
    <w:p w:rsidR="00DF0324" w:rsidRPr="00176CC2" w:rsidRDefault="00DF0324" w:rsidP="008013E4">
      <w:pPr>
        <w:numPr>
          <w:ilvl w:val="0"/>
          <w:numId w:val="1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Осенняя обрезка.</w:t>
      </w:r>
    </w:p>
    <w:p w:rsidR="00DF0324" w:rsidRPr="00176CC2" w:rsidRDefault="00DF0324" w:rsidP="008013E4">
      <w:pPr>
        <w:numPr>
          <w:ilvl w:val="0"/>
          <w:numId w:val="1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Культура верхушечных меристем.</w:t>
      </w:r>
    </w:p>
    <w:p w:rsidR="0064252F" w:rsidRPr="00176CC2" w:rsidRDefault="0064252F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172BE5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6</w:t>
      </w: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соматическая гибридизация?</w:t>
      </w:r>
    </w:p>
    <w:p w:rsidR="0064252F" w:rsidRPr="00176CC2" w:rsidRDefault="0064252F" w:rsidP="008013E4">
      <w:pPr>
        <w:numPr>
          <w:ilvl w:val="0"/>
          <w:numId w:val="1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Скрещивание растений половым путем.</w:t>
      </w:r>
    </w:p>
    <w:p w:rsidR="0064252F" w:rsidRPr="00176CC2" w:rsidRDefault="0064252F" w:rsidP="008013E4">
      <w:pPr>
        <w:numPr>
          <w:ilvl w:val="0"/>
          <w:numId w:val="1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Использование бактерий для улучшения </w:t>
      </w:r>
      <w:r w:rsidR="00172BE5"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качества урожая</w:t>
      </w: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4252F" w:rsidRPr="00176CC2" w:rsidRDefault="0064252F" w:rsidP="008013E4">
      <w:pPr>
        <w:numPr>
          <w:ilvl w:val="0"/>
          <w:numId w:val="1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Метод слияния протопластов двух разных видов растений для получения гибридов.</w:t>
      </w:r>
    </w:p>
    <w:p w:rsidR="0064252F" w:rsidRPr="00176CC2" w:rsidRDefault="0064252F" w:rsidP="008013E4">
      <w:pPr>
        <w:numPr>
          <w:ilvl w:val="0"/>
          <w:numId w:val="1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Традиционный метод размножения растений.</w:t>
      </w:r>
    </w:p>
    <w:p w:rsidR="00860133" w:rsidRPr="00176CC2" w:rsidRDefault="00172BE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17</w:t>
      </w:r>
      <w:r w:rsidR="0064252F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протопласт?</w:t>
      </w:r>
    </w:p>
    <w:p w:rsidR="0064252F" w:rsidRPr="00176CC2" w:rsidRDefault="00860133" w:rsidP="008013E4">
      <w:pPr>
        <w:pStyle w:val="a4"/>
        <w:numPr>
          <w:ilvl w:val="0"/>
          <w:numId w:val="1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Клетка, лишённая жёсткой клеточной стенки</w:t>
      </w:r>
    </w:p>
    <w:p w:rsidR="0064252F" w:rsidRPr="00176CC2" w:rsidRDefault="00860133" w:rsidP="008013E4">
      <w:pPr>
        <w:pStyle w:val="a4"/>
        <w:numPr>
          <w:ilvl w:val="0"/>
          <w:numId w:val="1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Клетка, лишённая жёсткой клеточной вакуоли</w:t>
      </w:r>
      <w:r w:rsidR="0064252F"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4252F" w:rsidRPr="00176CC2" w:rsidRDefault="00860133" w:rsidP="008013E4">
      <w:pPr>
        <w:pStyle w:val="a4"/>
        <w:numPr>
          <w:ilvl w:val="0"/>
          <w:numId w:val="1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Клетка, лишённая жёсткой клеточной мембраны</w:t>
      </w:r>
      <w:r w:rsidR="0064252F"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4252F" w:rsidRPr="00176CC2" w:rsidRDefault="0064252F" w:rsidP="008013E4">
      <w:pPr>
        <w:pStyle w:val="a4"/>
        <w:numPr>
          <w:ilvl w:val="0"/>
          <w:numId w:val="1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Клетка, лишённая жёсткой клеточной стенки, подготовленная для слияния.</w:t>
      </w:r>
    </w:p>
    <w:p w:rsidR="0064252F" w:rsidRPr="00176CC2" w:rsidRDefault="0086013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18</w:t>
      </w:r>
      <w:r w:rsidR="0064252F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Какова цель соматической гибридизации?</w:t>
      </w:r>
    </w:p>
    <w:p w:rsidR="0064252F" w:rsidRPr="00176CC2" w:rsidRDefault="0064252F" w:rsidP="008013E4">
      <w:pPr>
        <w:numPr>
          <w:ilvl w:val="0"/>
          <w:numId w:val="1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Получение исключительно женских растений.</w:t>
      </w:r>
    </w:p>
    <w:p w:rsidR="0064252F" w:rsidRPr="00176CC2" w:rsidRDefault="0064252F" w:rsidP="008013E4">
      <w:pPr>
        <w:numPr>
          <w:ilvl w:val="0"/>
          <w:numId w:val="1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Улучшение </w:t>
      </w:r>
      <w:r w:rsidR="005777D2"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качества потомства</w:t>
      </w: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4252F" w:rsidRPr="00176CC2" w:rsidRDefault="0064252F" w:rsidP="008013E4">
      <w:pPr>
        <w:numPr>
          <w:ilvl w:val="0"/>
          <w:numId w:val="1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гибридов, сочетающих признаки обоих родительских видов.</w:t>
      </w:r>
    </w:p>
    <w:p w:rsidR="0064252F" w:rsidRPr="00176CC2" w:rsidRDefault="005777D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19</w:t>
      </w:r>
      <w:r w:rsidR="0064252F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является первым шагом в процедуре соматической гибридизации?</w:t>
      </w:r>
    </w:p>
    <w:p w:rsidR="0064252F" w:rsidRPr="00176CC2" w:rsidRDefault="005777D2" w:rsidP="008013E4">
      <w:pPr>
        <w:numPr>
          <w:ilvl w:val="0"/>
          <w:numId w:val="1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Удаление клеточного ядра специальными ферментами</w:t>
      </w:r>
      <w:r w:rsidR="0064252F"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777D2" w:rsidRPr="00176CC2" w:rsidRDefault="005777D2" w:rsidP="008013E4">
      <w:pPr>
        <w:numPr>
          <w:ilvl w:val="0"/>
          <w:numId w:val="1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Удаление клеточной вакуоли специальными ферментами </w:t>
      </w:r>
    </w:p>
    <w:p w:rsidR="0064252F" w:rsidRPr="00176CC2" w:rsidRDefault="0064252F" w:rsidP="008013E4">
      <w:pPr>
        <w:numPr>
          <w:ilvl w:val="0"/>
          <w:numId w:val="1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Удаление клеточной стенки специальными ферментами.</w:t>
      </w:r>
    </w:p>
    <w:p w:rsidR="0064252F" w:rsidRPr="00176CC2" w:rsidRDefault="0064252F" w:rsidP="008013E4">
      <w:pPr>
        <w:numPr>
          <w:ilvl w:val="0"/>
          <w:numId w:val="1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Погружение растений в жидкость.</w:t>
      </w:r>
    </w:p>
    <w:p w:rsidR="0064252F" w:rsidRPr="00176CC2" w:rsidRDefault="0047751F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20</w:t>
      </w:r>
      <w:r w:rsidR="0064252F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 называется метод получения протопластов?</w:t>
      </w:r>
    </w:p>
    <w:p w:rsidR="0064252F" w:rsidRPr="00176CC2" w:rsidRDefault="0064252F" w:rsidP="008013E4">
      <w:pPr>
        <w:numPr>
          <w:ilvl w:val="0"/>
          <w:numId w:val="1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Энзимная очистка.</w:t>
      </w:r>
    </w:p>
    <w:p w:rsidR="0064252F" w:rsidRPr="00176CC2" w:rsidRDefault="0064252F" w:rsidP="008013E4">
      <w:pPr>
        <w:numPr>
          <w:ilvl w:val="0"/>
          <w:numId w:val="1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Традиционное размножение.</w:t>
      </w:r>
    </w:p>
    <w:p w:rsidR="0064252F" w:rsidRPr="00176CC2" w:rsidRDefault="0064252F" w:rsidP="008013E4">
      <w:pPr>
        <w:numPr>
          <w:ilvl w:val="0"/>
          <w:numId w:val="1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Горячая стерилизация.</w:t>
      </w:r>
    </w:p>
    <w:p w:rsidR="0064252F" w:rsidRPr="00176CC2" w:rsidRDefault="0064252F" w:rsidP="008013E4">
      <w:pPr>
        <w:numPr>
          <w:ilvl w:val="0"/>
          <w:numId w:val="1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Протопластирование</w:t>
      </w:r>
      <w:proofErr w:type="spellEnd"/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886468" w:rsidRPr="00176CC2" w:rsidRDefault="0047751F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886468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1. Что такое генная инженерия?</w:t>
      </w:r>
    </w:p>
    <w:p w:rsidR="00886468" w:rsidRPr="00176CC2" w:rsidRDefault="00886468" w:rsidP="008013E4">
      <w:pPr>
        <w:numPr>
          <w:ilvl w:val="0"/>
          <w:numId w:val="1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Традиционный метод размножения растений.</w:t>
      </w:r>
    </w:p>
    <w:p w:rsidR="00886468" w:rsidRPr="00176CC2" w:rsidRDefault="00886468" w:rsidP="008013E4">
      <w:pPr>
        <w:numPr>
          <w:ilvl w:val="0"/>
          <w:numId w:val="1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Способ </w:t>
      </w:r>
      <w:r w:rsidR="0047751F"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улучшения качества потомства</w:t>
      </w: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886468" w:rsidRPr="00176CC2" w:rsidRDefault="00886468" w:rsidP="008013E4">
      <w:pPr>
        <w:numPr>
          <w:ilvl w:val="0"/>
          <w:numId w:val="1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Метод точного манипулирования генами растений для придания им желаемых признаков.</w:t>
      </w:r>
    </w:p>
    <w:p w:rsidR="00886468" w:rsidRPr="00176CC2" w:rsidRDefault="0047751F" w:rsidP="008013E4">
      <w:pPr>
        <w:numPr>
          <w:ilvl w:val="0"/>
          <w:numId w:val="1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Способ повышения урожайности</w:t>
      </w:r>
      <w:r w:rsidR="00886468"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886468" w:rsidRPr="00176CC2" w:rsidRDefault="0047751F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886468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2. Какие перспективы открывает генная инженерия в селекции растений?</w:t>
      </w:r>
    </w:p>
    <w:p w:rsidR="00886468" w:rsidRPr="00176CC2" w:rsidRDefault="00F306DE" w:rsidP="008013E4">
      <w:pPr>
        <w:numPr>
          <w:ilvl w:val="0"/>
          <w:numId w:val="1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Только</w:t>
      </w:r>
      <w:r w:rsidR="00886468"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изменения внешнего вида растений.</w:t>
      </w:r>
    </w:p>
    <w:p w:rsidR="00886468" w:rsidRPr="00176CC2" w:rsidRDefault="00886468" w:rsidP="008013E4">
      <w:pPr>
        <w:numPr>
          <w:ilvl w:val="0"/>
          <w:numId w:val="1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Возможность быстрого внедрения новых признаков, таких как устойчивость к болезням, вредителям и неблагоприятным условиям.</w:t>
      </w:r>
    </w:p>
    <w:p w:rsidR="00886468" w:rsidRPr="00176CC2" w:rsidRDefault="00F306DE" w:rsidP="008013E4">
      <w:pPr>
        <w:numPr>
          <w:ilvl w:val="0"/>
          <w:numId w:val="1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Увеличение урожайности </w:t>
      </w:r>
      <w:r w:rsidR="00886468"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растений.</w:t>
      </w:r>
    </w:p>
    <w:p w:rsidR="00886468" w:rsidRPr="00176CC2" w:rsidRDefault="00886468" w:rsidP="008013E4">
      <w:pPr>
        <w:numPr>
          <w:ilvl w:val="0"/>
          <w:numId w:val="1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Улучшение качеств растений.</w:t>
      </w:r>
    </w:p>
    <w:p w:rsidR="00886468" w:rsidRPr="00176CC2" w:rsidRDefault="0047751F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886468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3. Какая биотехнология используется для получения устойчивых к болезням растений?</w:t>
      </w:r>
    </w:p>
    <w:p w:rsidR="00886468" w:rsidRPr="00176CC2" w:rsidRDefault="00886468" w:rsidP="008013E4">
      <w:pPr>
        <w:numPr>
          <w:ilvl w:val="0"/>
          <w:numId w:val="1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 ручной прополки.</w:t>
      </w:r>
    </w:p>
    <w:p w:rsidR="00886468" w:rsidRPr="00176CC2" w:rsidRDefault="00886468" w:rsidP="008013E4">
      <w:pPr>
        <w:numPr>
          <w:ilvl w:val="0"/>
          <w:numId w:val="1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Массовое привлечение насекомых-опылителей.</w:t>
      </w:r>
    </w:p>
    <w:p w:rsidR="00886468" w:rsidRPr="00176CC2" w:rsidRDefault="00886468" w:rsidP="008013E4">
      <w:pPr>
        <w:numPr>
          <w:ilvl w:val="0"/>
          <w:numId w:val="1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Применение химических удобрений.</w:t>
      </w:r>
    </w:p>
    <w:p w:rsidR="00886468" w:rsidRPr="00176CC2" w:rsidRDefault="00886468" w:rsidP="008013E4">
      <w:pPr>
        <w:numPr>
          <w:ilvl w:val="0"/>
          <w:numId w:val="1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Вставка генов, придающих устойчивость к конкретным патогенам.</w:t>
      </w:r>
    </w:p>
    <w:p w:rsidR="00886468" w:rsidRPr="00176CC2" w:rsidRDefault="0047751F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886468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4. Как генная инженерия может способствовать сохранению окружающей среды?</w:t>
      </w:r>
    </w:p>
    <w:p w:rsidR="00886468" w:rsidRPr="00176CC2" w:rsidRDefault="00886468" w:rsidP="008013E4">
      <w:pPr>
        <w:numPr>
          <w:ilvl w:val="0"/>
          <w:numId w:val="1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Снижает потребление воды.</w:t>
      </w:r>
    </w:p>
    <w:p w:rsidR="00886468" w:rsidRPr="00176CC2" w:rsidRDefault="00886468" w:rsidP="008013E4">
      <w:pPr>
        <w:numPr>
          <w:ilvl w:val="0"/>
          <w:numId w:val="1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Ведет к увеличению использования пестицидов.</w:t>
      </w:r>
    </w:p>
    <w:p w:rsidR="00886468" w:rsidRPr="00176CC2" w:rsidRDefault="00886468" w:rsidP="008013E4">
      <w:pPr>
        <w:numPr>
          <w:ilvl w:val="0"/>
          <w:numId w:val="1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Позволяет создать растения, устойчивые к вредителям, уменьшая зависимость от химических средств защиты.</w:t>
      </w:r>
    </w:p>
    <w:p w:rsidR="00886468" w:rsidRPr="00176CC2" w:rsidRDefault="00886468" w:rsidP="008013E4">
      <w:pPr>
        <w:numPr>
          <w:ilvl w:val="0"/>
          <w:numId w:val="1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Увеличивает выброс углекислого газа.</w:t>
      </w:r>
    </w:p>
    <w:p w:rsidR="00886468" w:rsidRPr="00176CC2" w:rsidRDefault="0047751F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886468"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5. Что является главной целью использования генной инженерии в селекции растений?</w:t>
      </w:r>
    </w:p>
    <w:p w:rsidR="00886468" w:rsidRPr="00176CC2" w:rsidRDefault="00886468" w:rsidP="008013E4">
      <w:pPr>
        <w:numPr>
          <w:ilvl w:val="0"/>
          <w:numId w:val="1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Придание эстетичного внешнего вида растениям.</w:t>
      </w:r>
    </w:p>
    <w:p w:rsidR="00886468" w:rsidRPr="00176CC2" w:rsidRDefault="00886468" w:rsidP="008013E4">
      <w:pPr>
        <w:numPr>
          <w:ilvl w:val="0"/>
          <w:numId w:val="1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Получение ярких расцветок листьев.</w:t>
      </w:r>
    </w:p>
    <w:p w:rsidR="00886468" w:rsidRPr="00176CC2" w:rsidRDefault="00886468" w:rsidP="008013E4">
      <w:pPr>
        <w:numPr>
          <w:ilvl w:val="0"/>
          <w:numId w:val="1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Увеличение глубины корневой системы.</w:t>
      </w:r>
    </w:p>
    <w:p w:rsidR="00886468" w:rsidRPr="00176CC2" w:rsidRDefault="00886468" w:rsidP="008013E4">
      <w:pPr>
        <w:numPr>
          <w:ilvl w:val="0"/>
          <w:numId w:val="1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76CC2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высокоурожайных, устойчивых и высококачественных сортов растений.</w:t>
      </w:r>
    </w:p>
    <w:p w:rsidR="00176CC2" w:rsidRPr="008013E4" w:rsidRDefault="00176CC2" w:rsidP="00176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B216CA" w:rsidRPr="008013E4" w:rsidRDefault="00B216CA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к тесту</w:t>
      </w:r>
    </w:p>
    <w:p w:rsidR="00B216CA" w:rsidRPr="008013E4" w:rsidRDefault="00B216CA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76"/>
        <w:gridCol w:w="777"/>
        <w:gridCol w:w="779"/>
        <w:gridCol w:w="779"/>
        <w:gridCol w:w="779"/>
        <w:gridCol w:w="779"/>
        <w:gridCol w:w="779"/>
        <w:gridCol w:w="779"/>
        <w:gridCol w:w="780"/>
        <w:gridCol w:w="816"/>
        <w:gridCol w:w="761"/>
        <w:gridCol w:w="761"/>
      </w:tblGrid>
      <w:tr w:rsidR="008013E4" w:rsidRPr="008013E4" w:rsidTr="00176CC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176CC2" w:rsidRPr="008013E4" w:rsidTr="00176CC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C2" w:rsidRDefault="00176CC2" w:rsidP="00176CC2">
            <w:pPr>
              <w:jc w:val="center"/>
            </w:pPr>
            <w:proofErr w:type="gramStart"/>
            <w:r w:rsidRPr="00B3713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C2" w:rsidRDefault="00176CC2" w:rsidP="00176CC2">
            <w:pPr>
              <w:jc w:val="center"/>
            </w:pPr>
            <w:proofErr w:type="gramStart"/>
            <w:r w:rsidRPr="00B3713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C2" w:rsidRDefault="00176CC2" w:rsidP="00176CC2">
            <w:pPr>
              <w:jc w:val="center"/>
            </w:pPr>
            <w:proofErr w:type="gramStart"/>
            <w:r w:rsidRPr="00B3713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C2" w:rsidRDefault="00176CC2" w:rsidP="00176CC2">
            <w:pPr>
              <w:jc w:val="center"/>
            </w:pPr>
            <w:proofErr w:type="gramStart"/>
            <w:r w:rsidRPr="00B3713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C2" w:rsidRDefault="00176CC2" w:rsidP="00176CC2">
            <w:pPr>
              <w:jc w:val="center"/>
            </w:pPr>
            <w:proofErr w:type="gramStart"/>
            <w:r w:rsidRPr="00B3713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C2" w:rsidRDefault="00176CC2" w:rsidP="00176CC2">
            <w:pPr>
              <w:jc w:val="center"/>
            </w:pPr>
            <w:proofErr w:type="gramStart"/>
            <w:r w:rsidRPr="00B3713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C2" w:rsidRDefault="00176CC2" w:rsidP="00176CC2">
            <w:pPr>
              <w:jc w:val="center"/>
            </w:pPr>
            <w:proofErr w:type="gramStart"/>
            <w:r w:rsidRPr="00B3713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C2" w:rsidRDefault="00176CC2" w:rsidP="00176CC2">
            <w:pPr>
              <w:jc w:val="center"/>
            </w:pPr>
            <w:proofErr w:type="gramStart"/>
            <w:r w:rsidRPr="00B3713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C2" w:rsidRDefault="00176CC2" w:rsidP="00176CC2">
            <w:pPr>
              <w:jc w:val="center"/>
            </w:pPr>
            <w:proofErr w:type="gramStart"/>
            <w:r w:rsidRPr="00B3713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C2" w:rsidRDefault="00176CC2" w:rsidP="00176CC2">
            <w:pPr>
              <w:jc w:val="center"/>
            </w:pPr>
            <w:proofErr w:type="gramStart"/>
            <w:r w:rsidRPr="00B3713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C2" w:rsidRPr="008013E4" w:rsidRDefault="00176CC2" w:rsidP="00176CC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C2" w:rsidRPr="008013E4" w:rsidRDefault="00176CC2" w:rsidP="00176CC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6CC2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</w:tbl>
    <w:p w:rsidR="00B216CA" w:rsidRPr="008013E4" w:rsidRDefault="00B216CA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8"/>
        <w:gridCol w:w="739"/>
        <w:gridCol w:w="739"/>
        <w:gridCol w:w="739"/>
        <w:gridCol w:w="739"/>
        <w:gridCol w:w="739"/>
        <w:gridCol w:w="739"/>
        <w:gridCol w:w="739"/>
        <w:gridCol w:w="652"/>
        <w:gridCol w:w="652"/>
        <w:gridCol w:w="652"/>
      </w:tblGrid>
      <w:tr w:rsidR="00B216CA" w:rsidRPr="008013E4" w:rsidTr="009A5C6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B216CA" w:rsidRPr="008013E4" w:rsidTr="009A5C6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CA" w:rsidRPr="008013E4" w:rsidRDefault="00176CC2" w:rsidP="00176CC2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76C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CA" w:rsidRPr="008013E4" w:rsidRDefault="00176CC2" w:rsidP="00176CC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CA" w:rsidRPr="008013E4" w:rsidRDefault="00176CC2" w:rsidP="00176CC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6CC2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CA" w:rsidRPr="008013E4" w:rsidRDefault="00176CC2" w:rsidP="00176CC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CA" w:rsidRPr="008013E4" w:rsidRDefault="00176CC2" w:rsidP="00176CC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6CC2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CA" w:rsidRPr="008013E4" w:rsidRDefault="00176CC2" w:rsidP="00176CC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CA" w:rsidRPr="008013E4" w:rsidRDefault="00176CC2" w:rsidP="00176CC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CA" w:rsidRPr="008013E4" w:rsidRDefault="00176CC2" w:rsidP="00176CC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6CC2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CA" w:rsidRPr="008013E4" w:rsidRDefault="00176CC2" w:rsidP="00176CC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CA" w:rsidRPr="008013E4" w:rsidRDefault="00176CC2" w:rsidP="00176CC2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CA" w:rsidRPr="008013E4" w:rsidRDefault="00176CC2" w:rsidP="00176CC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6CC2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CA" w:rsidRPr="008013E4" w:rsidRDefault="00176CC2" w:rsidP="00176CC2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CA" w:rsidRPr="008013E4" w:rsidRDefault="00176CC2" w:rsidP="00176CC2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76C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</w:tbl>
    <w:p w:rsidR="00176CC2" w:rsidRDefault="00176CC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86468" w:rsidRPr="008013E4" w:rsidRDefault="0088646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Вариант 2</w:t>
      </w:r>
    </w:p>
    <w:p w:rsidR="00886468" w:rsidRPr="008013E4" w:rsidRDefault="0088646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1. Что представляет собой генная инженерия?</w:t>
      </w:r>
    </w:p>
    <w:p w:rsidR="00886468" w:rsidRPr="008013E4" w:rsidRDefault="00886468" w:rsidP="008013E4">
      <w:pPr>
        <w:numPr>
          <w:ilvl w:val="0"/>
          <w:numId w:val="2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Работа с минералами и удобрениями.</w:t>
      </w:r>
    </w:p>
    <w:p w:rsidR="00886468" w:rsidRPr="008013E4" w:rsidRDefault="00886468" w:rsidP="008013E4">
      <w:pPr>
        <w:numPr>
          <w:ilvl w:val="0"/>
          <w:numId w:val="2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Традиционная агротехника.</w:t>
      </w:r>
    </w:p>
    <w:p w:rsidR="00886468" w:rsidRPr="008013E4" w:rsidRDefault="00886468" w:rsidP="008013E4">
      <w:pPr>
        <w:numPr>
          <w:ilvl w:val="0"/>
          <w:numId w:val="2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Точная модификация генов растений для получения нужных признаков.</w:t>
      </w:r>
    </w:p>
    <w:p w:rsidR="00886468" w:rsidRPr="008013E4" w:rsidRDefault="00886468" w:rsidP="008013E4">
      <w:pPr>
        <w:numPr>
          <w:ilvl w:val="0"/>
          <w:numId w:val="2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Разработка сельскохозяйственной техн</w:t>
      </w:r>
      <w:r w:rsidR="00B216CA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ологии</w:t>
      </w: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886468" w:rsidRPr="008013E4" w:rsidRDefault="0088646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2. Какие задачи решает генная инженерия в селекции растений?</w:t>
      </w:r>
    </w:p>
    <w:p w:rsidR="00886468" w:rsidRPr="008013E4" w:rsidRDefault="00886468" w:rsidP="008013E4">
      <w:pPr>
        <w:numPr>
          <w:ilvl w:val="0"/>
          <w:numId w:val="2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Возвращение утраченных сортов.</w:t>
      </w:r>
    </w:p>
    <w:p w:rsidR="00886468" w:rsidRPr="008013E4" w:rsidRDefault="00886468" w:rsidP="008013E4">
      <w:pPr>
        <w:numPr>
          <w:ilvl w:val="0"/>
          <w:numId w:val="2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Только улучшение качеств растений.</w:t>
      </w:r>
    </w:p>
    <w:p w:rsidR="00886468" w:rsidRPr="008013E4" w:rsidRDefault="00886468" w:rsidP="008013E4">
      <w:pPr>
        <w:numPr>
          <w:ilvl w:val="0"/>
          <w:numId w:val="2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Снижение </w:t>
      </w:r>
      <w:r w:rsidR="00D57D91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заражённости растений</w:t>
      </w: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886468" w:rsidRPr="008013E4" w:rsidRDefault="00886468" w:rsidP="008013E4">
      <w:pPr>
        <w:numPr>
          <w:ilvl w:val="0"/>
          <w:numId w:val="2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Решение задач повышения урожайности, устойчивости к болезням и вредителям, а также адаптации к изменению климата.</w:t>
      </w:r>
    </w:p>
    <w:p w:rsidR="00886468" w:rsidRPr="008013E4" w:rsidRDefault="0088646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3. Какое применение находит генная инженерия в создании устойчивых растений?</w:t>
      </w:r>
    </w:p>
    <w:p w:rsidR="00886468" w:rsidRPr="008013E4" w:rsidRDefault="00886468" w:rsidP="008013E4">
      <w:pPr>
        <w:numPr>
          <w:ilvl w:val="0"/>
          <w:numId w:val="2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Выращивание только лекарственных растений.</w:t>
      </w:r>
    </w:p>
    <w:p w:rsidR="00886468" w:rsidRPr="008013E4" w:rsidRDefault="00886468" w:rsidP="008013E4">
      <w:pPr>
        <w:numPr>
          <w:ilvl w:val="0"/>
          <w:numId w:val="2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Встраивание генов, обеспечивающих устойчивость к определенным патогенам и неблагоприятным условиям.</w:t>
      </w:r>
    </w:p>
    <w:p w:rsidR="00886468" w:rsidRPr="008013E4" w:rsidRDefault="00886468" w:rsidP="008013E4">
      <w:pPr>
        <w:numPr>
          <w:ilvl w:val="0"/>
          <w:numId w:val="2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Внесение большего количества азотных удобрений.</w:t>
      </w:r>
    </w:p>
    <w:p w:rsidR="00886468" w:rsidRPr="008013E4" w:rsidRDefault="00886468" w:rsidP="008013E4">
      <w:pPr>
        <w:numPr>
          <w:ilvl w:val="0"/>
          <w:numId w:val="2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Повышение плотности посадки растений.</w:t>
      </w:r>
    </w:p>
    <w:p w:rsidR="00886468" w:rsidRPr="008013E4" w:rsidRDefault="0088646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4. Как генная инженерия помогает решать экологические проблемы?</w:t>
      </w:r>
    </w:p>
    <w:p w:rsidR="00886468" w:rsidRPr="008013E4" w:rsidRDefault="000711B3" w:rsidP="008013E4">
      <w:pPr>
        <w:numPr>
          <w:ilvl w:val="0"/>
          <w:numId w:val="2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Уменьша</w:t>
      </w:r>
      <w:r w:rsidR="00886468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ет загрязнение почвы тяжелыми металлами.</w:t>
      </w:r>
    </w:p>
    <w:p w:rsidR="00886468" w:rsidRPr="008013E4" w:rsidRDefault="000711B3" w:rsidP="008013E4">
      <w:pPr>
        <w:numPr>
          <w:ilvl w:val="0"/>
          <w:numId w:val="2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Сокращает</w:t>
      </w:r>
      <w:r w:rsidR="00886468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эрозию почв.</w:t>
      </w:r>
    </w:p>
    <w:p w:rsidR="00886468" w:rsidRPr="008013E4" w:rsidRDefault="00886468" w:rsidP="008013E4">
      <w:pPr>
        <w:numPr>
          <w:ilvl w:val="0"/>
          <w:numId w:val="2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Создает растения, устойчивые к вредителям и болезням, что снижает потребность в пестицидах.</w:t>
      </w:r>
    </w:p>
    <w:p w:rsidR="00886468" w:rsidRPr="008013E4" w:rsidRDefault="00886468" w:rsidP="008013E4">
      <w:pPr>
        <w:numPr>
          <w:ilvl w:val="0"/>
          <w:numId w:val="2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Способствует большему потреблению </w:t>
      </w:r>
      <w:r w:rsidR="000711B3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элементов питания</w:t>
      </w: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886468" w:rsidRPr="008013E4" w:rsidRDefault="0088646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5. Какова основная цель применения генной инженерии в селекции растений?</w:t>
      </w:r>
    </w:p>
    <w:p w:rsidR="00886468" w:rsidRPr="008013E4" w:rsidRDefault="00886468" w:rsidP="008013E4">
      <w:pPr>
        <w:numPr>
          <w:ilvl w:val="0"/>
          <w:numId w:val="2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Получение исключительно красивых декоративных растений.</w:t>
      </w:r>
    </w:p>
    <w:p w:rsidR="00886468" w:rsidRPr="008013E4" w:rsidRDefault="00886468" w:rsidP="008013E4">
      <w:pPr>
        <w:numPr>
          <w:ilvl w:val="0"/>
          <w:numId w:val="2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Ухудшение экологической обстановки.</w:t>
      </w:r>
    </w:p>
    <w:p w:rsidR="00886468" w:rsidRPr="008013E4" w:rsidRDefault="00886468" w:rsidP="008013E4">
      <w:pPr>
        <w:numPr>
          <w:ilvl w:val="0"/>
          <w:numId w:val="2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Уменьшение выработки витаминов в растениях.</w:t>
      </w:r>
    </w:p>
    <w:p w:rsidR="00886468" w:rsidRPr="008013E4" w:rsidRDefault="00886468" w:rsidP="008013E4">
      <w:pPr>
        <w:numPr>
          <w:ilvl w:val="0"/>
          <w:numId w:val="2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высокопродуктивных, устойчивых и здоровых сортов растений.</w:t>
      </w:r>
    </w:p>
    <w:p w:rsidR="0064252F" w:rsidRPr="008013E4" w:rsidRDefault="000711B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6</w:t>
      </w:r>
      <w:r w:rsidR="0064252F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. Что представляет собой соматическая гибридизация?</w:t>
      </w:r>
    </w:p>
    <w:p w:rsidR="0064252F" w:rsidRPr="008013E4" w:rsidRDefault="0064252F" w:rsidP="008013E4">
      <w:pPr>
        <w:numPr>
          <w:ilvl w:val="0"/>
          <w:numId w:val="2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Подготовка растений к зимовке.</w:t>
      </w:r>
    </w:p>
    <w:p w:rsidR="0064252F" w:rsidRPr="008013E4" w:rsidRDefault="0064252F" w:rsidP="008013E4">
      <w:pPr>
        <w:numPr>
          <w:ilvl w:val="0"/>
          <w:numId w:val="2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Размножение растений традиционным способом.</w:t>
      </w:r>
    </w:p>
    <w:p w:rsidR="0064252F" w:rsidRPr="008013E4" w:rsidRDefault="0064252F" w:rsidP="008013E4">
      <w:pPr>
        <w:numPr>
          <w:ilvl w:val="0"/>
          <w:numId w:val="2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Метод объединения протопластов разных видов для получения гибридов.</w:t>
      </w:r>
    </w:p>
    <w:p w:rsidR="0064252F" w:rsidRPr="008013E4" w:rsidRDefault="0064252F" w:rsidP="008013E4">
      <w:pPr>
        <w:numPr>
          <w:ilvl w:val="0"/>
          <w:numId w:val="2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Взятие пробы.</w:t>
      </w:r>
    </w:p>
    <w:p w:rsidR="0064252F" w:rsidRPr="008013E4" w:rsidRDefault="00AF23E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7</w:t>
      </w:r>
      <w:r w:rsidR="0064252F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протопласт?</w:t>
      </w:r>
    </w:p>
    <w:p w:rsidR="0064252F" w:rsidRPr="008013E4" w:rsidRDefault="0064252F" w:rsidP="008013E4">
      <w:pPr>
        <w:numPr>
          <w:ilvl w:val="0"/>
          <w:numId w:val="2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Растение, прошедшее процедуру опрыскивания.</w:t>
      </w:r>
    </w:p>
    <w:p w:rsidR="0064252F" w:rsidRPr="008013E4" w:rsidRDefault="0064252F" w:rsidP="008013E4">
      <w:pPr>
        <w:numPr>
          <w:ilvl w:val="0"/>
          <w:numId w:val="2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Отдельный цветок.</w:t>
      </w:r>
    </w:p>
    <w:p w:rsidR="0064252F" w:rsidRPr="008013E4" w:rsidRDefault="0064252F" w:rsidP="008013E4">
      <w:pPr>
        <w:numPr>
          <w:ilvl w:val="0"/>
          <w:numId w:val="2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Часть растения, предназначенная для </w:t>
      </w:r>
      <w:r w:rsidR="00AF23EE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скрещивания</w:t>
      </w: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4252F" w:rsidRPr="008013E4" w:rsidRDefault="0064252F" w:rsidP="008013E4">
      <w:pPr>
        <w:numPr>
          <w:ilvl w:val="0"/>
          <w:numId w:val="2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Клетка, лишённая клеточной стенки, подготовленная к слиянию.</w:t>
      </w:r>
    </w:p>
    <w:p w:rsidR="00DF0324" w:rsidRPr="008013E4" w:rsidRDefault="00994C9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8</w:t>
      </w:r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. Что означает термин "</w:t>
      </w:r>
      <w:proofErr w:type="spellStart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клональное</w:t>
      </w:r>
      <w:proofErr w:type="spellEnd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микроразмножение</w:t>
      </w:r>
      <w:proofErr w:type="spellEnd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"?</w:t>
      </w:r>
    </w:p>
    <w:p w:rsidR="00DF0324" w:rsidRPr="008013E4" w:rsidRDefault="00DF0324" w:rsidP="008013E4">
      <w:pPr>
        <w:numPr>
          <w:ilvl w:val="0"/>
          <w:numId w:val="2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Размножение растений путем перекрестного опыления.</w:t>
      </w:r>
    </w:p>
    <w:p w:rsidR="00DF0324" w:rsidRPr="008013E4" w:rsidRDefault="00DF0324" w:rsidP="008013E4">
      <w:pPr>
        <w:numPr>
          <w:ilvl w:val="0"/>
          <w:numId w:val="2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Массовое разведение </w:t>
      </w:r>
      <w:r w:rsidR="00F23F3E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растений</w:t>
      </w: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F0324" w:rsidRPr="008013E4" w:rsidRDefault="00DF0324" w:rsidP="008013E4">
      <w:pPr>
        <w:numPr>
          <w:ilvl w:val="0"/>
          <w:numId w:val="2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большого количества генетически идентичных растений из небольшой ткани или клетки.</w:t>
      </w:r>
    </w:p>
    <w:p w:rsidR="00DF0324" w:rsidRPr="008013E4" w:rsidRDefault="00DF0324" w:rsidP="008013E4">
      <w:pPr>
        <w:numPr>
          <w:ilvl w:val="0"/>
          <w:numId w:val="2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Улучшение </w:t>
      </w:r>
      <w:r w:rsidR="00F23F3E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качества семян</w:t>
      </w: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F0324" w:rsidRPr="008013E4" w:rsidRDefault="00F23F3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9</w:t>
      </w:r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культура пыльников?</w:t>
      </w:r>
    </w:p>
    <w:p w:rsidR="00DF0324" w:rsidRPr="008013E4" w:rsidRDefault="000E49AB" w:rsidP="008013E4">
      <w:pPr>
        <w:numPr>
          <w:ilvl w:val="0"/>
          <w:numId w:val="2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Биотехнический метод, при котором мужские половые клетки (микроспоры), находящиеся в пыльниках, выращиваются в искусственной питательной среде вне организма растения (</w:t>
      </w:r>
      <w:proofErr w:type="spellStart"/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vitro</w:t>
      </w:r>
      <w:proofErr w:type="spellEnd"/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)</w:t>
      </w:r>
      <w:r w:rsidR="00DF0324"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F0324" w:rsidRPr="008013E4" w:rsidRDefault="00DB50D3" w:rsidP="008013E4">
      <w:pPr>
        <w:numPr>
          <w:ilvl w:val="0"/>
          <w:numId w:val="2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Получение гаплоидных растений</w:t>
      </w:r>
      <w:r w:rsidR="00DF0324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F0324" w:rsidRPr="008013E4" w:rsidRDefault="000E49AB" w:rsidP="008013E4">
      <w:pPr>
        <w:numPr>
          <w:ilvl w:val="0"/>
          <w:numId w:val="2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Процедура</w:t>
      </w:r>
      <w:r w:rsidR="00DF0324" w:rsidRPr="008013E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выращивания </w:t>
      </w:r>
      <w:r w:rsidR="00DB50D3" w:rsidRPr="008013E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женские</w:t>
      </w:r>
      <w:r w:rsidR="00DF0324" w:rsidRPr="008013E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половой клетки (пыльцы) </w:t>
      </w:r>
      <w:proofErr w:type="spellStart"/>
      <w:r w:rsidR="00DF0324" w:rsidRPr="008013E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="00DF0324" w:rsidRPr="008013E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F0324" w:rsidRPr="008013E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vitro</w:t>
      </w:r>
      <w:proofErr w:type="spellEnd"/>
      <w:r w:rsidR="00DF0324" w:rsidRPr="008013E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для получения гаплоидных растений.</w:t>
      </w:r>
    </w:p>
    <w:p w:rsidR="00DF0324" w:rsidRPr="008013E4" w:rsidRDefault="00DB50D3" w:rsidP="008013E4">
      <w:pPr>
        <w:numPr>
          <w:ilvl w:val="0"/>
          <w:numId w:val="2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Изоляция пыльников</w:t>
      </w:r>
      <w:r w:rsidR="00DF0324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F0324" w:rsidRPr="008013E4" w:rsidRDefault="00F23F3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10</w:t>
      </w:r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. Что позволяет получить свободными от вирусов растения?</w:t>
      </w:r>
    </w:p>
    <w:p w:rsidR="00DF0324" w:rsidRPr="008013E4" w:rsidRDefault="00DF0324" w:rsidP="008013E4">
      <w:pPr>
        <w:numPr>
          <w:ilvl w:val="0"/>
          <w:numId w:val="2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Питательные добавки.</w:t>
      </w:r>
    </w:p>
    <w:p w:rsidR="00DF0324" w:rsidRPr="008013E4" w:rsidRDefault="00DF0324" w:rsidP="008013E4">
      <w:pPr>
        <w:numPr>
          <w:ilvl w:val="0"/>
          <w:numId w:val="2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Регулярный полив.</w:t>
      </w:r>
    </w:p>
    <w:p w:rsidR="00DF0324" w:rsidRPr="008013E4" w:rsidRDefault="00DF0324" w:rsidP="008013E4">
      <w:pPr>
        <w:numPr>
          <w:ilvl w:val="0"/>
          <w:numId w:val="2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Эмбриокультура</w:t>
      </w:r>
      <w:proofErr w:type="spellEnd"/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F0324" w:rsidRPr="008013E4" w:rsidRDefault="00DF0324" w:rsidP="008013E4">
      <w:pPr>
        <w:numPr>
          <w:ilvl w:val="0"/>
          <w:numId w:val="2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Культура верхушечных меристем.</w:t>
      </w:r>
    </w:p>
    <w:p w:rsidR="00DF0324" w:rsidRPr="008013E4" w:rsidRDefault="00F23F3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1. Что представляет собой культура клеток и тканей?</w:t>
      </w:r>
    </w:p>
    <w:p w:rsidR="00DF0324" w:rsidRPr="008013E4" w:rsidRDefault="00DF0324" w:rsidP="008013E4">
      <w:pPr>
        <w:numPr>
          <w:ilvl w:val="0"/>
          <w:numId w:val="2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Методы традиционной селекции.</w:t>
      </w:r>
    </w:p>
    <w:p w:rsidR="00DF0324" w:rsidRPr="008013E4" w:rsidRDefault="00DF0324" w:rsidP="008013E4">
      <w:pPr>
        <w:numPr>
          <w:ilvl w:val="0"/>
          <w:numId w:val="2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Получение гибридов половым путем.</w:t>
      </w:r>
    </w:p>
    <w:p w:rsidR="00DF0324" w:rsidRPr="008013E4" w:rsidRDefault="00DF0324" w:rsidP="008013E4">
      <w:pPr>
        <w:numPr>
          <w:ilvl w:val="0"/>
          <w:numId w:val="2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Размножение растений семенами.</w:t>
      </w:r>
    </w:p>
    <w:p w:rsidR="00DF0324" w:rsidRPr="008013E4" w:rsidRDefault="00DF0324" w:rsidP="008013E4">
      <w:pPr>
        <w:numPr>
          <w:ilvl w:val="0"/>
          <w:numId w:val="2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vitro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выращивание клеток и тканей растений для получения регенератов.</w:t>
      </w:r>
    </w:p>
    <w:p w:rsidR="00DF0324" w:rsidRPr="008013E4" w:rsidRDefault="00F23F3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2. Что такое протопласт?</w:t>
      </w:r>
    </w:p>
    <w:p w:rsidR="00DF0324" w:rsidRPr="008013E4" w:rsidRDefault="00DF0324" w:rsidP="008013E4">
      <w:pPr>
        <w:numPr>
          <w:ilvl w:val="0"/>
          <w:numId w:val="2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Часть хромосомы.</w:t>
      </w:r>
    </w:p>
    <w:p w:rsidR="00DF0324" w:rsidRPr="008013E4" w:rsidRDefault="00DF0324" w:rsidP="008013E4">
      <w:pPr>
        <w:numPr>
          <w:ilvl w:val="0"/>
          <w:numId w:val="2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Мужская гамета.</w:t>
      </w:r>
    </w:p>
    <w:p w:rsidR="00DF0324" w:rsidRPr="008013E4" w:rsidRDefault="00DF0324" w:rsidP="008013E4">
      <w:pPr>
        <w:numPr>
          <w:ilvl w:val="0"/>
          <w:numId w:val="2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Женская гамета.</w:t>
      </w:r>
    </w:p>
    <w:p w:rsidR="00DF0324" w:rsidRPr="008013E4" w:rsidRDefault="00DF0324" w:rsidP="008013E4">
      <w:pPr>
        <w:numPr>
          <w:ilvl w:val="0"/>
          <w:numId w:val="2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Клетка, лишённая жесткой стенки, готовая к слиянию с другой клеткой.</w:t>
      </w:r>
    </w:p>
    <w:p w:rsidR="00DF0324" w:rsidRPr="008013E4" w:rsidRDefault="00F23F3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3. Что понимают под </w:t>
      </w:r>
      <w:proofErr w:type="spellStart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клональным</w:t>
      </w:r>
      <w:proofErr w:type="spellEnd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микроразмножением</w:t>
      </w:r>
      <w:proofErr w:type="spellEnd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DF0324" w:rsidRPr="008013E4" w:rsidRDefault="00DF0324" w:rsidP="008013E4">
      <w:pPr>
        <w:numPr>
          <w:ilvl w:val="0"/>
          <w:numId w:val="2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Распространение растений животными.</w:t>
      </w:r>
    </w:p>
    <w:p w:rsidR="00DF0324" w:rsidRPr="008013E4" w:rsidRDefault="00DF0324" w:rsidP="008013E4">
      <w:pPr>
        <w:numPr>
          <w:ilvl w:val="0"/>
          <w:numId w:val="2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Традиционную схему рассаживания рассады.</w:t>
      </w:r>
    </w:p>
    <w:p w:rsidR="00DF0324" w:rsidRPr="008013E4" w:rsidRDefault="00DF0324" w:rsidP="008013E4">
      <w:pPr>
        <w:numPr>
          <w:ilvl w:val="0"/>
          <w:numId w:val="2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Смешивание пыльцы разных видов.</w:t>
      </w:r>
    </w:p>
    <w:p w:rsidR="00DF0324" w:rsidRPr="008013E4" w:rsidRDefault="00DF0324" w:rsidP="008013E4">
      <w:pPr>
        <w:numPr>
          <w:ilvl w:val="0"/>
          <w:numId w:val="2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Технология размножения растений путем формирования копий, генетически идентичных материнскому организму.</w:t>
      </w:r>
    </w:p>
    <w:p w:rsidR="00DF0324" w:rsidRPr="008013E4" w:rsidRDefault="007E616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4. Что такое соматическая гибридизация?</w:t>
      </w:r>
    </w:p>
    <w:p w:rsidR="00DF0324" w:rsidRPr="008013E4" w:rsidRDefault="00DF0324" w:rsidP="008013E4">
      <w:pPr>
        <w:numPr>
          <w:ilvl w:val="0"/>
          <w:numId w:val="2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Скрещивание растений половым путем.</w:t>
      </w:r>
    </w:p>
    <w:p w:rsidR="00DF0324" w:rsidRPr="008013E4" w:rsidRDefault="00DF0324" w:rsidP="008013E4">
      <w:pPr>
        <w:numPr>
          <w:ilvl w:val="0"/>
          <w:numId w:val="2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Процесс размножения клеток дрожжей.</w:t>
      </w:r>
    </w:p>
    <w:p w:rsidR="00DF0324" w:rsidRPr="008013E4" w:rsidRDefault="00DF0324" w:rsidP="008013E4">
      <w:pPr>
        <w:numPr>
          <w:ilvl w:val="0"/>
          <w:numId w:val="2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Трансплантация органов.</w:t>
      </w:r>
    </w:p>
    <w:p w:rsidR="00DF0324" w:rsidRPr="008013E4" w:rsidRDefault="00DF0324" w:rsidP="008013E4">
      <w:pPr>
        <w:numPr>
          <w:ilvl w:val="0"/>
          <w:numId w:val="2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Метод слияния протопластов двух разных видов для получения гибридов.</w:t>
      </w:r>
    </w:p>
    <w:p w:rsidR="00DF0324" w:rsidRPr="008013E4" w:rsidRDefault="007E616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5. Что используется для индукции </w:t>
      </w:r>
      <w:proofErr w:type="spellStart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каллюсообразования</w:t>
      </w:r>
      <w:proofErr w:type="spellEnd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в культуре тканей?</w:t>
      </w:r>
    </w:p>
    <w:p w:rsidR="00DF0324" w:rsidRPr="008013E4" w:rsidRDefault="00DF0324" w:rsidP="008013E4">
      <w:pPr>
        <w:numPr>
          <w:ilvl w:val="0"/>
          <w:numId w:val="2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Ферменты расщепления нуклеиновых кислот.</w:t>
      </w:r>
    </w:p>
    <w:p w:rsidR="00DF0324" w:rsidRPr="008013E4" w:rsidRDefault="00DF0324" w:rsidP="008013E4">
      <w:pPr>
        <w:numPr>
          <w:ilvl w:val="0"/>
          <w:numId w:val="2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Противогрибковые препараты.</w:t>
      </w:r>
    </w:p>
    <w:p w:rsidR="00DF0324" w:rsidRPr="008013E4" w:rsidRDefault="00DF0324" w:rsidP="008013E4">
      <w:pPr>
        <w:numPr>
          <w:ilvl w:val="0"/>
          <w:numId w:val="2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Гербициды.</w:t>
      </w:r>
    </w:p>
    <w:p w:rsidR="00DF0324" w:rsidRPr="008013E4" w:rsidRDefault="00DF0324" w:rsidP="008013E4">
      <w:pPr>
        <w:numPr>
          <w:ilvl w:val="0"/>
          <w:numId w:val="2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Фитогормоны (ауксины и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цитокинины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:rsidR="00DF0324" w:rsidRPr="008013E4" w:rsidRDefault="007E616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6. Что означают слова "</w:t>
      </w:r>
      <w:proofErr w:type="spellStart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vitro</w:t>
      </w:r>
      <w:proofErr w:type="spellEnd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"?</w:t>
      </w:r>
    </w:p>
    <w:p w:rsidR="00DF0324" w:rsidRPr="008013E4" w:rsidRDefault="00DF0324" w:rsidP="008013E4">
      <w:pPr>
        <w:numPr>
          <w:ilvl w:val="0"/>
          <w:numId w:val="2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Внутри организма.</w:t>
      </w:r>
    </w:p>
    <w:p w:rsidR="00DF0324" w:rsidRPr="008013E4" w:rsidRDefault="00C020F1" w:rsidP="008013E4">
      <w:pPr>
        <w:numPr>
          <w:ilvl w:val="0"/>
          <w:numId w:val="2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Вне организма</w:t>
      </w:r>
      <w:r w:rsidR="00DF0324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F0324" w:rsidRPr="008013E4" w:rsidRDefault="00DF0324" w:rsidP="008013E4">
      <w:pPr>
        <w:numPr>
          <w:ilvl w:val="0"/>
          <w:numId w:val="2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атмосфере.</w:t>
      </w:r>
    </w:p>
    <w:p w:rsidR="00DF0324" w:rsidRPr="008013E4" w:rsidRDefault="00DF0324" w:rsidP="008013E4">
      <w:pPr>
        <w:numPr>
          <w:ilvl w:val="0"/>
          <w:numId w:val="2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 лабораторных условиях, вне организма.</w:t>
      </w:r>
    </w:p>
    <w:p w:rsidR="00DF0324" w:rsidRPr="008013E4" w:rsidRDefault="00C020F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7. Каким способом отделяют протопласты перед слиянием?</w:t>
      </w:r>
    </w:p>
    <w:p w:rsidR="00DF0324" w:rsidRPr="008013E4" w:rsidRDefault="00DF0324" w:rsidP="008013E4">
      <w:pPr>
        <w:numPr>
          <w:ilvl w:val="0"/>
          <w:numId w:val="2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Физическая встряска.</w:t>
      </w:r>
    </w:p>
    <w:p w:rsidR="00DF0324" w:rsidRPr="008013E4" w:rsidRDefault="00DF0324" w:rsidP="008013E4">
      <w:pPr>
        <w:numPr>
          <w:ilvl w:val="0"/>
          <w:numId w:val="2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Нагревание до определенной температуры.</w:t>
      </w:r>
    </w:p>
    <w:p w:rsidR="00DF0324" w:rsidRPr="008013E4" w:rsidRDefault="00DF0324" w:rsidP="008013E4">
      <w:pPr>
        <w:numPr>
          <w:ilvl w:val="0"/>
          <w:numId w:val="2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Магнитное разделение.</w:t>
      </w:r>
    </w:p>
    <w:p w:rsidR="00DF0324" w:rsidRPr="008013E4" w:rsidRDefault="00DF0324" w:rsidP="008013E4">
      <w:pPr>
        <w:numPr>
          <w:ilvl w:val="0"/>
          <w:numId w:val="2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Обработка энзимами, разрушающими клеточную стенку.</w:t>
      </w:r>
    </w:p>
    <w:p w:rsidR="00DF0324" w:rsidRPr="008013E4" w:rsidRDefault="00C020F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8. Что такое </w:t>
      </w:r>
      <w:proofErr w:type="spellStart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регенеранты</w:t>
      </w:r>
      <w:proofErr w:type="spellEnd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DF0324" w:rsidRPr="008013E4" w:rsidRDefault="00DF0324" w:rsidP="008013E4">
      <w:pPr>
        <w:numPr>
          <w:ilvl w:val="0"/>
          <w:numId w:val="2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Неконтролируемые мутации клеток.</w:t>
      </w:r>
    </w:p>
    <w:p w:rsidR="00DF0324" w:rsidRPr="008013E4" w:rsidRDefault="00DF0324" w:rsidP="008013E4">
      <w:pPr>
        <w:numPr>
          <w:ilvl w:val="0"/>
          <w:numId w:val="2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Старые, устаревшие сорта растений.</w:t>
      </w:r>
    </w:p>
    <w:p w:rsidR="00DF0324" w:rsidRPr="008013E4" w:rsidRDefault="00DF0324" w:rsidP="008013E4">
      <w:pPr>
        <w:numPr>
          <w:ilvl w:val="0"/>
          <w:numId w:val="2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Листья, отпавшие с дерева.</w:t>
      </w:r>
    </w:p>
    <w:p w:rsidR="00DF0324" w:rsidRPr="008013E4" w:rsidRDefault="00DF0324" w:rsidP="008013E4">
      <w:pPr>
        <w:numPr>
          <w:ilvl w:val="0"/>
          <w:numId w:val="2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Растения, возникшие из культуры клеток и тканей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vitro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F0324" w:rsidRPr="008013E4" w:rsidRDefault="00C020F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9. Что означает термин "</w:t>
      </w:r>
      <w:proofErr w:type="spellStart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эмбриоидогенез</w:t>
      </w:r>
      <w:proofErr w:type="spellEnd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"?</w:t>
      </w:r>
    </w:p>
    <w:p w:rsidR="00DF0324" w:rsidRPr="008013E4" w:rsidRDefault="00DF0324" w:rsidP="008013E4">
      <w:pPr>
        <w:numPr>
          <w:ilvl w:val="0"/>
          <w:numId w:val="2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Стадия старения клеток.</w:t>
      </w:r>
    </w:p>
    <w:p w:rsidR="00DF0324" w:rsidRPr="008013E4" w:rsidRDefault="00DF0324" w:rsidP="008013E4">
      <w:pPr>
        <w:numPr>
          <w:ilvl w:val="0"/>
          <w:numId w:val="2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Формирование клеточной мембраны.</w:t>
      </w:r>
    </w:p>
    <w:p w:rsidR="00DF0324" w:rsidRPr="008013E4" w:rsidRDefault="00DF0324" w:rsidP="008013E4">
      <w:pPr>
        <w:numPr>
          <w:ilvl w:val="0"/>
          <w:numId w:val="2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Дифференциация клеток крови.</w:t>
      </w:r>
    </w:p>
    <w:p w:rsidR="00DF0324" w:rsidRPr="008013E4" w:rsidRDefault="00DF0324" w:rsidP="008013E4">
      <w:pPr>
        <w:numPr>
          <w:ilvl w:val="0"/>
          <w:numId w:val="2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Образование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зародышеобразных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структур из клеток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vitro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F0324" w:rsidRPr="008013E4" w:rsidRDefault="00C020F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0. Какова цель </w:t>
      </w:r>
      <w:proofErr w:type="spellStart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клонального</w:t>
      </w:r>
      <w:proofErr w:type="spellEnd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микроразмножения</w:t>
      </w:r>
      <w:proofErr w:type="spellEnd"/>
      <w:r w:rsidR="00DF0324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DF0324" w:rsidRPr="008013E4" w:rsidRDefault="00DF0324" w:rsidP="008013E4">
      <w:pPr>
        <w:numPr>
          <w:ilvl w:val="0"/>
          <w:numId w:val="2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Создание уникальных новых сортов.</w:t>
      </w:r>
    </w:p>
    <w:p w:rsidR="00DF0324" w:rsidRPr="008013E4" w:rsidRDefault="00DF0324" w:rsidP="008013E4">
      <w:pPr>
        <w:numPr>
          <w:ilvl w:val="0"/>
          <w:numId w:val="2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Увеличение генетического разнообразия.</w:t>
      </w:r>
    </w:p>
    <w:p w:rsidR="00DF0324" w:rsidRPr="008013E4" w:rsidRDefault="00DF0324" w:rsidP="008013E4">
      <w:pPr>
        <w:numPr>
          <w:ilvl w:val="0"/>
          <w:numId w:val="2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Изучение жизненных циклов растений.</w:t>
      </w:r>
    </w:p>
    <w:p w:rsidR="00DF0324" w:rsidRPr="008013E4" w:rsidRDefault="00DF0324" w:rsidP="008013E4">
      <w:pPr>
        <w:numPr>
          <w:ilvl w:val="0"/>
          <w:numId w:val="2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большого количества генетически идентичных растений в кратчайшие сроки.</w:t>
      </w:r>
    </w:p>
    <w:p w:rsidR="00D53C2E" w:rsidRPr="008013E4" w:rsidRDefault="00D53C2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21. Что такое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клональное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микроразмножение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D53C2E" w:rsidRPr="008013E4" w:rsidRDefault="00D53C2E" w:rsidP="008013E4">
      <w:pPr>
        <w:numPr>
          <w:ilvl w:val="0"/>
          <w:numId w:val="2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Это традиционный метод размножения растений семенами.</w:t>
      </w:r>
    </w:p>
    <w:p w:rsidR="00D53C2E" w:rsidRPr="008013E4" w:rsidRDefault="00D53C2E" w:rsidP="008013E4">
      <w:pPr>
        <w:numPr>
          <w:ilvl w:val="0"/>
          <w:numId w:val="2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Это способ размножения растений путем опыления.</w:t>
      </w:r>
    </w:p>
    <w:p w:rsidR="00D53C2E" w:rsidRPr="008013E4" w:rsidRDefault="00D53C2E" w:rsidP="008013E4">
      <w:pPr>
        <w:numPr>
          <w:ilvl w:val="0"/>
          <w:numId w:val="2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Это метод получения большого количества генетически идентичных растений из маленькой части исходного растения (культура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vitro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:rsidR="00D53C2E" w:rsidRPr="008013E4" w:rsidRDefault="00D53C2E" w:rsidP="008013E4">
      <w:pPr>
        <w:numPr>
          <w:ilvl w:val="0"/>
          <w:numId w:val="2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Это процесс ускорения роста растений с помощью удобрений.</w:t>
      </w:r>
    </w:p>
    <w:p w:rsidR="00D53C2E" w:rsidRPr="008013E4" w:rsidRDefault="00D53C2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22. Какую роль играют фитогормоны в процессе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клонального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микроразмножения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D53C2E" w:rsidRPr="008013E4" w:rsidRDefault="00D53C2E" w:rsidP="008013E4">
      <w:pPr>
        <w:numPr>
          <w:ilvl w:val="0"/>
          <w:numId w:val="2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Они увеличивают размер плода.</w:t>
      </w:r>
    </w:p>
    <w:p w:rsidR="00D53C2E" w:rsidRPr="008013E4" w:rsidRDefault="00D53C2E" w:rsidP="008013E4">
      <w:pPr>
        <w:numPr>
          <w:ilvl w:val="0"/>
          <w:numId w:val="2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Они ускоряют цветение растений.</w:t>
      </w:r>
    </w:p>
    <w:p w:rsidR="00D53C2E" w:rsidRPr="008013E4" w:rsidRDefault="00D53C2E" w:rsidP="008013E4">
      <w:pPr>
        <w:numPr>
          <w:ilvl w:val="0"/>
          <w:numId w:val="2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Они инициируют и поддерживают процессы роста и развития тканей в питательной среде.</w:t>
      </w:r>
    </w:p>
    <w:p w:rsidR="00D53C2E" w:rsidRPr="008013E4" w:rsidRDefault="00D53C2E" w:rsidP="008013E4">
      <w:pPr>
        <w:numPr>
          <w:ilvl w:val="0"/>
          <w:numId w:val="2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Они уменьшают устойчивость растений к болезням.</w:t>
      </w:r>
    </w:p>
    <w:p w:rsidR="00D53C2E" w:rsidRPr="008013E4" w:rsidRDefault="00D53C2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23. Что означает термин "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vitro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"?</w:t>
      </w:r>
    </w:p>
    <w:p w:rsidR="00D53C2E" w:rsidRPr="008013E4" w:rsidRDefault="00D53C2E" w:rsidP="008013E4">
      <w:pPr>
        <w:numPr>
          <w:ilvl w:val="0"/>
          <w:numId w:val="2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естественных условиях.</w:t>
      </w:r>
    </w:p>
    <w:p w:rsidR="00D53C2E" w:rsidRPr="008013E4" w:rsidRDefault="00D53C2E" w:rsidP="008013E4">
      <w:pPr>
        <w:numPr>
          <w:ilvl w:val="0"/>
          <w:numId w:val="2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открытом грунте.</w:t>
      </w:r>
    </w:p>
    <w:p w:rsidR="00D53C2E" w:rsidRPr="008013E4" w:rsidRDefault="00D53C2E" w:rsidP="008013E4">
      <w:pPr>
        <w:numPr>
          <w:ilvl w:val="0"/>
          <w:numId w:val="2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 искусственных условиях (в пробирке, чашке Петри).</w:t>
      </w:r>
    </w:p>
    <w:p w:rsidR="00D53C2E" w:rsidRPr="008013E4" w:rsidRDefault="00D53C2E" w:rsidP="008013E4">
      <w:pPr>
        <w:numPr>
          <w:ilvl w:val="0"/>
          <w:numId w:val="2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закрытом помещении.</w:t>
      </w:r>
    </w:p>
    <w:p w:rsidR="00D53C2E" w:rsidRPr="008013E4" w:rsidRDefault="00D53C2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24. Какая часть растения обычно используется для начальной точки размножения в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клональном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микроразмножении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D53C2E" w:rsidRPr="008013E4" w:rsidRDefault="00D53C2E" w:rsidP="008013E4">
      <w:pPr>
        <w:numPr>
          <w:ilvl w:val="0"/>
          <w:numId w:val="2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Корень.</w:t>
      </w:r>
    </w:p>
    <w:p w:rsidR="00D53C2E" w:rsidRPr="008013E4" w:rsidRDefault="00D53C2E" w:rsidP="008013E4">
      <w:pPr>
        <w:numPr>
          <w:ilvl w:val="0"/>
          <w:numId w:val="2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Плоды.</w:t>
      </w:r>
    </w:p>
    <w:p w:rsidR="00D53C2E" w:rsidRPr="008013E4" w:rsidRDefault="00D53C2E" w:rsidP="008013E4">
      <w:pPr>
        <w:numPr>
          <w:ilvl w:val="0"/>
          <w:numId w:val="2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Листья.</w:t>
      </w:r>
    </w:p>
    <w:p w:rsidR="00D53C2E" w:rsidRPr="008013E4" w:rsidRDefault="00D53C2E" w:rsidP="008013E4">
      <w:pPr>
        <w:numPr>
          <w:ilvl w:val="0"/>
          <w:numId w:val="2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Апикальная меристема (верхушка побега).</w:t>
      </w:r>
    </w:p>
    <w:p w:rsidR="00D53C2E" w:rsidRPr="008013E4" w:rsidRDefault="00D53C2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25. Какова цель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клонального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микроразмножения</w:t>
      </w:r>
      <w:proofErr w:type="spellEnd"/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D53C2E" w:rsidRPr="008013E4" w:rsidRDefault="00D53C2E" w:rsidP="008013E4">
      <w:pPr>
        <w:numPr>
          <w:ilvl w:val="0"/>
          <w:numId w:val="2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Получение генетически разнородных растений.</w:t>
      </w:r>
    </w:p>
    <w:p w:rsidR="00D53C2E" w:rsidRPr="008013E4" w:rsidRDefault="00D53C2E" w:rsidP="008013E4">
      <w:pPr>
        <w:numPr>
          <w:ilvl w:val="0"/>
          <w:numId w:val="2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Получение большого количества семян.</w:t>
      </w:r>
    </w:p>
    <w:p w:rsidR="00D53C2E" w:rsidRPr="008013E4" w:rsidRDefault="00D53C2E" w:rsidP="008013E4">
      <w:pPr>
        <w:numPr>
          <w:ilvl w:val="0"/>
          <w:numId w:val="2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большого количества генетически идентичных растений в короткий срок.</w:t>
      </w:r>
    </w:p>
    <w:p w:rsidR="00D53C2E" w:rsidRPr="008013E4" w:rsidRDefault="00D53C2E" w:rsidP="008013E4">
      <w:pPr>
        <w:numPr>
          <w:ilvl w:val="0"/>
          <w:numId w:val="2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Улучшение условий для опыления растений.</w:t>
      </w:r>
    </w:p>
    <w:p w:rsidR="00503065" w:rsidRPr="008013E4" w:rsidRDefault="00503065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6CA" w:rsidRPr="008013E4" w:rsidRDefault="00B216CA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к тесту</w:t>
      </w:r>
    </w:p>
    <w:p w:rsidR="00B216CA" w:rsidRPr="008013E4" w:rsidRDefault="00B216CA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77"/>
        <w:gridCol w:w="776"/>
        <w:gridCol w:w="779"/>
        <w:gridCol w:w="779"/>
        <w:gridCol w:w="779"/>
        <w:gridCol w:w="779"/>
        <w:gridCol w:w="779"/>
        <w:gridCol w:w="779"/>
        <w:gridCol w:w="780"/>
        <w:gridCol w:w="816"/>
        <w:gridCol w:w="761"/>
        <w:gridCol w:w="761"/>
      </w:tblGrid>
      <w:tr w:rsidR="008013E4" w:rsidRPr="008013E4" w:rsidTr="00927EA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27EA5" w:rsidRPr="008013E4" w:rsidTr="00927EA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7EA5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7EA5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7EA5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7EA5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7EA5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7EA5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7EA5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7EA5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7EA5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27EA5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27EA5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27EA5">
              <w:rPr>
                <w:rFonts w:ascii="Times New Roman" w:hAnsi="Times New Roman"/>
              </w:rPr>
              <w:t>г</w:t>
            </w:r>
            <w:proofErr w:type="gramEnd"/>
          </w:p>
        </w:tc>
      </w:tr>
    </w:tbl>
    <w:p w:rsidR="00B216CA" w:rsidRPr="008013E4" w:rsidRDefault="00B216CA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8"/>
        <w:gridCol w:w="739"/>
        <w:gridCol w:w="739"/>
        <w:gridCol w:w="739"/>
        <w:gridCol w:w="739"/>
        <w:gridCol w:w="739"/>
        <w:gridCol w:w="739"/>
        <w:gridCol w:w="739"/>
        <w:gridCol w:w="652"/>
        <w:gridCol w:w="652"/>
        <w:gridCol w:w="652"/>
      </w:tblGrid>
      <w:tr w:rsidR="00B216CA" w:rsidRPr="008013E4" w:rsidTr="009A5C6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CA" w:rsidRPr="008013E4" w:rsidRDefault="00B216CA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927EA5" w:rsidRPr="008013E4" w:rsidTr="009A5C6A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27EA5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27EA5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27EA5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27EA5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27EA5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27EA5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27EA5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27EA5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7EA5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27E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7EA5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7EA5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A5" w:rsidRPr="00927EA5" w:rsidRDefault="00927EA5" w:rsidP="00927EA5">
            <w:pPr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27E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B216CA" w:rsidRPr="008013E4" w:rsidRDefault="00B216C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:rsidR="00D53C2E" w:rsidRPr="008013E4" w:rsidRDefault="00D53C2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:rsidR="00D53C2E" w:rsidRPr="008013E4" w:rsidRDefault="00D53C2E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Спецификация </w:t>
      </w:r>
    </w:p>
    <w:p w:rsidR="00D53C2E" w:rsidRPr="008013E4" w:rsidRDefault="00D1722E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письменной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контрольной работы №5</w:t>
      </w:r>
    </w:p>
    <w:p w:rsidR="00D53C2E" w:rsidRPr="008013E4" w:rsidRDefault="00D53C2E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01.02. «Селекционная и семеноводческая работа в отрасли растениеводства»</w:t>
      </w:r>
    </w:p>
    <w:p w:rsidR="00D53C2E" w:rsidRPr="008013E4" w:rsidRDefault="00D53C2E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ПМ.01. «Организация работы растениеводческих бригад в соответствии с технологическими картами возделывания сельскохозяйственных культур»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Назначение письменной контрольной работы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оценить уровень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студентов по МДК 01.02 по теме «</w:t>
      </w:r>
      <w:r w:rsidR="00D1722E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Семеноводство полевых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целью текущей проверки знаний и умений.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Содержание письменной контрольной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соответствии с рабочей программой ПМ 01 и содержанием темы «</w:t>
      </w:r>
      <w:r w:rsidR="00D1722E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Семеноводство полевых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Принципы отбора содержания письменной контрольной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ориентация на требования к результатам освоения темы «</w:t>
      </w:r>
      <w:r w:rsidR="00D1722E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Семеноводство полевых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представленным в рабочей программе ПМ: 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анализировать информацию для составления первичной отчетности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представлять информацию для составления первичной отчетности в соответствии с правилами 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53C2E" w:rsidRPr="008013E4" w:rsidRDefault="00D53C2E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требования к составлению первичной отчетности</w:t>
      </w:r>
    </w:p>
    <w:p w:rsidR="00D53C2E" w:rsidRPr="008013E4" w:rsidRDefault="00D53C2E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</w:t>
      </w:r>
      <w:proofErr w:type="gramEnd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навыками:</w:t>
      </w:r>
    </w:p>
    <w:p w:rsidR="00D53C2E" w:rsidRPr="008013E4" w:rsidRDefault="00D53C2E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lastRenderedPageBreak/>
        <w:t>- анализа влияния погодных условий на урожайность сельскохозяйственных культур</w:t>
      </w:r>
    </w:p>
    <w:p w:rsidR="00D53C2E" w:rsidRPr="008013E4" w:rsidRDefault="00D53C2E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учета принципов ресурсосбережения при проведении работ</w:t>
      </w:r>
    </w:p>
    <w:p w:rsidR="00D53C2E" w:rsidRPr="008013E4" w:rsidRDefault="00D53C2E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сбора информации для составления первичной отчетности обработка и оформление информации для составления первичной отчетности</w:t>
      </w:r>
    </w:p>
    <w:p w:rsidR="00D53C2E" w:rsidRPr="008013E4" w:rsidRDefault="00D53C2E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Структура письменной контрольной работы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по теме «</w:t>
      </w:r>
      <w:r w:rsidR="00D1722E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Семеноводство полевых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2 варианта заданий</w:t>
      </w:r>
      <w:r w:rsidR="00D1722E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каждый из которых состоит из 3</w:t>
      </w:r>
      <w:r w:rsidR="00074C8C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в виде тестов.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письменной контрольной работы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Система оценивания отдельных заданий и письменной контрольной работы в целом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Время выполнения письменной контрольной работы </w:t>
      </w:r>
    </w:p>
    <w:p w:rsidR="00D53C2E" w:rsidRPr="00927EA5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927E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выполнение письменной контрольной работы отводится 45 минут.</w:t>
      </w:r>
    </w:p>
    <w:p w:rsidR="00D53C2E" w:rsidRPr="008013E4" w:rsidRDefault="00D53C2E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Инструкция для студентов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текущего контроля знаний по теме «</w:t>
      </w:r>
      <w:r w:rsidR="00D1722E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Семеноводство полевых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МДК 01.02. «Селекционная и семеноводческая работа в отрасли растениеводства» – письменная контрольная работа. 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Контролируемые результаты обучения: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анализировать информацию для составления первичной отчетности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представлять информацию для составления первичной отчетности в соответствии с правилами 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53C2E" w:rsidRPr="008013E4" w:rsidRDefault="00D53C2E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требования к составлению первичной отчетности</w:t>
      </w:r>
    </w:p>
    <w:p w:rsidR="00D53C2E" w:rsidRPr="008013E4" w:rsidRDefault="00D53C2E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</w:t>
      </w:r>
      <w:proofErr w:type="gramEnd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навыками:</w:t>
      </w:r>
    </w:p>
    <w:p w:rsidR="00D53C2E" w:rsidRPr="008013E4" w:rsidRDefault="00D53C2E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анализа влияния погодных условий на урожайность сельскохозяйственных культур</w:t>
      </w:r>
    </w:p>
    <w:p w:rsidR="00D53C2E" w:rsidRPr="008013E4" w:rsidRDefault="00D53C2E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учета принципов ресурсосбережения при проведении работ</w:t>
      </w:r>
    </w:p>
    <w:p w:rsidR="00D53C2E" w:rsidRPr="008013E4" w:rsidRDefault="00D53C2E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сбора информации для составления первичной отчетности обработка и оформление информации для составления первичной отчетности</w:t>
      </w:r>
    </w:p>
    <w:p w:rsidR="00D53C2E" w:rsidRPr="008013E4" w:rsidRDefault="00D53C2E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письменной контрольной работы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по теме «</w:t>
      </w:r>
      <w:r w:rsidR="00D1722E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Семеноводство полевых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включает 2 варианта заданий, каждый </w:t>
      </w:r>
      <w:r w:rsidR="00D1722E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которых состоит из 3</w:t>
      </w:r>
      <w:r w:rsidR="00074C8C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в виде тестов.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письменной контрольной работы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оценивания письменной контрольной работы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«5» соответствует 86% – 100% правильных ответов. 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«4» соответствует 73% – 85% правильных ответов. 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«3» соответствует 53% – 72% правильных ответов. 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«2» соответствует 0% – 52% правильных ответов.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выполнения письменной контрольной работы </w:t>
      </w:r>
    </w:p>
    <w:p w:rsidR="00D53C2E" w:rsidRPr="00927EA5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927E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выполнение письменной контрольной работы отводится 45 минут.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подготовке к контрольной работе 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контрольной работе рекомендуется использовать конспекты лекций, а также: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Пыльнев</w:t>
      </w:r>
      <w:proofErr w:type="spell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В.В., Березкин А.Н. Основы селекции и семеноводства Лань, 2024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Ступин А.С.</w:t>
      </w:r>
      <w:r w:rsidR="00702F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Семеноведение. Лань, 2021</w:t>
      </w:r>
    </w:p>
    <w:p w:rsidR="00D53C2E" w:rsidRPr="008013E4" w:rsidRDefault="00D53C2E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Наумова М.П. Хранение, транспортировка, </w:t>
      </w:r>
      <w:proofErr w:type="spell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препродажная</w:t>
      </w:r>
      <w:proofErr w:type="spell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подготовка и реализация продукции растениеводства Лань, 2024</w:t>
      </w:r>
    </w:p>
    <w:p w:rsidR="00D53C2E" w:rsidRPr="008013E4" w:rsidRDefault="00D53C2E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з</w:t>
      </w:r>
      <w:r w:rsidR="006E5957"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аданий для контрольной работы №5</w:t>
      </w:r>
    </w:p>
    <w:p w:rsidR="00D53C2E" w:rsidRPr="008013E4" w:rsidRDefault="00D53C2E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 «</w:t>
      </w:r>
      <w:r w:rsidR="006E5957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Семеноводство полевых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53C2E" w:rsidRPr="008013E4" w:rsidRDefault="00D53C2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Вариант 1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1. Что такое семеноводство полевых культур?</w:t>
      </w:r>
    </w:p>
    <w:p w:rsidR="00E45235" w:rsidRPr="00C6482A" w:rsidRDefault="00E45235" w:rsidP="008013E4">
      <w:pPr>
        <w:numPr>
          <w:ilvl w:val="0"/>
          <w:numId w:val="2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Производство зерна для употребления в пищу.</w:t>
      </w:r>
    </w:p>
    <w:p w:rsidR="00E45235" w:rsidRPr="00C6482A" w:rsidRDefault="00E45235" w:rsidP="008013E4">
      <w:pPr>
        <w:numPr>
          <w:ilvl w:val="0"/>
          <w:numId w:val="2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Выращивание культур на продажу.</w:t>
      </w:r>
    </w:p>
    <w:p w:rsidR="00E45235" w:rsidRPr="00C6482A" w:rsidRDefault="00E45235" w:rsidP="008013E4">
      <w:pPr>
        <w:numPr>
          <w:ilvl w:val="0"/>
          <w:numId w:val="2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Отрасль сельского хозяйства, направленная на производство высококачественных семян полевых культур.</w:t>
      </w:r>
    </w:p>
    <w:p w:rsidR="00E45235" w:rsidRPr="00C6482A" w:rsidRDefault="00E45235" w:rsidP="008013E4">
      <w:pPr>
        <w:numPr>
          <w:ilvl w:val="0"/>
          <w:numId w:val="2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Хранение урожая.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2. Какова основная цель семеноводства полевых культур?</w:t>
      </w:r>
    </w:p>
    <w:p w:rsidR="00E45235" w:rsidRPr="00C6482A" w:rsidRDefault="00E45235" w:rsidP="008013E4">
      <w:pPr>
        <w:numPr>
          <w:ilvl w:val="0"/>
          <w:numId w:val="2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Увеличение урожайности.</w:t>
      </w:r>
    </w:p>
    <w:p w:rsidR="00E45235" w:rsidRPr="00C6482A" w:rsidRDefault="00E45235" w:rsidP="008013E4">
      <w:pPr>
        <w:numPr>
          <w:ilvl w:val="0"/>
          <w:numId w:val="2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Улучшение качества </w:t>
      </w:r>
      <w:r w:rsidR="000B4909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E45235" w:rsidP="008013E4">
      <w:pPr>
        <w:numPr>
          <w:ilvl w:val="0"/>
          <w:numId w:val="2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Уменьшение себестоимости продукции.</w:t>
      </w:r>
    </w:p>
    <w:p w:rsidR="00E45235" w:rsidRPr="00C6482A" w:rsidRDefault="00E45235" w:rsidP="008013E4">
      <w:pPr>
        <w:numPr>
          <w:ilvl w:val="0"/>
          <w:numId w:val="2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семян с высокими сортовыми и посевными качествами.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3. Какие категории семян предусмотрены системой семеноводства полевых культур?</w:t>
      </w:r>
    </w:p>
    <w:p w:rsidR="00E45235" w:rsidRPr="00C6482A" w:rsidRDefault="00E45235" w:rsidP="008013E4">
      <w:pPr>
        <w:numPr>
          <w:ilvl w:val="0"/>
          <w:numId w:val="2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Сырые, вареные, сушеные.</w:t>
      </w:r>
    </w:p>
    <w:p w:rsidR="00E45235" w:rsidRPr="00C6482A" w:rsidRDefault="00E45235" w:rsidP="008013E4">
      <w:pPr>
        <w:numPr>
          <w:ilvl w:val="0"/>
          <w:numId w:val="2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Большие, маленькие, средние.</w:t>
      </w:r>
    </w:p>
    <w:p w:rsidR="00E45235" w:rsidRPr="00C6482A" w:rsidRDefault="00E45235" w:rsidP="008013E4">
      <w:pPr>
        <w:numPr>
          <w:ilvl w:val="0"/>
          <w:numId w:val="2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Свежие, старые, просроченные.</w:t>
      </w:r>
    </w:p>
    <w:p w:rsidR="00E45235" w:rsidRPr="00C6482A" w:rsidRDefault="00E45235" w:rsidP="008013E4">
      <w:pPr>
        <w:numPr>
          <w:ilvl w:val="0"/>
          <w:numId w:val="2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Оригинальные, элитные, репродукционные.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4. Что такое оригинальное семеноводство полевых культур?</w:t>
      </w:r>
    </w:p>
    <w:p w:rsidR="00E45235" w:rsidRPr="00C6482A" w:rsidRDefault="00E45235" w:rsidP="008013E4">
      <w:pPr>
        <w:numPr>
          <w:ilvl w:val="0"/>
          <w:numId w:val="2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Массовое производство семян.</w:t>
      </w:r>
    </w:p>
    <w:p w:rsidR="00E45235" w:rsidRPr="00C6482A" w:rsidRDefault="00E45235" w:rsidP="008013E4">
      <w:pPr>
        <w:numPr>
          <w:ilvl w:val="0"/>
          <w:numId w:val="2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Производство семян для собственного потребления.</w:t>
      </w:r>
    </w:p>
    <w:p w:rsidR="00E45235" w:rsidRPr="00C6482A" w:rsidRDefault="00E45235" w:rsidP="008013E4">
      <w:pPr>
        <w:numPr>
          <w:ilvl w:val="0"/>
          <w:numId w:val="2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Производство семян без сортовых проверок.</w:t>
      </w:r>
    </w:p>
    <w:p w:rsidR="00E45235" w:rsidRPr="00C6482A" w:rsidRDefault="00E45235" w:rsidP="008013E4">
      <w:pPr>
        <w:numPr>
          <w:ilvl w:val="0"/>
          <w:numId w:val="2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Осуществляется специализированными учреждениями для получения оригинальных семян.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5. Что такое элита семян полевых культур?</w:t>
      </w:r>
    </w:p>
    <w:p w:rsidR="00E45235" w:rsidRPr="00C6482A" w:rsidRDefault="00E45235" w:rsidP="008013E4">
      <w:pPr>
        <w:numPr>
          <w:ilvl w:val="0"/>
          <w:numId w:val="2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Последняя категория после оригинала.</w:t>
      </w:r>
    </w:p>
    <w:p w:rsidR="00E45235" w:rsidRPr="00C6482A" w:rsidRDefault="00E45235" w:rsidP="008013E4">
      <w:pPr>
        <w:numPr>
          <w:ilvl w:val="0"/>
          <w:numId w:val="2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Средняя категория после оригинала.</w:t>
      </w:r>
    </w:p>
    <w:p w:rsidR="00E45235" w:rsidRPr="00C6482A" w:rsidRDefault="00E45235" w:rsidP="008013E4">
      <w:pPr>
        <w:numPr>
          <w:ilvl w:val="0"/>
          <w:numId w:val="2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Первая категория после оригинала.</w:t>
      </w:r>
    </w:p>
    <w:p w:rsidR="00E45235" w:rsidRPr="00C6482A" w:rsidRDefault="00E45235" w:rsidP="008013E4">
      <w:pPr>
        <w:numPr>
          <w:ilvl w:val="0"/>
          <w:numId w:val="2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Лучшая категория семян, следующая после оригинала.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6. Что такое репродукция семян?</w:t>
      </w:r>
    </w:p>
    <w:p w:rsidR="00E45235" w:rsidRPr="00C6482A" w:rsidRDefault="00E45235" w:rsidP="008013E4">
      <w:pPr>
        <w:numPr>
          <w:ilvl w:val="0"/>
          <w:numId w:val="2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Уничтожение семян.</w:t>
      </w:r>
    </w:p>
    <w:p w:rsidR="00E45235" w:rsidRPr="00C6482A" w:rsidRDefault="00E45235" w:rsidP="008013E4">
      <w:pPr>
        <w:numPr>
          <w:ilvl w:val="0"/>
          <w:numId w:val="2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Сохранение семян в резерве.</w:t>
      </w:r>
    </w:p>
    <w:p w:rsidR="00E45235" w:rsidRPr="00C6482A" w:rsidRDefault="00E45235" w:rsidP="008013E4">
      <w:pPr>
        <w:numPr>
          <w:ilvl w:val="0"/>
          <w:numId w:val="2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Процесс возобновления и размножения семян, следующих после элитных.</w:t>
      </w:r>
    </w:p>
    <w:p w:rsidR="00E45235" w:rsidRPr="00C6482A" w:rsidRDefault="00E45235" w:rsidP="008013E4">
      <w:pPr>
        <w:numPr>
          <w:ilvl w:val="0"/>
          <w:numId w:val="2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Протравливание семян.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7. Что такое сортовые качества семян?</w:t>
      </w:r>
    </w:p>
    <w:p w:rsidR="00E45235" w:rsidRPr="00C6482A" w:rsidRDefault="00E45235" w:rsidP="008013E4">
      <w:pPr>
        <w:numPr>
          <w:ilvl w:val="0"/>
          <w:numId w:val="2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Размер семян.</w:t>
      </w:r>
    </w:p>
    <w:p w:rsidR="00E45235" w:rsidRPr="00C6482A" w:rsidRDefault="00E45235" w:rsidP="008013E4">
      <w:pPr>
        <w:numPr>
          <w:ilvl w:val="0"/>
          <w:numId w:val="2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Форма семян.</w:t>
      </w:r>
    </w:p>
    <w:p w:rsidR="00E45235" w:rsidRPr="00C6482A" w:rsidRDefault="00E45235" w:rsidP="008013E4">
      <w:pPr>
        <w:numPr>
          <w:ilvl w:val="0"/>
          <w:numId w:val="2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Вкусовые качества.</w:t>
      </w:r>
    </w:p>
    <w:p w:rsidR="00E45235" w:rsidRPr="00C6482A" w:rsidRDefault="00E45235" w:rsidP="008013E4">
      <w:pPr>
        <w:numPr>
          <w:ilvl w:val="0"/>
          <w:numId w:val="2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Признаки и свойства семян, подтверждающие их принадлежность к определенному сорту.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8. Что такое посевные качества семян?</w:t>
      </w:r>
    </w:p>
    <w:p w:rsidR="00E45235" w:rsidRPr="00C6482A" w:rsidRDefault="00E45235" w:rsidP="008013E4">
      <w:pPr>
        <w:numPr>
          <w:ilvl w:val="0"/>
          <w:numId w:val="2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Устойчивость к болезням.</w:t>
      </w:r>
    </w:p>
    <w:p w:rsidR="00E45235" w:rsidRPr="00C6482A" w:rsidRDefault="00E45235" w:rsidP="008013E4">
      <w:pPr>
        <w:numPr>
          <w:ilvl w:val="0"/>
          <w:numId w:val="2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Качество масла в семенах.</w:t>
      </w:r>
    </w:p>
    <w:p w:rsidR="00E45235" w:rsidRPr="00C6482A" w:rsidRDefault="00E45235" w:rsidP="008013E4">
      <w:pPr>
        <w:numPr>
          <w:ilvl w:val="0"/>
          <w:numId w:val="2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Срок годности семян.</w:t>
      </w:r>
    </w:p>
    <w:p w:rsidR="00E45235" w:rsidRPr="00C6482A" w:rsidRDefault="00E45235" w:rsidP="008013E4">
      <w:pPr>
        <w:numPr>
          <w:ilvl w:val="0"/>
          <w:numId w:val="2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Показатели качества семян, такие как чистота, всхожесть, энергия прорастания и другие.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9. Что такое сортовой контроль?</w:t>
      </w:r>
    </w:p>
    <w:p w:rsidR="00E45235" w:rsidRPr="00C6482A" w:rsidRDefault="00E45235" w:rsidP="008013E4">
      <w:pPr>
        <w:numPr>
          <w:ilvl w:val="0"/>
          <w:numId w:val="2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Проверка урожайности.</w:t>
      </w:r>
    </w:p>
    <w:p w:rsidR="00E45235" w:rsidRPr="00C6482A" w:rsidRDefault="00E45235" w:rsidP="008013E4">
      <w:pPr>
        <w:numPr>
          <w:ilvl w:val="0"/>
          <w:numId w:val="2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Оценка устойчивости к вредителям.</w:t>
      </w:r>
    </w:p>
    <w:p w:rsidR="00E45235" w:rsidRPr="00C6482A" w:rsidRDefault="00E45235" w:rsidP="008013E4">
      <w:pPr>
        <w:numPr>
          <w:ilvl w:val="0"/>
          <w:numId w:val="2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Система мероприятий, направленная на подтверждение принадлежности семян к определенному сорту.</w:t>
      </w:r>
    </w:p>
    <w:p w:rsidR="00E45235" w:rsidRPr="00C6482A" w:rsidRDefault="00E45235" w:rsidP="008013E4">
      <w:pPr>
        <w:numPr>
          <w:ilvl w:val="0"/>
          <w:numId w:val="2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Изучение роста растений.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10. Что такое семенной контроль?</w:t>
      </w:r>
    </w:p>
    <w:p w:rsidR="00E45235" w:rsidRPr="00C6482A" w:rsidRDefault="00E45235" w:rsidP="008013E4">
      <w:pPr>
        <w:numPr>
          <w:ilvl w:val="0"/>
          <w:numId w:val="2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Только проверка чистоты семян.</w:t>
      </w:r>
    </w:p>
    <w:p w:rsidR="00E45235" w:rsidRPr="00C6482A" w:rsidRDefault="00E45235" w:rsidP="008013E4">
      <w:pPr>
        <w:numPr>
          <w:ilvl w:val="0"/>
          <w:numId w:val="2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Проверка размеров семян.</w:t>
      </w:r>
    </w:p>
    <w:p w:rsidR="00E45235" w:rsidRPr="00C6482A" w:rsidRDefault="00E45235" w:rsidP="008013E4">
      <w:pPr>
        <w:numPr>
          <w:ilvl w:val="0"/>
          <w:numId w:val="2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Определение содержания витаминов.</w:t>
      </w:r>
    </w:p>
    <w:p w:rsidR="00E45235" w:rsidRPr="00C6482A" w:rsidRDefault="00E45235" w:rsidP="008013E4">
      <w:pPr>
        <w:numPr>
          <w:ilvl w:val="0"/>
          <w:numId w:val="2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Комплекс мероприятий по контролю качества семян, включающий проверку сортовых и посевных качеств.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11. Что такое кондиционные семена?</w:t>
      </w:r>
    </w:p>
    <w:p w:rsidR="00E45235" w:rsidRPr="00C6482A" w:rsidRDefault="00F15FBC" w:rsidP="008013E4">
      <w:pPr>
        <w:numPr>
          <w:ilvl w:val="0"/>
          <w:numId w:val="2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Семена, прошедшие сан</w:t>
      </w:r>
      <w:r w:rsidR="00E4523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</w:t>
      </w: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</w:t>
      </w:r>
      <w:r w:rsidR="00E4523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арный осмотр.</w:t>
      </w:r>
    </w:p>
    <w:p w:rsidR="00E45235" w:rsidRPr="00C6482A" w:rsidRDefault="00E45235" w:rsidP="008013E4">
      <w:pPr>
        <w:numPr>
          <w:ilvl w:val="0"/>
          <w:numId w:val="2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Семена, хранящиеся в холодильнике.</w:t>
      </w:r>
    </w:p>
    <w:p w:rsidR="00E45235" w:rsidRPr="00C6482A" w:rsidRDefault="00E45235" w:rsidP="008013E4">
      <w:pPr>
        <w:numPr>
          <w:ilvl w:val="0"/>
          <w:numId w:val="2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Семена, соответствующие требованиям стандартов по сортовым и посевным качествам.</w:t>
      </w:r>
    </w:p>
    <w:p w:rsidR="00E45235" w:rsidRPr="00C6482A" w:rsidRDefault="00E45235" w:rsidP="008013E4">
      <w:pPr>
        <w:numPr>
          <w:ilvl w:val="0"/>
          <w:numId w:val="2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Семена, подвергнутые механической очистке.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12. Что такое стандарт на семена?</w:t>
      </w:r>
    </w:p>
    <w:p w:rsidR="00E45235" w:rsidRPr="00C6482A" w:rsidRDefault="00E45235" w:rsidP="008013E4">
      <w:pPr>
        <w:numPr>
          <w:ilvl w:val="0"/>
          <w:numId w:val="2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Рекомендация для любителей садоводства.</w:t>
      </w:r>
    </w:p>
    <w:p w:rsidR="00E45235" w:rsidRPr="00C6482A" w:rsidRDefault="00E45235" w:rsidP="008013E4">
      <w:pPr>
        <w:numPr>
          <w:ilvl w:val="0"/>
          <w:numId w:val="2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Регламент </w:t>
      </w:r>
      <w:r w:rsidR="00F40B84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подготовки семян к продаже</w:t>
      </w: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E45235" w:rsidP="008013E4">
      <w:pPr>
        <w:numPr>
          <w:ilvl w:val="0"/>
          <w:numId w:val="2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Документ, устанавливающий нормы и требования к качеству семян.</w:t>
      </w:r>
    </w:p>
    <w:p w:rsidR="00E45235" w:rsidRPr="00C6482A" w:rsidRDefault="00E45235" w:rsidP="008013E4">
      <w:pPr>
        <w:numPr>
          <w:ilvl w:val="0"/>
          <w:numId w:val="2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Каталог семян.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13. Что такое чистосортность семян?</w:t>
      </w:r>
    </w:p>
    <w:p w:rsidR="00E45235" w:rsidRPr="00C6482A" w:rsidRDefault="00E45235" w:rsidP="008013E4">
      <w:pPr>
        <w:numPr>
          <w:ilvl w:val="0"/>
          <w:numId w:val="2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Чистота семян.</w:t>
      </w:r>
    </w:p>
    <w:p w:rsidR="00E45235" w:rsidRPr="00C6482A" w:rsidRDefault="00F40B84" w:rsidP="008013E4">
      <w:pPr>
        <w:numPr>
          <w:ilvl w:val="0"/>
          <w:numId w:val="2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Отсутствие примесей</w:t>
      </w:r>
      <w:r w:rsidR="00E4523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F40B84" w:rsidP="008013E4">
      <w:pPr>
        <w:numPr>
          <w:ilvl w:val="0"/>
          <w:numId w:val="2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Свободность от </w:t>
      </w:r>
      <w:proofErr w:type="spellStart"/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засорителей</w:t>
      </w:r>
      <w:proofErr w:type="spellEnd"/>
      <w:r w:rsidR="00E4523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E45235" w:rsidP="008013E4">
      <w:pPr>
        <w:numPr>
          <w:ilvl w:val="0"/>
          <w:numId w:val="2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Отсутствие посторонних примесей других сортов в семенах.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14. Что такое всхожесть семян?</w:t>
      </w:r>
    </w:p>
    <w:p w:rsidR="00E45235" w:rsidRPr="00C6482A" w:rsidRDefault="00E45235" w:rsidP="008013E4">
      <w:pPr>
        <w:numPr>
          <w:ilvl w:val="0"/>
          <w:numId w:val="2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Продолжительность хранения семян.</w:t>
      </w:r>
    </w:p>
    <w:p w:rsidR="00E45235" w:rsidRPr="00C6482A" w:rsidRDefault="00E45235" w:rsidP="008013E4">
      <w:pPr>
        <w:numPr>
          <w:ilvl w:val="0"/>
          <w:numId w:val="2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Способность семян сохранять </w:t>
      </w:r>
      <w:r w:rsidR="00845CA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посевные</w:t>
      </w: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качества.</w:t>
      </w:r>
    </w:p>
    <w:p w:rsidR="00E45235" w:rsidRPr="00C6482A" w:rsidRDefault="00E45235" w:rsidP="008013E4">
      <w:pPr>
        <w:numPr>
          <w:ilvl w:val="0"/>
          <w:numId w:val="2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Устойчивость семян к вредителям.</w:t>
      </w:r>
    </w:p>
    <w:p w:rsidR="00E45235" w:rsidRPr="00C6482A" w:rsidRDefault="00E45235" w:rsidP="008013E4">
      <w:pPr>
        <w:numPr>
          <w:ilvl w:val="0"/>
          <w:numId w:val="2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Способность семян давать дружные и полноценные всходы.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15. Что такое энергия прорастания семян?</w:t>
      </w:r>
    </w:p>
    <w:p w:rsidR="00E45235" w:rsidRPr="00C6482A" w:rsidRDefault="00E45235" w:rsidP="008013E4">
      <w:pPr>
        <w:numPr>
          <w:ilvl w:val="0"/>
          <w:numId w:val="2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Мощность </w:t>
      </w:r>
      <w:r w:rsidR="00845CA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прорастания</w:t>
      </w: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E45235" w:rsidP="008013E4">
      <w:pPr>
        <w:numPr>
          <w:ilvl w:val="0"/>
          <w:numId w:val="2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Время </w:t>
      </w:r>
      <w:r w:rsidR="00845CA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прорастания.</w:t>
      </w:r>
    </w:p>
    <w:p w:rsidR="00E45235" w:rsidRPr="00C6482A" w:rsidRDefault="00E45235" w:rsidP="008013E4">
      <w:pPr>
        <w:numPr>
          <w:ilvl w:val="0"/>
          <w:numId w:val="2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Количество </w:t>
      </w:r>
      <w:proofErr w:type="spellStart"/>
      <w:r w:rsidR="00845CA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прростков</w:t>
      </w:r>
      <w:proofErr w:type="spellEnd"/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E45235" w:rsidP="008013E4">
      <w:pPr>
        <w:numPr>
          <w:ilvl w:val="0"/>
          <w:numId w:val="2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Скорость появления всходов и равномерность их распределения.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16. Что такое влажность семян?</w:t>
      </w:r>
    </w:p>
    <w:p w:rsidR="00E45235" w:rsidRPr="00C6482A" w:rsidRDefault="00E45235" w:rsidP="008013E4">
      <w:pPr>
        <w:numPr>
          <w:ilvl w:val="0"/>
          <w:numId w:val="2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Наличие капель воды на семенах.</w:t>
      </w:r>
    </w:p>
    <w:p w:rsidR="00E45235" w:rsidRPr="00C6482A" w:rsidRDefault="00E45235" w:rsidP="008013E4">
      <w:pPr>
        <w:numPr>
          <w:ilvl w:val="0"/>
          <w:numId w:val="2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Температура семян.</w:t>
      </w:r>
    </w:p>
    <w:p w:rsidR="00E45235" w:rsidRPr="00C6482A" w:rsidRDefault="00E45235" w:rsidP="008013E4">
      <w:pPr>
        <w:numPr>
          <w:ilvl w:val="0"/>
          <w:numId w:val="2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Уровень </w:t>
      </w:r>
      <w:r w:rsidR="005F1AB4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влажности</w:t>
      </w: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семян.</w:t>
      </w:r>
    </w:p>
    <w:p w:rsidR="00E45235" w:rsidRPr="00C6482A" w:rsidRDefault="00E45235" w:rsidP="008013E4">
      <w:pPr>
        <w:numPr>
          <w:ilvl w:val="0"/>
          <w:numId w:val="2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Содержание влаги в семенах, определенное в процентах.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17. Что такое зараженность семян вредителями?</w:t>
      </w:r>
    </w:p>
    <w:p w:rsidR="00E45235" w:rsidRPr="00C6482A" w:rsidRDefault="005F1AB4" w:rsidP="008013E4">
      <w:pPr>
        <w:numPr>
          <w:ilvl w:val="0"/>
          <w:numId w:val="2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Присутствие в семенах вредителей</w:t>
      </w:r>
      <w:r w:rsidR="00E4523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F1AB4" w:rsidRPr="00C6482A" w:rsidRDefault="005F1AB4" w:rsidP="008013E4">
      <w:pPr>
        <w:numPr>
          <w:ilvl w:val="0"/>
          <w:numId w:val="2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Присутствие в семенах следов вредителей деятельности</w:t>
      </w:r>
    </w:p>
    <w:p w:rsidR="00E45235" w:rsidRPr="00C6482A" w:rsidRDefault="00E45235" w:rsidP="008013E4">
      <w:pPr>
        <w:numPr>
          <w:ilvl w:val="0"/>
          <w:numId w:val="2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Присутствие в семенах вредителей или следов их деятельности.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18. Что такое закладка семян на хранение?</w:t>
      </w:r>
    </w:p>
    <w:p w:rsidR="00E45235" w:rsidRPr="00C6482A" w:rsidRDefault="00E45235" w:rsidP="008013E4">
      <w:pPr>
        <w:numPr>
          <w:ilvl w:val="0"/>
          <w:numId w:val="2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Оставление семян на улице.</w:t>
      </w:r>
    </w:p>
    <w:p w:rsidR="00E45235" w:rsidRPr="00C6482A" w:rsidRDefault="003B0F04" w:rsidP="008013E4">
      <w:pPr>
        <w:numPr>
          <w:ilvl w:val="0"/>
          <w:numId w:val="2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Хранение </w:t>
      </w:r>
      <w:r w:rsidR="00E4523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 в песке.</w:t>
      </w:r>
    </w:p>
    <w:p w:rsidR="00E45235" w:rsidRPr="00C6482A" w:rsidRDefault="00E45235" w:rsidP="008013E4">
      <w:pPr>
        <w:numPr>
          <w:ilvl w:val="0"/>
          <w:numId w:val="2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Посыпание семян солью.</w:t>
      </w:r>
    </w:p>
    <w:p w:rsidR="00E45235" w:rsidRPr="00C6482A" w:rsidRDefault="00E45235" w:rsidP="008013E4">
      <w:pPr>
        <w:numPr>
          <w:ilvl w:val="0"/>
          <w:numId w:val="2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Расположение семян в специальных помещениях для долговременного хранения.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19. Что такое выбракованные семена?</w:t>
      </w:r>
    </w:p>
    <w:p w:rsidR="00E45235" w:rsidRPr="00C6482A" w:rsidRDefault="00E45235" w:rsidP="008013E4">
      <w:pPr>
        <w:numPr>
          <w:ilvl w:val="0"/>
          <w:numId w:val="2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Семена, хранившиеся долгое время.</w:t>
      </w:r>
    </w:p>
    <w:p w:rsidR="00E45235" w:rsidRPr="00C6482A" w:rsidRDefault="00E45235" w:rsidP="008013E4">
      <w:pPr>
        <w:numPr>
          <w:ilvl w:val="0"/>
          <w:numId w:val="2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Семена, потерявшие блеск.</w:t>
      </w:r>
    </w:p>
    <w:p w:rsidR="00E45235" w:rsidRPr="00C6482A" w:rsidRDefault="00E45235" w:rsidP="008013E4">
      <w:pPr>
        <w:numPr>
          <w:ilvl w:val="0"/>
          <w:numId w:val="2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Семена, имеющие запах.</w:t>
      </w:r>
    </w:p>
    <w:p w:rsidR="00E45235" w:rsidRPr="00C6482A" w:rsidRDefault="00E45235" w:rsidP="008013E4">
      <w:pPr>
        <w:numPr>
          <w:ilvl w:val="0"/>
          <w:numId w:val="2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Семена, признанные непригодными для посева по причине несоответствия нормам качества.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20. Что такое сортосмена?</w:t>
      </w:r>
    </w:p>
    <w:p w:rsidR="00E45235" w:rsidRPr="00C6482A" w:rsidRDefault="00E45235" w:rsidP="008013E4">
      <w:pPr>
        <w:numPr>
          <w:ilvl w:val="0"/>
          <w:numId w:val="2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Покупка семян.</w:t>
      </w:r>
    </w:p>
    <w:p w:rsidR="00E45235" w:rsidRPr="00C6482A" w:rsidRDefault="00E45235" w:rsidP="008013E4">
      <w:pPr>
        <w:numPr>
          <w:ilvl w:val="0"/>
          <w:numId w:val="2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Сдача семян на анализ.</w:t>
      </w:r>
    </w:p>
    <w:p w:rsidR="00E45235" w:rsidRPr="00C6482A" w:rsidRDefault="00E45235" w:rsidP="008013E4">
      <w:pPr>
        <w:numPr>
          <w:ilvl w:val="0"/>
          <w:numId w:val="2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Процесс замены старого сорта новым, более эффективным.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21. Что такое </w:t>
      </w:r>
      <w:proofErr w:type="spellStart"/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сортосохранение</w:t>
      </w:r>
      <w:proofErr w:type="spellEnd"/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E45235" w:rsidRPr="00C6482A" w:rsidRDefault="00E45235" w:rsidP="008013E4">
      <w:pPr>
        <w:numPr>
          <w:ilvl w:val="0"/>
          <w:numId w:val="2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Изучение новых сортов.</w:t>
      </w:r>
    </w:p>
    <w:p w:rsidR="00E45235" w:rsidRPr="00C6482A" w:rsidRDefault="00E45235" w:rsidP="008013E4">
      <w:pPr>
        <w:numPr>
          <w:ilvl w:val="0"/>
          <w:numId w:val="2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Зарубежные </w:t>
      </w:r>
      <w:r w:rsidR="003B0F04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сорта</w:t>
      </w: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E45235" w:rsidP="008013E4">
      <w:pPr>
        <w:numPr>
          <w:ilvl w:val="0"/>
          <w:numId w:val="2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Производство семян.</w:t>
      </w:r>
    </w:p>
    <w:p w:rsidR="00E45235" w:rsidRPr="00C6482A" w:rsidRDefault="00E45235" w:rsidP="008013E4">
      <w:pPr>
        <w:numPr>
          <w:ilvl w:val="0"/>
          <w:numId w:val="2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Сохранение существующих сортов, недопущение исчезновения и замена старых сортов на новые.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22. Что такое запас семян?</w:t>
      </w:r>
    </w:p>
    <w:p w:rsidR="00E45235" w:rsidRPr="00C6482A" w:rsidRDefault="00E45235" w:rsidP="008013E4">
      <w:pPr>
        <w:numPr>
          <w:ilvl w:val="0"/>
          <w:numId w:val="2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Небольшое количество семян для тестирования.</w:t>
      </w:r>
    </w:p>
    <w:p w:rsidR="00E45235" w:rsidRPr="00C6482A" w:rsidRDefault="00E45235" w:rsidP="008013E4">
      <w:pPr>
        <w:numPr>
          <w:ilvl w:val="0"/>
          <w:numId w:val="2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</w:t>
      </w:r>
      <w:r w:rsidR="008107E6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зернохранилище</w:t>
      </w: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E45235" w:rsidP="008013E4">
      <w:pPr>
        <w:numPr>
          <w:ilvl w:val="0"/>
          <w:numId w:val="2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Запас семян, предназначенный для непредвиденных обстоятельств или чрезвычайных ситуаций.</w:t>
      </w:r>
    </w:p>
    <w:p w:rsidR="00E45235" w:rsidRPr="00C6482A" w:rsidRDefault="00E45235" w:rsidP="008013E4">
      <w:pPr>
        <w:numPr>
          <w:ilvl w:val="0"/>
          <w:numId w:val="2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Дополнительные семена, используемые для </w:t>
      </w:r>
      <w:r w:rsidR="008107E6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пересева полей</w:t>
      </w: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23. Что такое временная закладка семян?</w:t>
      </w:r>
    </w:p>
    <w:p w:rsidR="00E45235" w:rsidRPr="00C6482A" w:rsidRDefault="00E45235" w:rsidP="008013E4">
      <w:pPr>
        <w:numPr>
          <w:ilvl w:val="0"/>
          <w:numId w:val="2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Размещение семян на непродолжительный срок.</w:t>
      </w:r>
    </w:p>
    <w:p w:rsidR="00E45235" w:rsidRPr="00C6482A" w:rsidRDefault="008107E6" w:rsidP="008013E4">
      <w:pPr>
        <w:numPr>
          <w:ilvl w:val="0"/>
          <w:numId w:val="2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Размещение семян в </w:t>
      </w:r>
      <w:proofErr w:type="spellStart"/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биг</w:t>
      </w:r>
      <w:proofErr w:type="spellEnd"/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-бегах</w:t>
      </w:r>
      <w:r w:rsidR="00E4523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E45235" w:rsidP="008013E4">
      <w:pPr>
        <w:numPr>
          <w:ilvl w:val="0"/>
          <w:numId w:val="2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Размещение семян в мешках.</w:t>
      </w:r>
    </w:p>
    <w:p w:rsidR="00E45235" w:rsidRPr="00C6482A" w:rsidRDefault="00E45235" w:rsidP="008013E4">
      <w:pPr>
        <w:numPr>
          <w:ilvl w:val="0"/>
          <w:numId w:val="2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Краткосрочное размещение семян на временное хранение.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24. Что такое глубокий покой семян?</w:t>
      </w:r>
    </w:p>
    <w:p w:rsidR="00E45235" w:rsidRPr="00C6482A" w:rsidRDefault="00E45235" w:rsidP="008013E4">
      <w:pPr>
        <w:numPr>
          <w:ilvl w:val="0"/>
          <w:numId w:val="2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Продолжительный сон растений.</w:t>
      </w:r>
    </w:p>
    <w:p w:rsidR="00E45235" w:rsidRPr="00C6482A" w:rsidRDefault="00FD664A" w:rsidP="008013E4">
      <w:pPr>
        <w:numPr>
          <w:ilvl w:val="0"/>
          <w:numId w:val="2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Сон семян</w:t>
      </w:r>
      <w:r w:rsidR="00E4523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холодное время года.</w:t>
      </w:r>
    </w:p>
    <w:p w:rsidR="00E45235" w:rsidRPr="00C6482A" w:rsidRDefault="00E45235" w:rsidP="008013E4">
      <w:pPr>
        <w:numPr>
          <w:ilvl w:val="0"/>
          <w:numId w:val="2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Период, в течение которого семена не способны прорастать независимо от условий.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25. Что такое докритический период покоя семян?</w:t>
      </w:r>
    </w:p>
    <w:p w:rsidR="00E45235" w:rsidRPr="00C6482A" w:rsidRDefault="00E45235" w:rsidP="008013E4">
      <w:pPr>
        <w:numPr>
          <w:ilvl w:val="0"/>
          <w:numId w:val="2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Время активного роста семян.</w:t>
      </w:r>
    </w:p>
    <w:p w:rsidR="00E45235" w:rsidRPr="00C6482A" w:rsidRDefault="00E45235" w:rsidP="008013E4">
      <w:pPr>
        <w:numPr>
          <w:ilvl w:val="0"/>
          <w:numId w:val="2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Период полного отсутствия света.</w:t>
      </w:r>
    </w:p>
    <w:p w:rsidR="00E45235" w:rsidRPr="00C6482A" w:rsidRDefault="00E45235" w:rsidP="008013E4">
      <w:pPr>
        <w:numPr>
          <w:ilvl w:val="0"/>
          <w:numId w:val="2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Время засыпания семян.</w:t>
      </w:r>
    </w:p>
    <w:p w:rsidR="00E45235" w:rsidRPr="00C6482A" w:rsidRDefault="00E45235" w:rsidP="008013E4">
      <w:pPr>
        <w:numPr>
          <w:ilvl w:val="0"/>
          <w:numId w:val="2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Период после завершения глубокого покоя, когда семена готовы начать прорастание при благоприятных условиях.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26. Что такое стратификация семян?</w:t>
      </w:r>
    </w:p>
    <w:p w:rsidR="00E45235" w:rsidRPr="00C6482A" w:rsidRDefault="00AD2454" w:rsidP="008013E4">
      <w:pPr>
        <w:numPr>
          <w:ilvl w:val="0"/>
          <w:numId w:val="2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Агротехническая мера, обеспечивающая хорошую всхожесть и дружные всходы семян</w:t>
      </w:r>
      <w:r w:rsidR="00E4523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081620" w:rsidP="008013E4">
      <w:pPr>
        <w:numPr>
          <w:ilvl w:val="0"/>
          <w:numId w:val="2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Выход семян из состояния глубокого покоя</w:t>
      </w:r>
      <w:r w:rsidR="00E4523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E45235" w:rsidP="008013E4">
      <w:pPr>
        <w:numPr>
          <w:ilvl w:val="0"/>
          <w:numId w:val="2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Добавление песка к семенам.</w:t>
      </w:r>
    </w:p>
    <w:p w:rsidR="00E45235" w:rsidRPr="00C6482A" w:rsidRDefault="00E45235" w:rsidP="008013E4">
      <w:pPr>
        <w:numPr>
          <w:ilvl w:val="0"/>
          <w:numId w:val="2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Искусственное воздействие на семена для преодоления периода покоя и ускорения прорастания.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27. Что такое калибровка семян?</w:t>
      </w:r>
    </w:p>
    <w:p w:rsidR="00E45235" w:rsidRPr="00C6482A" w:rsidRDefault="00E45235" w:rsidP="008013E4">
      <w:pPr>
        <w:numPr>
          <w:ilvl w:val="0"/>
          <w:numId w:val="2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Уточнение размера </w:t>
      </w:r>
      <w:r w:rsidR="00081620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E45235" w:rsidP="008013E4">
      <w:pPr>
        <w:numPr>
          <w:ilvl w:val="0"/>
          <w:numId w:val="2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Определение </w:t>
      </w:r>
      <w:r w:rsidR="00081620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размера семян</w:t>
      </w: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081620" w:rsidP="008013E4">
      <w:pPr>
        <w:numPr>
          <w:ilvl w:val="0"/>
          <w:numId w:val="2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Измерение веса семян</w:t>
      </w:r>
      <w:r w:rsidR="00E4523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E45235" w:rsidP="008013E4">
      <w:pPr>
        <w:numPr>
          <w:ilvl w:val="0"/>
          <w:numId w:val="2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Рассортировка семян по величине, массе и другим признакам.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28. Что такое обеззараживание семян?</w:t>
      </w:r>
    </w:p>
    <w:p w:rsidR="00E45235" w:rsidRPr="00C6482A" w:rsidRDefault="00612BD2" w:rsidP="008013E4">
      <w:pPr>
        <w:numPr>
          <w:ilvl w:val="0"/>
          <w:numId w:val="2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Протравливание </w:t>
      </w:r>
      <w:r w:rsidR="00E4523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семян.</w:t>
      </w:r>
    </w:p>
    <w:p w:rsidR="00E45235" w:rsidRPr="00C6482A" w:rsidRDefault="00E45235" w:rsidP="008013E4">
      <w:pPr>
        <w:numPr>
          <w:ilvl w:val="0"/>
          <w:numId w:val="2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Обработка семян с целью уничтожения находящихся на них возбудителей болезней и вредителей.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29. Что такое инкрустирование семян?</w:t>
      </w:r>
    </w:p>
    <w:p w:rsidR="00E45235" w:rsidRPr="00C6482A" w:rsidRDefault="00612BD2" w:rsidP="008013E4">
      <w:pPr>
        <w:numPr>
          <w:ilvl w:val="0"/>
          <w:numId w:val="2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Покрытие семян пленкой</w:t>
      </w:r>
      <w:r w:rsidR="00E4523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612BD2" w:rsidP="008013E4">
      <w:pPr>
        <w:numPr>
          <w:ilvl w:val="0"/>
          <w:numId w:val="2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Покрытие семян элементами питания</w:t>
      </w:r>
      <w:r w:rsidR="00E4523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A1572B" w:rsidP="008013E4">
      <w:pPr>
        <w:numPr>
          <w:ilvl w:val="0"/>
          <w:numId w:val="2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Покрытие семян</w:t>
      </w:r>
      <w:r w:rsidRPr="00C6482A">
        <w:rPr>
          <w:rFonts w:ascii="Times New Roman" w:hAnsi="Times New Roman" w:cs="Times New Roman"/>
          <w:sz w:val="24"/>
          <w:szCs w:val="24"/>
        </w:rPr>
        <w:t xml:space="preserve"> </w:t>
      </w: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защитными средствами</w:t>
      </w:r>
      <w:r w:rsidR="00E45235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E45235" w:rsidP="008013E4">
      <w:pPr>
        <w:numPr>
          <w:ilvl w:val="0"/>
          <w:numId w:val="2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Покрытие семян пленкой, содержащей элементы питания и защитные средства.</w:t>
      </w:r>
    </w:p>
    <w:p w:rsidR="00E45235" w:rsidRPr="00C6482A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30. Что такое покрытие семян пленкообразующими веществами?</w:t>
      </w:r>
    </w:p>
    <w:p w:rsidR="00E45235" w:rsidRPr="00C6482A" w:rsidRDefault="00E45235" w:rsidP="008013E4">
      <w:pPr>
        <w:numPr>
          <w:ilvl w:val="0"/>
          <w:numId w:val="2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Оборачивание семян бумагой.</w:t>
      </w:r>
    </w:p>
    <w:p w:rsidR="00E45235" w:rsidRPr="00C6482A" w:rsidRDefault="00E45235" w:rsidP="008013E4">
      <w:pPr>
        <w:numPr>
          <w:ilvl w:val="0"/>
          <w:numId w:val="2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Покраска семян красками.</w:t>
      </w:r>
    </w:p>
    <w:p w:rsidR="00E45235" w:rsidRPr="00C6482A" w:rsidRDefault="00E45235" w:rsidP="008013E4">
      <w:pPr>
        <w:numPr>
          <w:ilvl w:val="0"/>
          <w:numId w:val="2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Обмазывание семян </w:t>
      </w:r>
      <w:r w:rsidR="00A1572B"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защитными компонентами</w:t>
      </w:r>
      <w:r w:rsidRPr="00C648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C6482A" w:rsidRDefault="00E45235" w:rsidP="008013E4">
      <w:pPr>
        <w:numPr>
          <w:ilvl w:val="0"/>
          <w:numId w:val="2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6482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Процесс нанесения на семена слоя пленкообразующего вещества, содержащего питательные и защитные компоненты.</w:t>
      </w:r>
    </w:p>
    <w:p w:rsidR="00A1572B" w:rsidRPr="008013E4" w:rsidRDefault="00A1572B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572B" w:rsidRPr="008013E4" w:rsidRDefault="00A1572B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к тесту</w:t>
      </w:r>
    </w:p>
    <w:p w:rsidR="00A1572B" w:rsidRPr="008013E4" w:rsidRDefault="00A1572B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7"/>
        <w:gridCol w:w="667"/>
        <w:gridCol w:w="667"/>
        <w:gridCol w:w="667"/>
        <w:gridCol w:w="667"/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</w:tblGrid>
      <w:tr w:rsidR="008013E4" w:rsidRPr="008013E4" w:rsidTr="00C6482A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EE" w:rsidRPr="008013E4" w:rsidRDefault="005905EE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EE" w:rsidRPr="008013E4" w:rsidRDefault="005905EE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EE" w:rsidRPr="008013E4" w:rsidRDefault="005905EE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EE" w:rsidRPr="008013E4" w:rsidRDefault="005905EE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EE" w:rsidRPr="008013E4" w:rsidRDefault="005905EE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EE" w:rsidRPr="008013E4" w:rsidRDefault="005905EE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EE" w:rsidRPr="008013E4" w:rsidRDefault="005905EE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EE" w:rsidRPr="008013E4" w:rsidRDefault="005905EE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EE" w:rsidRPr="008013E4" w:rsidRDefault="005905EE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EE" w:rsidRPr="008013E4" w:rsidRDefault="005905EE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EE" w:rsidRPr="008013E4" w:rsidRDefault="005905EE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EE" w:rsidRPr="008013E4" w:rsidRDefault="005905EE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C6482A" w:rsidRPr="008013E4" w:rsidTr="00C6482A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6482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6482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6482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6482A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6482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6482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</w:tr>
    </w:tbl>
    <w:p w:rsidR="00A1572B" w:rsidRPr="008013E4" w:rsidRDefault="00A1572B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5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8013E4" w:rsidRPr="008013E4" w:rsidTr="00C6482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C6482A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C6482A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C6482A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C6482A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C6482A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C6482A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C6482A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C6482A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C6482A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C6482A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C6482A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C6482A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C6482A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C6482A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C6482A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E" w:rsidRPr="008013E4" w:rsidRDefault="005905EE" w:rsidP="00C6482A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C6482A" w:rsidRPr="008013E4" w:rsidTr="00C6482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6482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6482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6482A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6482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6482A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6482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6482A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2A" w:rsidRPr="00C6482A" w:rsidRDefault="00C6482A" w:rsidP="00C648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6482A">
              <w:rPr>
                <w:rFonts w:ascii="Times New Roman" w:hAnsi="Times New Roman"/>
              </w:rPr>
              <w:t>г</w:t>
            </w:r>
            <w:proofErr w:type="gramEnd"/>
          </w:p>
        </w:tc>
      </w:tr>
    </w:tbl>
    <w:p w:rsidR="005905EE" w:rsidRPr="008013E4" w:rsidRDefault="005905EE" w:rsidP="008013E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:rsidR="00E45235" w:rsidRPr="008013E4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Вариант 2</w:t>
      </w:r>
    </w:p>
    <w:p w:rsidR="00E45235" w:rsidRPr="000F2157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1. Что такое семеноводство полевых культур?</w:t>
      </w:r>
    </w:p>
    <w:p w:rsidR="00E45235" w:rsidRPr="000F2157" w:rsidRDefault="00E45235" w:rsidP="008013E4">
      <w:pPr>
        <w:numPr>
          <w:ilvl w:val="0"/>
          <w:numId w:val="2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Искусство приготовления пищи из полевых растений.</w:t>
      </w:r>
    </w:p>
    <w:p w:rsidR="00E45235" w:rsidRPr="000F2157" w:rsidRDefault="00E45235" w:rsidP="008013E4">
      <w:pPr>
        <w:numPr>
          <w:ilvl w:val="0"/>
          <w:numId w:val="2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Регламентация эксплуатации </w:t>
      </w:r>
      <w:r w:rsidR="00074C8C"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0F2157" w:rsidRDefault="00E45235" w:rsidP="008013E4">
      <w:pPr>
        <w:numPr>
          <w:ilvl w:val="0"/>
          <w:numId w:val="2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Отрасль сельского хозяйства, направленная на производство высококачественных семян полевых культур.</w:t>
      </w:r>
    </w:p>
    <w:p w:rsidR="00E45235" w:rsidRPr="000F2157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2. Какова основная цель семеноводства полевых культур?</w:t>
      </w:r>
    </w:p>
    <w:p w:rsidR="00E45235" w:rsidRPr="000F2157" w:rsidRDefault="00E45235" w:rsidP="008013E4">
      <w:pPr>
        <w:numPr>
          <w:ilvl w:val="0"/>
          <w:numId w:val="2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Снижение себестоимости продукции.</w:t>
      </w:r>
    </w:p>
    <w:p w:rsidR="00E45235" w:rsidRPr="000F2157" w:rsidRDefault="00E45235" w:rsidP="008013E4">
      <w:pPr>
        <w:numPr>
          <w:ilvl w:val="0"/>
          <w:numId w:val="2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Увеличение площадей пахотных земель.</w:t>
      </w:r>
    </w:p>
    <w:p w:rsidR="00E45235" w:rsidRPr="000F2157" w:rsidRDefault="00E45235" w:rsidP="008013E4">
      <w:pPr>
        <w:numPr>
          <w:ilvl w:val="0"/>
          <w:numId w:val="2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Повышение конкурентоспособности отечественных производителей.</w:t>
      </w:r>
    </w:p>
    <w:p w:rsidR="00E45235" w:rsidRPr="000F2157" w:rsidRDefault="00E45235" w:rsidP="008013E4">
      <w:pPr>
        <w:numPr>
          <w:ilvl w:val="0"/>
          <w:numId w:val="2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семян с высокими сортовыми и посевными качествами.</w:t>
      </w:r>
    </w:p>
    <w:p w:rsidR="00E45235" w:rsidRPr="000F2157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3. Какие категории семян предусмотрены системой семеноводства полевых культур?</w:t>
      </w:r>
    </w:p>
    <w:p w:rsidR="00E45235" w:rsidRPr="000F2157" w:rsidRDefault="00E45235" w:rsidP="008013E4">
      <w:pPr>
        <w:numPr>
          <w:ilvl w:val="0"/>
          <w:numId w:val="2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Горькие, сладкие, кислые.</w:t>
      </w:r>
    </w:p>
    <w:p w:rsidR="00E45235" w:rsidRPr="000F2157" w:rsidRDefault="00E45235" w:rsidP="008013E4">
      <w:pPr>
        <w:numPr>
          <w:ilvl w:val="0"/>
          <w:numId w:val="2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Жирные, постные, диетические.</w:t>
      </w:r>
    </w:p>
    <w:p w:rsidR="00E45235" w:rsidRPr="000F2157" w:rsidRDefault="00E45235" w:rsidP="008013E4">
      <w:pPr>
        <w:numPr>
          <w:ilvl w:val="0"/>
          <w:numId w:val="2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Курчавые, гладкие, морщинистые.</w:t>
      </w:r>
    </w:p>
    <w:p w:rsidR="00E45235" w:rsidRPr="000F2157" w:rsidRDefault="00E45235" w:rsidP="008013E4">
      <w:pPr>
        <w:numPr>
          <w:ilvl w:val="0"/>
          <w:numId w:val="2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Оригинальные, элитные, репродукционные.</w:t>
      </w:r>
    </w:p>
    <w:p w:rsidR="00E45235" w:rsidRPr="000F2157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4. Что такое оригинальное семеноводство полевых культур?</w:t>
      </w:r>
    </w:p>
    <w:p w:rsidR="00E45235" w:rsidRPr="000F2157" w:rsidRDefault="00E45235" w:rsidP="008013E4">
      <w:pPr>
        <w:numPr>
          <w:ilvl w:val="0"/>
          <w:numId w:val="2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Массовое производство семян.</w:t>
      </w:r>
    </w:p>
    <w:p w:rsidR="00E45235" w:rsidRPr="000F2157" w:rsidRDefault="00E45235" w:rsidP="008013E4">
      <w:pPr>
        <w:numPr>
          <w:ilvl w:val="0"/>
          <w:numId w:val="2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Производство семян для личной коллекции.</w:t>
      </w:r>
    </w:p>
    <w:p w:rsidR="00E45235" w:rsidRPr="000F2157" w:rsidRDefault="00E45235" w:rsidP="008013E4">
      <w:pPr>
        <w:numPr>
          <w:ilvl w:val="0"/>
          <w:numId w:val="2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Производство семян без сортовых проверок.</w:t>
      </w:r>
    </w:p>
    <w:p w:rsidR="00E45235" w:rsidRPr="000F2157" w:rsidRDefault="00E45235" w:rsidP="008013E4">
      <w:pPr>
        <w:numPr>
          <w:ilvl w:val="0"/>
          <w:numId w:val="2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Осуществляется специализированными учреждениями для получения оригинальных семян.</w:t>
      </w:r>
    </w:p>
    <w:p w:rsidR="00E45235" w:rsidRPr="000F2157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5. Что такое элита семян полевых культур?</w:t>
      </w:r>
    </w:p>
    <w:p w:rsidR="00E45235" w:rsidRPr="000F2157" w:rsidRDefault="00E45235" w:rsidP="008013E4">
      <w:pPr>
        <w:numPr>
          <w:ilvl w:val="0"/>
          <w:numId w:val="2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Последняя категория после оригинала.</w:t>
      </w:r>
    </w:p>
    <w:p w:rsidR="00E45235" w:rsidRPr="000F2157" w:rsidRDefault="00E45235" w:rsidP="008013E4">
      <w:pPr>
        <w:numPr>
          <w:ilvl w:val="0"/>
          <w:numId w:val="2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Средняя категория после оригинала.</w:t>
      </w:r>
    </w:p>
    <w:p w:rsidR="00E45235" w:rsidRPr="000F2157" w:rsidRDefault="00E45235" w:rsidP="008013E4">
      <w:pPr>
        <w:numPr>
          <w:ilvl w:val="0"/>
          <w:numId w:val="2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Первая категория после оригинала.</w:t>
      </w:r>
    </w:p>
    <w:p w:rsidR="00E45235" w:rsidRPr="000F2157" w:rsidRDefault="00E45235" w:rsidP="008013E4">
      <w:pPr>
        <w:numPr>
          <w:ilvl w:val="0"/>
          <w:numId w:val="2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Лучшая категория семян, следующая после оригинала.</w:t>
      </w:r>
    </w:p>
    <w:p w:rsidR="00E45235" w:rsidRPr="000F2157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6. Что такое репродукция семян?</w:t>
      </w:r>
    </w:p>
    <w:p w:rsidR="00E45235" w:rsidRPr="000F2157" w:rsidRDefault="00E45235" w:rsidP="008013E4">
      <w:pPr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Хранение семян в банке.</w:t>
      </w:r>
    </w:p>
    <w:p w:rsidR="00E45235" w:rsidRPr="000F2157" w:rsidRDefault="00E45235" w:rsidP="008013E4">
      <w:pPr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Рассыпание семян по полю.</w:t>
      </w:r>
    </w:p>
    <w:p w:rsidR="00E45235" w:rsidRPr="000F2157" w:rsidRDefault="00E45235" w:rsidP="008013E4">
      <w:pPr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Использование </w:t>
      </w:r>
      <w:r w:rsidR="00E170DA"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 несколько лет</w:t>
      </w: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0F2157" w:rsidRDefault="00E45235" w:rsidP="008013E4">
      <w:pPr>
        <w:numPr>
          <w:ilvl w:val="0"/>
          <w:numId w:val="2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Процесс воспроизводства семян после элитных.</w:t>
      </w:r>
    </w:p>
    <w:p w:rsidR="00E45235" w:rsidRPr="000F2157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7. Что такое сортовые качества семян?</w:t>
      </w:r>
    </w:p>
    <w:p w:rsidR="00E45235" w:rsidRPr="000F2157" w:rsidRDefault="00E45235" w:rsidP="008013E4">
      <w:pPr>
        <w:numPr>
          <w:ilvl w:val="0"/>
          <w:numId w:val="2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Способность семян прорастать в темноте.</w:t>
      </w:r>
    </w:p>
    <w:p w:rsidR="00E45235" w:rsidRPr="000F2157" w:rsidRDefault="00E45235" w:rsidP="008013E4">
      <w:pPr>
        <w:numPr>
          <w:ilvl w:val="0"/>
          <w:numId w:val="2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Устойчивость семян к пересадке.</w:t>
      </w:r>
    </w:p>
    <w:p w:rsidR="00E45235" w:rsidRPr="000F2157" w:rsidRDefault="00E45235" w:rsidP="008013E4">
      <w:pPr>
        <w:numPr>
          <w:ilvl w:val="0"/>
          <w:numId w:val="2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Время посева семян.</w:t>
      </w:r>
    </w:p>
    <w:p w:rsidR="00E45235" w:rsidRPr="000F2157" w:rsidRDefault="00E45235" w:rsidP="008013E4">
      <w:pPr>
        <w:numPr>
          <w:ilvl w:val="0"/>
          <w:numId w:val="2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Признаки и свойства семян, подтверждающие их принадлежность к определенному сорту.</w:t>
      </w:r>
    </w:p>
    <w:p w:rsidR="00E45235" w:rsidRPr="000F2157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8. Что такое посевные качества семян?</w:t>
      </w:r>
    </w:p>
    <w:p w:rsidR="00E45235" w:rsidRPr="000F2157" w:rsidRDefault="00E170DA" w:rsidP="008013E4">
      <w:pPr>
        <w:numPr>
          <w:ilvl w:val="0"/>
          <w:numId w:val="2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Чистота</w:t>
      </w:r>
      <w:r w:rsidR="00E45235"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0F2157" w:rsidRDefault="00E170DA" w:rsidP="008013E4">
      <w:pPr>
        <w:numPr>
          <w:ilvl w:val="0"/>
          <w:numId w:val="2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Всхожесть</w:t>
      </w:r>
      <w:r w:rsidR="00E45235"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0F2157" w:rsidRDefault="00E170DA" w:rsidP="008013E4">
      <w:pPr>
        <w:numPr>
          <w:ilvl w:val="0"/>
          <w:numId w:val="2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Энергия прорастания</w:t>
      </w:r>
      <w:r w:rsidR="00E45235"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0F2157" w:rsidRDefault="00E45235" w:rsidP="008013E4">
      <w:pPr>
        <w:numPr>
          <w:ilvl w:val="0"/>
          <w:numId w:val="2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Показатели качества семян, такие как чистота, всхожесть, энергия прорастания и другие.</w:t>
      </w:r>
    </w:p>
    <w:p w:rsidR="00E45235" w:rsidRPr="000F2157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9. Что такое сортовой контроль?</w:t>
      </w:r>
    </w:p>
    <w:p w:rsidR="00E45235" w:rsidRPr="000F2157" w:rsidRDefault="00E45235" w:rsidP="008013E4">
      <w:pPr>
        <w:numPr>
          <w:ilvl w:val="0"/>
          <w:numId w:val="2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Проверка урожайности.</w:t>
      </w:r>
    </w:p>
    <w:p w:rsidR="00E45235" w:rsidRPr="000F2157" w:rsidRDefault="00E45235" w:rsidP="008013E4">
      <w:pPr>
        <w:numPr>
          <w:ilvl w:val="0"/>
          <w:numId w:val="2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Изучение сопротивления семян </w:t>
      </w:r>
      <w:r w:rsidR="0026583A"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вредителям</w:t>
      </w: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0F2157" w:rsidRDefault="00E45235" w:rsidP="008013E4">
      <w:pPr>
        <w:numPr>
          <w:ilvl w:val="0"/>
          <w:numId w:val="2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Оценка внешнего вида семян.</w:t>
      </w:r>
    </w:p>
    <w:p w:rsidR="00E45235" w:rsidRPr="000F2157" w:rsidRDefault="00E45235" w:rsidP="008013E4">
      <w:pPr>
        <w:numPr>
          <w:ilvl w:val="0"/>
          <w:numId w:val="2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Система мероприятий, направленная на подтверждение принадлежности семян к определенному сорту.</w:t>
      </w:r>
    </w:p>
    <w:p w:rsidR="00E45235" w:rsidRPr="000F2157" w:rsidRDefault="0026583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10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Какова основная цель семеноводства полевых культур?</w:t>
      </w:r>
    </w:p>
    <w:p w:rsidR="00E45235" w:rsidRPr="000F2157" w:rsidRDefault="00E45235" w:rsidP="008013E4">
      <w:pPr>
        <w:numPr>
          <w:ilvl w:val="0"/>
          <w:numId w:val="2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Увеличение ассортимента продуктов питания.</w:t>
      </w:r>
    </w:p>
    <w:p w:rsidR="00E45235" w:rsidRPr="000F2157" w:rsidRDefault="00E45235" w:rsidP="008013E4">
      <w:pPr>
        <w:numPr>
          <w:ilvl w:val="0"/>
          <w:numId w:val="2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Улучшение вкусовых качеств продукции.</w:t>
      </w:r>
    </w:p>
    <w:p w:rsidR="00E45235" w:rsidRPr="000F2157" w:rsidRDefault="00E45235" w:rsidP="008013E4">
      <w:pPr>
        <w:numPr>
          <w:ilvl w:val="0"/>
          <w:numId w:val="2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семян с высокими сортовыми и посевными качествами.</w:t>
      </w:r>
    </w:p>
    <w:p w:rsidR="00E45235" w:rsidRPr="000F2157" w:rsidRDefault="00E45235" w:rsidP="008013E4">
      <w:pPr>
        <w:numPr>
          <w:ilvl w:val="0"/>
          <w:numId w:val="2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Расширение ассортимента продукции.</w:t>
      </w:r>
    </w:p>
    <w:p w:rsidR="00E45235" w:rsidRPr="000F2157" w:rsidRDefault="0026583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11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элита семян полевых культур?</w:t>
      </w:r>
    </w:p>
    <w:p w:rsidR="00E45235" w:rsidRPr="000F2157" w:rsidRDefault="00E45235" w:rsidP="008013E4">
      <w:pPr>
        <w:numPr>
          <w:ilvl w:val="0"/>
          <w:numId w:val="2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Первая категория после оригинала.</w:t>
      </w:r>
    </w:p>
    <w:p w:rsidR="00E45235" w:rsidRPr="000F2157" w:rsidRDefault="00E45235" w:rsidP="008013E4">
      <w:pPr>
        <w:numPr>
          <w:ilvl w:val="0"/>
          <w:numId w:val="2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Третья категория после оригинала.</w:t>
      </w:r>
    </w:p>
    <w:p w:rsidR="00E45235" w:rsidRPr="000F2157" w:rsidRDefault="00E45235" w:rsidP="008013E4">
      <w:pPr>
        <w:numPr>
          <w:ilvl w:val="0"/>
          <w:numId w:val="2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Последняя категория после оригинала.</w:t>
      </w:r>
    </w:p>
    <w:p w:rsidR="00E45235" w:rsidRPr="000F2157" w:rsidRDefault="00E45235" w:rsidP="008013E4">
      <w:pPr>
        <w:numPr>
          <w:ilvl w:val="0"/>
          <w:numId w:val="2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Лучшая категория семян, следующая после оригинальных.</w:t>
      </w:r>
    </w:p>
    <w:p w:rsidR="00E45235" w:rsidRPr="000F2157" w:rsidRDefault="000A126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12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Какая мера предназначена для сохранения сортовых качеств семян?</w:t>
      </w:r>
    </w:p>
    <w:p w:rsidR="00E45235" w:rsidRPr="000F2157" w:rsidRDefault="00E45235" w:rsidP="008013E4">
      <w:pPr>
        <w:numPr>
          <w:ilvl w:val="0"/>
          <w:numId w:val="2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Дополнительная подпитка растений.</w:t>
      </w:r>
    </w:p>
    <w:p w:rsidR="00E45235" w:rsidRPr="000F2157" w:rsidRDefault="00E45235" w:rsidP="008013E4">
      <w:pPr>
        <w:numPr>
          <w:ilvl w:val="0"/>
          <w:numId w:val="2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Соблюдение режима сортового контроля.</w:t>
      </w:r>
    </w:p>
    <w:p w:rsidR="00E45235" w:rsidRPr="000F2157" w:rsidRDefault="00E45235" w:rsidP="008013E4">
      <w:pPr>
        <w:numPr>
          <w:ilvl w:val="0"/>
          <w:numId w:val="2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 механических устройств для посева.</w:t>
      </w:r>
    </w:p>
    <w:p w:rsidR="00E45235" w:rsidRPr="000F2157" w:rsidRDefault="00E45235" w:rsidP="008013E4">
      <w:pPr>
        <w:numPr>
          <w:ilvl w:val="0"/>
          <w:numId w:val="2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Профилактическое лечение болезней.</w:t>
      </w:r>
    </w:p>
    <w:p w:rsidR="00E45235" w:rsidRPr="000F2157" w:rsidRDefault="0074704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13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сортовые качества семян?</w:t>
      </w:r>
    </w:p>
    <w:p w:rsidR="00E45235" w:rsidRPr="000F2157" w:rsidRDefault="00E45235" w:rsidP="008013E4">
      <w:pPr>
        <w:numPr>
          <w:ilvl w:val="0"/>
          <w:numId w:val="2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Размер и форма семян.</w:t>
      </w:r>
    </w:p>
    <w:p w:rsidR="00E45235" w:rsidRPr="000F2157" w:rsidRDefault="00E45235" w:rsidP="008013E4">
      <w:pPr>
        <w:numPr>
          <w:ilvl w:val="0"/>
          <w:numId w:val="2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Уровень питательности семян.</w:t>
      </w:r>
    </w:p>
    <w:p w:rsidR="00E45235" w:rsidRPr="000F2157" w:rsidRDefault="00E45235" w:rsidP="008013E4">
      <w:pPr>
        <w:numPr>
          <w:ilvl w:val="0"/>
          <w:numId w:val="2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Признаки и свойства семян, подтверждающие их принадлежность к определенному сорту.</w:t>
      </w:r>
    </w:p>
    <w:p w:rsidR="00E45235" w:rsidRPr="000F2157" w:rsidRDefault="00E45235" w:rsidP="008013E4">
      <w:pPr>
        <w:numPr>
          <w:ilvl w:val="0"/>
          <w:numId w:val="2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Срок годности семян.</w:t>
      </w:r>
    </w:p>
    <w:p w:rsidR="00E45235" w:rsidRPr="000F2157" w:rsidRDefault="0074704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14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посевные качества семян?</w:t>
      </w:r>
    </w:p>
    <w:p w:rsidR="00E45235" w:rsidRPr="000F2157" w:rsidRDefault="00E45235" w:rsidP="008013E4">
      <w:pPr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Вкусовые качества продукции.</w:t>
      </w:r>
    </w:p>
    <w:p w:rsidR="00E45235" w:rsidRPr="000F2157" w:rsidRDefault="00E45235" w:rsidP="008013E4">
      <w:pPr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Визуальные характеристики семян.</w:t>
      </w:r>
    </w:p>
    <w:p w:rsidR="00E45235" w:rsidRPr="000F2157" w:rsidRDefault="00E45235" w:rsidP="008013E4">
      <w:pPr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Технические характеристики семян, такие как чистота, всхожесть, энергия прорастания и другие.</w:t>
      </w:r>
    </w:p>
    <w:p w:rsidR="00E45235" w:rsidRPr="000F2157" w:rsidRDefault="00E45235" w:rsidP="008013E4">
      <w:pPr>
        <w:numPr>
          <w:ilvl w:val="0"/>
          <w:numId w:val="2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Экономические показатели урожая.</w:t>
      </w:r>
    </w:p>
    <w:p w:rsidR="00E45235" w:rsidRPr="000F2157" w:rsidRDefault="0074704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15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Какую цель преследует сортовой контроль?</w:t>
      </w:r>
    </w:p>
    <w:p w:rsidR="00E45235" w:rsidRPr="000F2157" w:rsidRDefault="00E45235" w:rsidP="008013E4">
      <w:pPr>
        <w:numPr>
          <w:ilvl w:val="0"/>
          <w:numId w:val="2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Проверка соответствия семян техническим нормам.</w:t>
      </w:r>
    </w:p>
    <w:p w:rsidR="00E45235" w:rsidRPr="000F2157" w:rsidRDefault="00E45235" w:rsidP="008013E4">
      <w:pPr>
        <w:numPr>
          <w:ilvl w:val="0"/>
          <w:numId w:val="2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Повышение урожайности растений.</w:t>
      </w:r>
    </w:p>
    <w:p w:rsidR="00E45235" w:rsidRPr="000F2157" w:rsidRDefault="00E45235" w:rsidP="008013E4">
      <w:pPr>
        <w:numPr>
          <w:ilvl w:val="0"/>
          <w:numId w:val="2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Улучшение качества продукции.</w:t>
      </w:r>
    </w:p>
    <w:p w:rsidR="00E45235" w:rsidRPr="000F2157" w:rsidRDefault="00E45235" w:rsidP="008013E4">
      <w:pPr>
        <w:numPr>
          <w:ilvl w:val="0"/>
          <w:numId w:val="2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Подтверждение принадлежности семян к определенному сорту.</w:t>
      </w:r>
    </w:p>
    <w:p w:rsidR="00E45235" w:rsidRPr="000F2157" w:rsidRDefault="0074704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16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семена второго порядка?</w:t>
      </w:r>
    </w:p>
    <w:p w:rsidR="00E45235" w:rsidRPr="000F2157" w:rsidRDefault="00E45235" w:rsidP="008013E4">
      <w:pPr>
        <w:numPr>
          <w:ilvl w:val="0"/>
          <w:numId w:val="2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Происходят от оригинальных семян.</w:t>
      </w:r>
    </w:p>
    <w:p w:rsidR="00E45235" w:rsidRPr="000F2157" w:rsidRDefault="00E45235" w:rsidP="008013E4">
      <w:pPr>
        <w:numPr>
          <w:ilvl w:val="0"/>
          <w:numId w:val="2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Являются самыми лучшими.</w:t>
      </w:r>
    </w:p>
    <w:p w:rsidR="00E45235" w:rsidRPr="000F2157" w:rsidRDefault="00E45235" w:rsidP="008013E4">
      <w:pPr>
        <w:numPr>
          <w:ilvl w:val="0"/>
          <w:numId w:val="2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Используются только в научных целях.</w:t>
      </w:r>
    </w:p>
    <w:p w:rsidR="00E45235" w:rsidRPr="000F2157" w:rsidRDefault="00E45235" w:rsidP="008013E4">
      <w:pPr>
        <w:numPr>
          <w:ilvl w:val="0"/>
          <w:numId w:val="2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Происходят от элитных семян и идут на дальнейшее размножение.</w:t>
      </w:r>
    </w:p>
    <w:p w:rsidR="00E45235" w:rsidRPr="000F2157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747049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7</w:t>
      </w: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репродукция семян?</w:t>
      </w:r>
    </w:p>
    <w:p w:rsidR="00E45235" w:rsidRPr="000F2157" w:rsidRDefault="00E45235" w:rsidP="008013E4">
      <w:pPr>
        <w:numPr>
          <w:ilvl w:val="0"/>
          <w:numId w:val="2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Обновление сортов.</w:t>
      </w:r>
    </w:p>
    <w:p w:rsidR="00E45235" w:rsidRPr="000F2157" w:rsidRDefault="00E45235" w:rsidP="008013E4">
      <w:pPr>
        <w:numPr>
          <w:ilvl w:val="0"/>
          <w:numId w:val="2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Механическая обработка семян.</w:t>
      </w:r>
    </w:p>
    <w:p w:rsidR="00E45235" w:rsidRPr="000F2157" w:rsidRDefault="00E45235" w:rsidP="008013E4">
      <w:pPr>
        <w:numPr>
          <w:ilvl w:val="0"/>
          <w:numId w:val="2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Разведение </w:t>
      </w:r>
      <w:r w:rsidR="005A3F23"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новых сортов</w:t>
      </w: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0F2157" w:rsidRDefault="00E45235" w:rsidP="008013E4">
      <w:pPr>
        <w:numPr>
          <w:ilvl w:val="0"/>
          <w:numId w:val="2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Процесс многократного размножения семян после элитных и оригинальных.</w:t>
      </w:r>
    </w:p>
    <w:p w:rsidR="00E45235" w:rsidRPr="000F2157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5A3F23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8</w:t>
      </w: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Какая категория семян должна обязательно пройти обязательную проверку?</w:t>
      </w:r>
    </w:p>
    <w:p w:rsidR="00E45235" w:rsidRPr="000F2157" w:rsidRDefault="00E45235" w:rsidP="008013E4">
      <w:pPr>
        <w:numPr>
          <w:ilvl w:val="0"/>
          <w:numId w:val="2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Свободные от налога семена.</w:t>
      </w:r>
    </w:p>
    <w:p w:rsidR="00E45235" w:rsidRPr="000F2157" w:rsidRDefault="00E45235" w:rsidP="008013E4">
      <w:pPr>
        <w:numPr>
          <w:ilvl w:val="0"/>
          <w:numId w:val="2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 специального назначения.</w:t>
      </w:r>
    </w:p>
    <w:p w:rsidR="00E45235" w:rsidRPr="000F2157" w:rsidRDefault="00E45235" w:rsidP="008013E4">
      <w:pPr>
        <w:numPr>
          <w:ilvl w:val="0"/>
          <w:numId w:val="2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Импортные семена.</w:t>
      </w:r>
    </w:p>
    <w:p w:rsidR="00E45235" w:rsidRPr="000F2157" w:rsidRDefault="00E45235" w:rsidP="008013E4">
      <w:pPr>
        <w:numPr>
          <w:ilvl w:val="0"/>
          <w:numId w:val="2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Все категории семян, кроме свободно реализуемых.</w:t>
      </w:r>
    </w:p>
    <w:p w:rsidR="00E45235" w:rsidRPr="000F2157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5A3F23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9</w:t>
      </w: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Какое мероприятие контролирует качество семян перед продажей?</w:t>
      </w:r>
    </w:p>
    <w:p w:rsidR="00E45235" w:rsidRPr="000F2157" w:rsidRDefault="00E45235" w:rsidP="008013E4">
      <w:pPr>
        <w:numPr>
          <w:ilvl w:val="0"/>
          <w:numId w:val="2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Международный </w:t>
      </w:r>
      <w:r w:rsidR="00B642E7"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контроль</w:t>
      </w: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семян.</w:t>
      </w:r>
    </w:p>
    <w:p w:rsidR="00E45235" w:rsidRPr="000F2157" w:rsidRDefault="00E45235" w:rsidP="008013E4">
      <w:pPr>
        <w:numPr>
          <w:ilvl w:val="0"/>
          <w:numId w:val="2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Семенной контроль.</w:t>
      </w:r>
    </w:p>
    <w:p w:rsidR="00E45235" w:rsidRPr="000F2157" w:rsidRDefault="00B642E7" w:rsidP="008013E4">
      <w:pPr>
        <w:numPr>
          <w:ilvl w:val="0"/>
          <w:numId w:val="2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Практические испытания</w:t>
      </w:r>
      <w:r w:rsidR="00E45235"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0F2157" w:rsidRDefault="00B642E7" w:rsidP="008013E4">
      <w:pPr>
        <w:numPr>
          <w:ilvl w:val="0"/>
          <w:numId w:val="2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Лабораторный анализ семян</w:t>
      </w:r>
      <w:r w:rsidR="00E45235"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0F2157" w:rsidRDefault="005A3F2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20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Какая форма аттестации предусмотрена для специалистов по семеноводству?</w:t>
      </w:r>
    </w:p>
    <w:p w:rsidR="00E45235" w:rsidRPr="000F2157" w:rsidRDefault="00E45235" w:rsidP="008013E4">
      <w:pPr>
        <w:numPr>
          <w:ilvl w:val="0"/>
          <w:numId w:val="2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Теоретические экзамены.</w:t>
      </w:r>
    </w:p>
    <w:p w:rsidR="00E45235" w:rsidRPr="000F2157" w:rsidRDefault="00E45235" w:rsidP="008013E4">
      <w:pPr>
        <w:numPr>
          <w:ilvl w:val="0"/>
          <w:numId w:val="2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Практические испытания и сдача экзаменов.</w:t>
      </w:r>
    </w:p>
    <w:p w:rsidR="00E45235" w:rsidRPr="000F2157" w:rsidRDefault="00E45235" w:rsidP="008013E4">
      <w:pPr>
        <w:numPr>
          <w:ilvl w:val="0"/>
          <w:numId w:val="2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Просто обучение без сдачи экзамена.</w:t>
      </w:r>
    </w:p>
    <w:p w:rsidR="00E45235" w:rsidRPr="000F2157" w:rsidRDefault="00E45235" w:rsidP="008013E4">
      <w:pPr>
        <w:numPr>
          <w:ilvl w:val="0"/>
          <w:numId w:val="2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Курс лекций без тестирования.</w:t>
      </w:r>
    </w:p>
    <w:p w:rsidR="00E45235" w:rsidRPr="000F2157" w:rsidRDefault="005A3F2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1. Что такое эталонные семена?</w:t>
      </w:r>
    </w:p>
    <w:p w:rsidR="00E45235" w:rsidRPr="000F2157" w:rsidRDefault="00E45235" w:rsidP="008013E4">
      <w:pPr>
        <w:numPr>
          <w:ilvl w:val="0"/>
          <w:numId w:val="2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 с низким качеством.</w:t>
      </w:r>
    </w:p>
    <w:p w:rsidR="00E45235" w:rsidRPr="000F2157" w:rsidRDefault="00E45235" w:rsidP="008013E4">
      <w:pPr>
        <w:numPr>
          <w:ilvl w:val="0"/>
          <w:numId w:val="2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Семена, прошедшие радиационную обработку.</w:t>
      </w:r>
    </w:p>
    <w:p w:rsidR="00E45235" w:rsidRPr="000F2157" w:rsidRDefault="00E45235" w:rsidP="008013E4">
      <w:pPr>
        <w:numPr>
          <w:ilvl w:val="0"/>
          <w:numId w:val="2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Экспериментальные семена.</w:t>
      </w:r>
    </w:p>
    <w:p w:rsidR="00E45235" w:rsidRPr="000F2157" w:rsidRDefault="00E45235" w:rsidP="008013E4">
      <w:pPr>
        <w:numPr>
          <w:ilvl w:val="0"/>
          <w:numId w:val="2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Образец семян определенного сорта, служащий моделью для сравнения.</w:t>
      </w:r>
    </w:p>
    <w:p w:rsidR="00E45235" w:rsidRPr="000F2157" w:rsidRDefault="005A3F2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22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стандарты на семена?</w:t>
      </w:r>
    </w:p>
    <w:p w:rsidR="00E45235" w:rsidRPr="000F2157" w:rsidRDefault="00E45235" w:rsidP="008013E4">
      <w:pPr>
        <w:numPr>
          <w:ilvl w:val="0"/>
          <w:numId w:val="2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Рекомендации по хранению семян.</w:t>
      </w:r>
    </w:p>
    <w:p w:rsidR="00E45235" w:rsidRPr="000F2157" w:rsidRDefault="00E45235" w:rsidP="008013E4">
      <w:pPr>
        <w:numPr>
          <w:ilvl w:val="0"/>
          <w:numId w:val="2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Советы по выбору семян.</w:t>
      </w:r>
    </w:p>
    <w:p w:rsidR="00E45235" w:rsidRPr="000F2157" w:rsidRDefault="00E45235" w:rsidP="008013E4">
      <w:pPr>
        <w:numPr>
          <w:ilvl w:val="0"/>
          <w:numId w:val="2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Документы, устанавливающие требования к качеству семян.</w:t>
      </w:r>
    </w:p>
    <w:p w:rsidR="00E45235" w:rsidRPr="000F2157" w:rsidRDefault="00E45235" w:rsidP="008013E4">
      <w:pPr>
        <w:numPr>
          <w:ilvl w:val="0"/>
          <w:numId w:val="2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Информационные буклеты для фермеров.</w:t>
      </w:r>
    </w:p>
    <w:p w:rsidR="00E45235" w:rsidRPr="000F2157" w:rsidRDefault="005A3F2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23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семенной сертификат?</w:t>
      </w:r>
    </w:p>
    <w:p w:rsidR="00E45235" w:rsidRPr="000F2157" w:rsidRDefault="00E45235" w:rsidP="008013E4">
      <w:pPr>
        <w:numPr>
          <w:ilvl w:val="0"/>
          <w:numId w:val="2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Документация о доставке семян.</w:t>
      </w:r>
    </w:p>
    <w:p w:rsidR="00E45235" w:rsidRPr="000F2157" w:rsidRDefault="00E45235" w:rsidP="008013E4">
      <w:pPr>
        <w:numPr>
          <w:ilvl w:val="0"/>
          <w:numId w:val="2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 о согласии на покупку семян.</w:t>
      </w:r>
    </w:p>
    <w:p w:rsidR="00E45235" w:rsidRPr="000F2157" w:rsidRDefault="00E45235" w:rsidP="008013E4">
      <w:pPr>
        <w:numPr>
          <w:ilvl w:val="0"/>
          <w:numId w:val="2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Заявление о намерении продавать семена.</w:t>
      </w:r>
    </w:p>
    <w:p w:rsidR="00E45235" w:rsidRPr="000F2157" w:rsidRDefault="00E45235" w:rsidP="008013E4">
      <w:pPr>
        <w:numPr>
          <w:ilvl w:val="0"/>
          <w:numId w:val="2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Документ, удостоверяющий происхождение и качество семян.</w:t>
      </w:r>
    </w:p>
    <w:p w:rsidR="00E45235" w:rsidRPr="000F2157" w:rsidRDefault="005A3F2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24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Какая ответственность предусмотрена за реализацию некачественных семян?</w:t>
      </w:r>
    </w:p>
    <w:p w:rsidR="00E45235" w:rsidRPr="000F2157" w:rsidRDefault="00E45235" w:rsidP="008013E4">
      <w:pPr>
        <w:numPr>
          <w:ilvl w:val="0"/>
          <w:numId w:val="2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Штрафы и административные наказания.</w:t>
      </w:r>
    </w:p>
    <w:p w:rsidR="00E45235" w:rsidRPr="000F2157" w:rsidRDefault="00E45235" w:rsidP="008013E4">
      <w:pPr>
        <w:numPr>
          <w:ilvl w:val="0"/>
          <w:numId w:val="2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Административные предупреждения.</w:t>
      </w:r>
    </w:p>
    <w:p w:rsidR="00E45235" w:rsidRPr="000F2157" w:rsidRDefault="00E45235" w:rsidP="008013E4">
      <w:pPr>
        <w:numPr>
          <w:ilvl w:val="0"/>
          <w:numId w:val="2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Штрафы, изъятие семян и запрет на дальнейшую торговлю.</w:t>
      </w:r>
    </w:p>
    <w:p w:rsidR="00E45235" w:rsidRPr="000F2157" w:rsidRDefault="00E45235" w:rsidP="008013E4">
      <w:pPr>
        <w:numPr>
          <w:ilvl w:val="0"/>
          <w:numId w:val="2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Никакой ответственности нет.</w:t>
      </w:r>
    </w:p>
    <w:p w:rsidR="00E45235" w:rsidRPr="000F2157" w:rsidRDefault="0028143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25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кондиционирование семян?</w:t>
      </w:r>
    </w:p>
    <w:p w:rsidR="00E45235" w:rsidRPr="000F2157" w:rsidRDefault="00E45235" w:rsidP="008013E4">
      <w:pPr>
        <w:numPr>
          <w:ilvl w:val="0"/>
          <w:numId w:val="2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Доставка семян автомобильным транспортом.</w:t>
      </w:r>
    </w:p>
    <w:p w:rsidR="00E45235" w:rsidRPr="000F2157" w:rsidRDefault="00E45235" w:rsidP="008013E4">
      <w:pPr>
        <w:numPr>
          <w:ilvl w:val="0"/>
          <w:numId w:val="2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Купля-продажа семян.</w:t>
      </w:r>
    </w:p>
    <w:p w:rsidR="00E45235" w:rsidRPr="000F2157" w:rsidRDefault="00E45235" w:rsidP="008013E4">
      <w:pPr>
        <w:numPr>
          <w:ilvl w:val="0"/>
          <w:numId w:val="2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Процесс подготовки семян к посеву, включающий очистку, калибровку и обеззараживание.</w:t>
      </w:r>
    </w:p>
    <w:p w:rsidR="00E45235" w:rsidRPr="000F2157" w:rsidRDefault="00E45235" w:rsidP="008013E4">
      <w:pPr>
        <w:numPr>
          <w:ilvl w:val="0"/>
          <w:numId w:val="2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Процесс продажи семян.</w:t>
      </w:r>
    </w:p>
    <w:p w:rsidR="00E45235" w:rsidRPr="000F2157" w:rsidRDefault="00E4523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28143E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6</w:t>
      </w: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фракционирование семян?</w:t>
      </w:r>
    </w:p>
    <w:p w:rsidR="00E45235" w:rsidRPr="000F2157" w:rsidRDefault="0032028C" w:rsidP="008013E4">
      <w:pPr>
        <w:numPr>
          <w:ilvl w:val="0"/>
          <w:numId w:val="2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Классификация семян по массе</w:t>
      </w:r>
      <w:r w:rsidR="00E45235"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0F2157" w:rsidRDefault="00E45235" w:rsidP="008013E4">
      <w:pPr>
        <w:numPr>
          <w:ilvl w:val="0"/>
          <w:numId w:val="2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Классификация семян по размерам и массе.</w:t>
      </w:r>
    </w:p>
    <w:p w:rsidR="00E45235" w:rsidRPr="000F2157" w:rsidRDefault="0032028C" w:rsidP="008013E4">
      <w:pPr>
        <w:numPr>
          <w:ilvl w:val="0"/>
          <w:numId w:val="2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Классификация семян по размерам</w:t>
      </w:r>
      <w:r w:rsidR="00E45235"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0F2157" w:rsidRDefault="0028143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27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предпосевная обработка семян?</w:t>
      </w:r>
    </w:p>
    <w:p w:rsidR="00E45235" w:rsidRPr="000F2157" w:rsidRDefault="00E45235" w:rsidP="008013E4">
      <w:pPr>
        <w:numPr>
          <w:ilvl w:val="0"/>
          <w:numId w:val="2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Полив семян перед посевом.</w:t>
      </w:r>
    </w:p>
    <w:p w:rsidR="00E45235" w:rsidRPr="000F2157" w:rsidRDefault="00E45235" w:rsidP="008013E4">
      <w:pPr>
        <w:numPr>
          <w:ilvl w:val="0"/>
          <w:numId w:val="2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Измельчение семян.</w:t>
      </w:r>
    </w:p>
    <w:p w:rsidR="00E45235" w:rsidRPr="000F2157" w:rsidRDefault="00E45235" w:rsidP="008013E4">
      <w:pPr>
        <w:numPr>
          <w:ilvl w:val="0"/>
          <w:numId w:val="2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Обработка семян дезинфицирующими веществами перед посевом.</w:t>
      </w:r>
    </w:p>
    <w:p w:rsidR="00E45235" w:rsidRPr="000F2157" w:rsidRDefault="00E45235" w:rsidP="008013E4">
      <w:pPr>
        <w:numPr>
          <w:ilvl w:val="0"/>
          <w:numId w:val="2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Протравливание почвы.</w:t>
      </w:r>
    </w:p>
    <w:p w:rsidR="00E45235" w:rsidRPr="000F2157" w:rsidRDefault="0028143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28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инкрустирование семян?</w:t>
      </w:r>
    </w:p>
    <w:p w:rsidR="00E45235" w:rsidRPr="000F2157" w:rsidRDefault="00E45235" w:rsidP="008013E4">
      <w:pPr>
        <w:numPr>
          <w:ilvl w:val="0"/>
          <w:numId w:val="2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Выращивание растений из семян.</w:t>
      </w:r>
    </w:p>
    <w:p w:rsidR="00E45235" w:rsidRPr="000F2157" w:rsidRDefault="00E45235" w:rsidP="008013E4">
      <w:pPr>
        <w:numPr>
          <w:ilvl w:val="0"/>
          <w:numId w:val="2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Полив растений.</w:t>
      </w:r>
    </w:p>
    <w:p w:rsidR="00E45235" w:rsidRPr="000F2157" w:rsidRDefault="00E45235" w:rsidP="008013E4">
      <w:pPr>
        <w:numPr>
          <w:ilvl w:val="0"/>
          <w:numId w:val="2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Покрытие семян пленочными материалами для защиты и стимуляции роста.</w:t>
      </w:r>
    </w:p>
    <w:p w:rsidR="00E45235" w:rsidRPr="000F2157" w:rsidRDefault="00E45235" w:rsidP="008013E4">
      <w:pPr>
        <w:numPr>
          <w:ilvl w:val="0"/>
          <w:numId w:val="2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Хранение семян в прохладных помещениях.</w:t>
      </w:r>
    </w:p>
    <w:p w:rsidR="00E45235" w:rsidRPr="000F2157" w:rsidRDefault="0028143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29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гранулирование семян?</w:t>
      </w:r>
    </w:p>
    <w:p w:rsidR="00E45235" w:rsidRPr="000F2157" w:rsidRDefault="00E45235" w:rsidP="008013E4">
      <w:pPr>
        <w:numPr>
          <w:ilvl w:val="0"/>
          <w:numId w:val="2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Измельчение семян.</w:t>
      </w:r>
    </w:p>
    <w:p w:rsidR="00E45235" w:rsidRPr="000F2157" w:rsidRDefault="00E45235" w:rsidP="008013E4">
      <w:pPr>
        <w:numPr>
          <w:ilvl w:val="0"/>
          <w:numId w:val="2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Раскладка семян по пакетикам.</w:t>
      </w:r>
    </w:p>
    <w:p w:rsidR="00E45235" w:rsidRPr="000F2157" w:rsidRDefault="00E45235" w:rsidP="008013E4">
      <w:pPr>
        <w:numPr>
          <w:ilvl w:val="0"/>
          <w:numId w:val="2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Покрытие семян специальным составом для удобства посева и защиты.</w:t>
      </w:r>
    </w:p>
    <w:p w:rsidR="00E45235" w:rsidRPr="000F2157" w:rsidRDefault="0028143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30</w:t>
      </w:r>
      <w:r w:rsidR="00E45235"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стандартизация семян?</w:t>
      </w:r>
    </w:p>
    <w:p w:rsidR="00E45235" w:rsidRPr="000F2157" w:rsidRDefault="00E45235" w:rsidP="008013E4">
      <w:pPr>
        <w:numPr>
          <w:ilvl w:val="0"/>
          <w:numId w:val="2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Разработка плана посева.</w:t>
      </w:r>
    </w:p>
    <w:p w:rsidR="00E45235" w:rsidRPr="000F2157" w:rsidRDefault="00E45235" w:rsidP="008013E4">
      <w:pPr>
        <w:numPr>
          <w:ilvl w:val="0"/>
          <w:numId w:val="2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Оценка состояния </w:t>
      </w:r>
      <w:r w:rsidR="00452B4D"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5235" w:rsidRPr="000F2157" w:rsidRDefault="00E45235" w:rsidP="008013E4">
      <w:pPr>
        <w:numPr>
          <w:ilvl w:val="0"/>
          <w:numId w:val="2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Приведение качества семян к единым государственным стандартам.</w:t>
      </w:r>
    </w:p>
    <w:p w:rsidR="00E45235" w:rsidRPr="000F2157" w:rsidRDefault="00E45235" w:rsidP="008013E4">
      <w:pPr>
        <w:numPr>
          <w:ilvl w:val="0"/>
          <w:numId w:val="2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Определение оптимальной </w:t>
      </w:r>
      <w:r w:rsidR="00452B4D"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густоты стояния</w:t>
      </w:r>
      <w:r w:rsidRPr="000F215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F3680F" w:rsidRPr="008013E4" w:rsidRDefault="00F3680F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680F" w:rsidRPr="008013E4" w:rsidRDefault="00F3680F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к тесту</w:t>
      </w:r>
    </w:p>
    <w:p w:rsidR="00F3680F" w:rsidRPr="008013E4" w:rsidRDefault="00F3680F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4"/>
        <w:gridCol w:w="665"/>
        <w:gridCol w:w="668"/>
        <w:gridCol w:w="669"/>
        <w:gridCol w:w="669"/>
        <w:gridCol w:w="669"/>
        <w:gridCol w:w="669"/>
        <w:gridCol w:w="669"/>
        <w:gridCol w:w="669"/>
        <w:gridCol w:w="724"/>
        <w:gridCol w:w="682"/>
        <w:gridCol w:w="682"/>
        <w:gridCol w:w="623"/>
        <w:gridCol w:w="623"/>
      </w:tblGrid>
      <w:tr w:rsidR="008013E4" w:rsidRPr="008013E4" w:rsidTr="007C216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4A376C" w:rsidRPr="008013E4" w:rsidTr="007C216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A376C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A376C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A376C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A376C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A376C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A376C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A376C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A376C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F3680F" w:rsidRPr="008013E4" w:rsidRDefault="00F3680F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5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566"/>
        <w:gridCol w:w="566"/>
        <w:gridCol w:w="566"/>
        <w:gridCol w:w="509"/>
        <w:gridCol w:w="509"/>
        <w:gridCol w:w="488"/>
      </w:tblGrid>
      <w:tr w:rsidR="008013E4" w:rsidRPr="008013E4" w:rsidTr="004A376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4A376C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4A376C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4A376C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4A376C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4A376C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4A376C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4A376C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4A376C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4A376C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4A376C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4A376C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4A376C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4A376C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4A376C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4A376C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4A376C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4A376C" w:rsidRPr="008013E4" w:rsidTr="004A376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A376C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A376C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A376C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A376C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76C" w:rsidRPr="004A376C" w:rsidRDefault="004A376C" w:rsidP="004A376C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76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452B4D" w:rsidRPr="008013E4" w:rsidRDefault="00452B4D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B4D" w:rsidRPr="008013E4" w:rsidRDefault="00452B4D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Спецификация </w:t>
      </w:r>
    </w:p>
    <w:p w:rsidR="00452B4D" w:rsidRPr="008013E4" w:rsidRDefault="00452B4D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письменной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контрольной работы №6</w:t>
      </w:r>
    </w:p>
    <w:p w:rsidR="00452B4D" w:rsidRPr="008013E4" w:rsidRDefault="00452B4D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01.02. «Селекционная и семеноводческая работа в отрасли растениеводства»</w:t>
      </w:r>
    </w:p>
    <w:p w:rsidR="00452B4D" w:rsidRPr="008013E4" w:rsidRDefault="00452B4D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ПМ.01. «Организация работы растениеводческих бригад в соответствии с технологическими картами возделывания сельскохозяйственных культур»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Назначение письменной контрольной работы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оценить уровень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студентов по МДК 01.02 по теме «</w:t>
      </w:r>
      <w:r w:rsidR="00003AE3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семеноводства на промышленной основе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целью текущей проверки знаний и умений.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Содержание письменной контрольной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соответствии с рабочей программой ПМ 01 и содержанием темы «</w:t>
      </w:r>
      <w:r w:rsidR="00003AE3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семеноводства на промышленной основе».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Принципы отбора содержания письменной контрольной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ориентация на требования к результатам освоения темы «</w:t>
      </w:r>
      <w:r w:rsidR="00003AE3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семеноводства на промышленной основе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представленным в рабочей программе ПМ: 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анализировать информацию для составления первичной отчетности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 - представлять информацию для составления первичной отчетности в соответствии с правилами 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52B4D" w:rsidRPr="008013E4" w:rsidRDefault="00452B4D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требования к составлению первичной отчетности</w:t>
      </w:r>
    </w:p>
    <w:p w:rsidR="00452B4D" w:rsidRPr="008013E4" w:rsidRDefault="00452B4D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</w:t>
      </w:r>
      <w:proofErr w:type="gramEnd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навыками:</w:t>
      </w:r>
    </w:p>
    <w:p w:rsidR="00452B4D" w:rsidRPr="008013E4" w:rsidRDefault="00452B4D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анализа влияния погодных условий на урожайность сельскохозяйственных культур</w:t>
      </w:r>
    </w:p>
    <w:p w:rsidR="00452B4D" w:rsidRPr="008013E4" w:rsidRDefault="00452B4D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учета принципов ресурсосбережения при проведении работ</w:t>
      </w:r>
    </w:p>
    <w:p w:rsidR="00452B4D" w:rsidRPr="008013E4" w:rsidRDefault="00452B4D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сбора информации для составления первичной отчетности обработка и оформление информации для составления первичной отчетности</w:t>
      </w:r>
    </w:p>
    <w:p w:rsidR="00452B4D" w:rsidRPr="008013E4" w:rsidRDefault="00452B4D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Структура письменной контрольной работы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по теме «</w:t>
      </w:r>
      <w:r w:rsidR="00003AE3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семеноводства на промышленной основе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2 варианта заданий, каждый из которых состоит из 3</w:t>
      </w:r>
      <w:r w:rsidR="00F3680F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в виде тестов.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письменной контрольной работы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Система оценивания отдельных заданий и письменной контрольной работы в целом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Время выполнения письменной контрольной работы </w:t>
      </w:r>
    </w:p>
    <w:p w:rsidR="00452B4D" w:rsidRPr="004A376C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4A37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выполнение письменной контрольной работы отводится 45 минут.</w:t>
      </w:r>
    </w:p>
    <w:p w:rsidR="00452B4D" w:rsidRPr="008013E4" w:rsidRDefault="00452B4D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Инструкция для студентов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текущего контроля знаний по теме «</w:t>
      </w:r>
      <w:r w:rsidR="00003AE3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семеноводства на промышленной основе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МДК 01.02. «Селекционная и семеноводческая работа в отрасли растениеводства» – письменная контрольная работа. 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Контролируемые результаты обучения: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анализировать информацию для составления первичной отчетности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представлять информацию для составления первичной отчетности в соответствии с правилами 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52B4D" w:rsidRPr="008013E4" w:rsidRDefault="00452B4D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требования к составлению первичной отчетности</w:t>
      </w:r>
    </w:p>
    <w:p w:rsidR="00452B4D" w:rsidRPr="008013E4" w:rsidRDefault="00452B4D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</w:t>
      </w:r>
      <w:proofErr w:type="gramEnd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навыками:</w:t>
      </w:r>
    </w:p>
    <w:p w:rsidR="00452B4D" w:rsidRPr="008013E4" w:rsidRDefault="00452B4D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анализа влияния погодных условий на урожайность сельскохозяйственных культур</w:t>
      </w:r>
    </w:p>
    <w:p w:rsidR="00452B4D" w:rsidRPr="008013E4" w:rsidRDefault="00452B4D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учета принципов ресурсосбережения при проведении работ</w:t>
      </w:r>
    </w:p>
    <w:p w:rsidR="00452B4D" w:rsidRPr="008013E4" w:rsidRDefault="00452B4D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сбора информации для составления первичной отчетности обработка и оформление информации для составления первичной отчетности</w:t>
      </w:r>
    </w:p>
    <w:p w:rsidR="00452B4D" w:rsidRPr="008013E4" w:rsidRDefault="00452B4D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письменной контрольной работы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по теме «</w:t>
      </w:r>
      <w:r w:rsidR="00003AE3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семеноводства на промышленной основе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2 варианта заданий, каждый из которых состоит из 3</w:t>
      </w:r>
      <w:r w:rsidR="00F3680F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в виде тестов.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письменной контрольной работы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равноценны по трудности, одинаковы по структуре, параллельны по расположению заданий: под одним и тем же порядковым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оценивания письменной контрольной работы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«5» соответствует 86% – 100% правильных ответов. 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«4» соответствует 73% – 85% правильных ответов. 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«3» соответствует 53% – 72% правильных ответов. 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 соответствует 0% – 52% правильных ответов.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выполнения письменной контрольной работы </w:t>
      </w:r>
    </w:p>
    <w:p w:rsidR="00452B4D" w:rsidRPr="004A376C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4A37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выполнение письменной контрольной работы отводится 45 минут.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подготовке к контрольной работе 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контрольной работе рекомендуется использовать конспекты лекций, а также: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Пыльнев</w:t>
      </w:r>
      <w:proofErr w:type="spell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В.В., Березкин А.Н. Основы селекции и семеноводства Лань, 2024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Ступин А.С.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ab/>
        <w:t>Семеноведение. Лань, 2021</w:t>
      </w:r>
    </w:p>
    <w:p w:rsidR="00452B4D" w:rsidRPr="008013E4" w:rsidRDefault="00452B4D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Наумова М.П. Хранение, транспортировка, </w:t>
      </w:r>
      <w:proofErr w:type="spell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препродажная</w:t>
      </w:r>
      <w:proofErr w:type="spell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подготовка и реализация продукции растениеводства Лань, 2024</w:t>
      </w:r>
    </w:p>
    <w:p w:rsidR="00452B4D" w:rsidRPr="008013E4" w:rsidRDefault="00452B4D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з</w:t>
      </w:r>
      <w:r w:rsidR="00003AE3"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аданий для контрольной работы №6</w:t>
      </w:r>
    </w:p>
    <w:p w:rsidR="00452B4D" w:rsidRPr="008013E4" w:rsidRDefault="00452B4D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 «</w:t>
      </w:r>
      <w:r w:rsidR="00003AE3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семеноводства на промышленной основе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D4E18" w:rsidRPr="008013E4" w:rsidRDefault="002D4E1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Вариант 1</w:t>
      </w:r>
    </w:p>
    <w:p w:rsidR="002D4E18" w:rsidRPr="001C023F" w:rsidRDefault="002D4E1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1. Что такое элитные семена?</w:t>
      </w:r>
    </w:p>
    <w:p w:rsidR="002D4E18" w:rsidRPr="001C023F" w:rsidRDefault="002D4E18" w:rsidP="008013E4">
      <w:pPr>
        <w:numPr>
          <w:ilvl w:val="0"/>
          <w:numId w:val="2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Это семена самого дешевого сорта.</w:t>
      </w:r>
    </w:p>
    <w:p w:rsidR="002D4E18" w:rsidRPr="001C023F" w:rsidRDefault="002D4E18" w:rsidP="008013E4">
      <w:pPr>
        <w:numPr>
          <w:ilvl w:val="0"/>
          <w:numId w:val="2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Это семена высшей категории качества, полученные от лучших растений предыдущего поколения.</w:t>
      </w:r>
    </w:p>
    <w:p w:rsidR="002D4E18" w:rsidRPr="001C023F" w:rsidRDefault="002D4E18" w:rsidP="008013E4">
      <w:pPr>
        <w:numPr>
          <w:ilvl w:val="0"/>
          <w:numId w:val="2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Это семена неизвестного происхождения.</w:t>
      </w:r>
    </w:p>
    <w:p w:rsidR="002D4E18" w:rsidRPr="001C023F" w:rsidRDefault="002D4E18" w:rsidP="008013E4">
      <w:pPr>
        <w:numPr>
          <w:ilvl w:val="0"/>
          <w:numId w:val="2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Это семена, потерявшие всхожесть.</w:t>
      </w:r>
    </w:p>
    <w:p w:rsidR="002D4E18" w:rsidRPr="001C023F" w:rsidRDefault="002D4E1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2. Что включает в себя организация семеноводства на предприятии?</w:t>
      </w:r>
    </w:p>
    <w:p w:rsidR="002D4E18" w:rsidRPr="001C023F" w:rsidRDefault="002D4E18" w:rsidP="008013E4">
      <w:pPr>
        <w:numPr>
          <w:ilvl w:val="0"/>
          <w:numId w:val="2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Только покупку готового семенного материала.</w:t>
      </w:r>
    </w:p>
    <w:p w:rsidR="002D4E18" w:rsidRPr="001C023F" w:rsidRDefault="002D4E18" w:rsidP="008013E4">
      <w:pPr>
        <w:numPr>
          <w:ilvl w:val="0"/>
          <w:numId w:val="2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 любых семян подряд.</w:t>
      </w:r>
    </w:p>
    <w:p w:rsidR="002D4E18" w:rsidRPr="001C023F" w:rsidRDefault="002D4E18" w:rsidP="008013E4">
      <w:pPr>
        <w:numPr>
          <w:ilvl w:val="0"/>
          <w:numId w:val="2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Игнорирование требований нормативных актов.</w:t>
      </w:r>
    </w:p>
    <w:p w:rsidR="002D4E18" w:rsidRPr="001C023F" w:rsidRDefault="002D4E18" w:rsidP="008013E4">
      <w:pPr>
        <w:numPr>
          <w:ilvl w:val="0"/>
          <w:numId w:val="2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Разработку планов производства семян, организацию технологического процесса и контроль качества.</w:t>
      </w:r>
    </w:p>
    <w:p w:rsidR="002D4E18" w:rsidRPr="001C023F" w:rsidRDefault="002D4E1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3. Как правильно хранить семенной материал?</w:t>
      </w:r>
    </w:p>
    <w:p w:rsidR="002D4E18" w:rsidRPr="001C023F" w:rsidRDefault="002D4E18" w:rsidP="008013E4">
      <w:pPr>
        <w:numPr>
          <w:ilvl w:val="0"/>
          <w:numId w:val="2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Оставить семена на улице.</w:t>
      </w:r>
    </w:p>
    <w:p w:rsidR="002D4E18" w:rsidRPr="001C023F" w:rsidRDefault="002D4E18" w:rsidP="008013E4">
      <w:pPr>
        <w:numPr>
          <w:ilvl w:val="0"/>
          <w:numId w:val="2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Просто оставить мешки открытыми.</w:t>
      </w:r>
    </w:p>
    <w:p w:rsidR="002D4E18" w:rsidRPr="001C023F" w:rsidRDefault="002D4E18" w:rsidP="008013E4">
      <w:pPr>
        <w:numPr>
          <w:ilvl w:val="0"/>
          <w:numId w:val="2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Держать семена в сыром подвале.</w:t>
      </w:r>
    </w:p>
    <w:p w:rsidR="002D4E18" w:rsidRPr="001C023F" w:rsidRDefault="002D4E18" w:rsidP="008013E4">
      <w:pPr>
        <w:numPr>
          <w:ilvl w:val="0"/>
          <w:numId w:val="2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Соблюдать режим температуры, влажности и вентиляции согласно регламентированным нормам.</w:t>
      </w:r>
    </w:p>
    <w:p w:rsidR="002D4E18" w:rsidRPr="001C023F" w:rsidRDefault="002D4E1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4. Что такое репродукция семян?</w:t>
      </w:r>
    </w:p>
    <w:p w:rsidR="002D4E18" w:rsidRPr="001C023F" w:rsidRDefault="002D4E18" w:rsidP="008013E4">
      <w:pPr>
        <w:numPr>
          <w:ilvl w:val="0"/>
          <w:numId w:val="2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 некачественных семян.</w:t>
      </w:r>
    </w:p>
    <w:p w:rsidR="002D4E18" w:rsidRPr="001C023F" w:rsidRDefault="002D4E18" w:rsidP="008013E4">
      <w:pPr>
        <w:numPr>
          <w:ilvl w:val="0"/>
          <w:numId w:val="2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Производство семян на дому.</w:t>
      </w:r>
    </w:p>
    <w:p w:rsidR="002D4E18" w:rsidRPr="001C023F" w:rsidRDefault="002D4E18" w:rsidP="008013E4">
      <w:pPr>
        <w:numPr>
          <w:ilvl w:val="0"/>
          <w:numId w:val="2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Повторное выращивание семян от предыдущих поколений.</w:t>
      </w:r>
    </w:p>
    <w:p w:rsidR="002D4E18" w:rsidRPr="001C023F" w:rsidRDefault="002D4E18" w:rsidP="008013E4">
      <w:pPr>
        <w:numPr>
          <w:ilvl w:val="0"/>
          <w:numId w:val="2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Невыполнение плана по выращиванию семян.</w:t>
      </w:r>
    </w:p>
    <w:p w:rsidR="002D4E18" w:rsidRPr="001C023F" w:rsidRDefault="002D4E1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5. Какое требование предъявляется к хранению семян?</w:t>
      </w:r>
    </w:p>
    <w:p w:rsidR="002D4E18" w:rsidRPr="001C023F" w:rsidRDefault="002D4E18" w:rsidP="008013E4">
      <w:pPr>
        <w:numPr>
          <w:ilvl w:val="0"/>
          <w:numId w:val="2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Никаких особых требований.</w:t>
      </w:r>
    </w:p>
    <w:p w:rsidR="002D4E18" w:rsidRPr="001C023F" w:rsidRDefault="002D4E18" w:rsidP="008013E4">
      <w:pPr>
        <w:numPr>
          <w:ilvl w:val="0"/>
          <w:numId w:val="2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Хранить в сухом теплом месте.</w:t>
      </w:r>
    </w:p>
    <w:p w:rsidR="002D4E18" w:rsidRPr="001C023F" w:rsidRDefault="002D4E18" w:rsidP="008013E4">
      <w:pPr>
        <w:numPr>
          <w:ilvl w:val="0"/>
          <w:numId w:val="2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Заложить семена в открытый ящик.</w:t>
      </w:r>
    </w:p>
    <w:p w:rsidR="002D4E18" w:rsidRPr="001C023F" w:rsidRDefault="002D4E18" w:rsidP="008013E4">
      <w:pPr>
        <w:numPr>
          <w:ilvl w:val="0"/>
          <w:numId w:val="2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Хранить в помещениях с контролируемой температурой и влажностью.</w:t>
      </w:r>
    </w:p>
    <w:p w:rsidR="002D4E18" w:rsidRPr="001C023F" w:rsidRDefault="002D4E1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6. Что является основной целью выращивания элитных семян?</w:t>
      </w:r>
    </w:p>
    <w:p w:rsidR="002D4E18" w:rsidRPr="001C023F" w:rsidRDefault="002D4E18" w:rsidP="008013E4">
      <w:pPr>
        <w:numPr>
          <w:ilvl w:val="0"/>
          <w:numId w:val="2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Получение семян плохого качества.</w:t>
      </w:r>
    </w:p>
    <w:p w:rsidR="002D4E18" w:rsidRPr="001C023F" w:rsidRDefault="002D4E18" w:rsidP="008013E4">
      <w:pPr>
        <w:numPr>
          <w:ilvl w:val="0"/>
          <w:numId w:val="2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Получить дешевый урожай.</w:t>
      </w:r>
    </w:p>
    <w:p w:rsidR="002D4E18" w:rsidRPr="001C023F" w:rsidRDefault="002D4E18" w:rsidP="008013E4">
      <w:pPr>
        <w:numPr>
          <w:ilvl w:val="0"/>
          <w:numId w:val="2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Получить высококачественные семена для дальнейшего размножения и повышения урожайности.</w:t>
      </w:r>
    </w:p>
    <w:p w:rsidR="002D4E18" w:rsidRPr="001C023F" w:rsidRDefault="002D4E18" w:rsidP="008013E4">
      <w:pPr>
        <w:numPr>
          <w:ilvl w:val="0"/>
          <w:numId w:val="2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Работать без учета рекомендаций ученых.</w:t>
      </w:r>
    </w:p>
    <w:p w:rsidR="002D4E18" w:rsidRPr="001C023F" w:rsidRDefault="002D4E1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7. Что такое сорта семян?</w:t>
      </w:r>
    </w:p>
    <w:p w:rsidR="002D4E18" w:rsidRPr="001C023F" w:rsidRDefault="002D4E18" w:rsidP="008013E4">
      <w:pPr>
        <w:numPr>
          <w:ilvl w:val="0"/>
          <w:numId w:val="2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Цветные семена.</w:t>
      </w:r>
    </w:p>
    <w:p w:rsidR="002D4E18" w:rsidRPr="001C023F" w:rsidRDefault="002D4E18" w:rsidP="008013E4">
      <w:pPr>
        <w:numPr>
          <w:ilvl w:val="0"/>
          <w:numId w:val="2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Гранулированные семена.</w:t>
      </w:r>
    </w:p>
    <w:p w:rsidR="002D4E18" w:rsidRPr="001C023F" w:rsidRDefault="002D4E18" w:rsidP="008013E4">
      <w:pPr>
        <w:numPr>
          <w:ilvl w:val="0"/>
          <w:numId w:val="2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Неправильно упакованные семена.</w:t>
      </w:r>
    </w:p>
    <w:p w:rsidR="002D4E18" w:rsidRPr="001C023F" w:rsidRDefault="002D4E18" w:rsidP="008013E4">
      <w:pPr>
        <w:numPr>
          <w:ilvl w:val="0"/>
          <w:numId w:val="2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Семена, соответствующие определенным требованиям и стандартам качества.</w:t>
      </w:r>
    </w:p>
    <w:p w:rsidR="002D4E18" w:rsidRPr="001C023F" w:rsidRDefault="002D4E1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8. Что такое оригинальный семенной материал?</w:t>
      </w:r>
    </w:p>
    <w:p w:rsidR="002D4E18" w:rsidRPr="001C023F" w:rsidRDefault="002D4E18" w:rsidP="008013E4">
      <w:pPr>
        <w:numPr>
          <w:ilvl w:val="0"/>
          <w:numId w:val="2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 второго сорта.</w:t>
      </w:r>
    </w:p>
    <w:p w:rsidR="002D4E18" w:rsidRPr="001C023F" w:rsidRDefault="002D4E18" w:rsidP="008013E4">
      <w:pPr>
        <w:numPr>
          <w:ilvl w:val="0"/>
          <w:numId w:val="2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Семена, купленные в магазине.</w:t>
      </w:r>
    </w:p>
    <w:p w:rsidR="002D4E18" w:rsidRPr="001C023F" w:rsidRDefault="002D4E18" w:rsidP="008013E4">
      <w:pPr>
        <w:numPr>
          <w:ilvl w:val="0"/>
          <w:numId w:val="2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 неизвестного происхождения.</w:t>
      </w:r>
    </w:p>
    <w:p w:rsidR="002D4E18" w:rsidRPr="001C023F" w:rsidRDefault="002D4E18" w:rsidP="008013E4">
      <w:pPr>
        <w:numPr>
          <w:ilvl w:val="0"/>
          <w:numId w:val="2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Первоначальный материал, созданный учеными-селекционерами и используемый для получения элитных семян.</w:t>
      </w:r>
    </w:p>
    <w:p w:rsidR="002D4E18" w:rsidRPr="001C023F" w:rsidRDefault="002D4E1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9. Что такое посевные качества семян?</w:t>
      </w:r>
    </w:p>
    <w:p w:rsidR="002D4E18" w:rsidRPr="001C023F" w:rsidRDefault="002F60EF" w:rsidP="008013E4">
      <w:pPr>
        <w:numPr>
          <w:ilvl w:val="0"/>
          <w:numId w:val="2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Всхожесть.</w:t>
      </w:r>
    </w:p>
    <w:p w:rsidR="002D4E18" w:rsidRPr="001C023F" w:rsidRDefault="002F60EF" w:rsidP="008013E4">
      <w:pPr>
        <w:numPr>
          <w:ilvl w:val="0"/>
          <w:numId w:val="2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Энергия прорастания</w:t>
      </w:r>
      <w:r w:rsidR="002D4E18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D4E18" w:rsidRPr="001C023F" w:rsidRDefault="002F60EF" w:rsidP="008013E4">
      <w:pPr>
        <w:numPr>
          <w:ilvl w:val="0"/>
          <w:numId w:val="2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Чистота </w:t>
      </w:r>
      <w:r w:rsidR="002D4E18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семян.</w:t>
      </w:r>
    </w:p>
    <w:p w:rsidR="002D4E18" w:rsidRPr="001C023F" w:rsidRDefault="002D4E18" w:rsidP="008013E4">
      <w:pPr>
        <w:numPr>
          <w:ilvl w:val="0"/>
          <w:numId w:val="2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Всхожесть, энергия прорастания, чистота и другие характеристики, определяющие пригодность семян к посеву.</w:t>
      </w:r>
    </w:p>
    <w:p w:rsidR="002D4E18" w:rsidRPr="001C023F" w:rsidRDefault="002D4E1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10. Что такое сортовой контроль?</w:t>
      </w:r>
    </w:p>
    <w:p w:rsidR="002D4E18" w:rsidRPr="001C023F" w:rsidRDefault="00630AC5" w:rsidP="008013E4">
      <w:pPr>
        <w:numPr>
          <w:ilvl w:val="0"/>
          <w:numId w:val="3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Система мероприятий, обеспечивающих соответствие семян заявленному сорту</w:t>
      </w:r>
      <w:r w:rsidR="002D4E18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630AC5" w:rsidRPr="001C023F" w:rsidRDefault="002D4E18" w:rsidP="008013E4">
      <w:pPr>
        <w:numPr>
          <w:ilvl w:val="0"/>
          <w:numId w:val="3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Система мероприятий, обеспечивающих соответствие семян заявленному сорту и классу качества.</w:t>
      </w:r>
    </w:p>
    <w:p w:rsidR="002D4E18" w:rsidRPr="001C023F" w:rsidRDefault="00630AC5" w:rsidP="008013E4">
      <w:pPr>
        <w:numPr>
          <w:ilvl w:val="0"/>
          <w:numId w:val="3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Система мероприятий, обеспечивающих соответствие семян заявленному классу качества</w:t>
      </w:r>
      <w:r w:rsidR="002D4E18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412F7" w:rsidRPr="001C023F" w:rsidRDefault="00630AC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5412F7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1. Что такое семеноводство гибридов кукурузы?</w:t>
      </w:r>
    </w:p>
    <w:p w:rsidR="005412F7" w:rsidRPr="001C023F" w:rsidRDefault="005412F7" w:rsidP="008013E4">
      <w:pPr>
        <w:numPr>
          <w:ilvl w:val="0"/>
          <w:numId w:val="2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Массовое производство кукурузы.</w:t>
      </w:r>
    </w:p>
    <w:p w:rsidR="005412F7" w:rsidRPr="001C023F" w:rsidRDefault="005412F7" w:rsidP="008013E4">
      <w:pPr>
        <w:numPr>
          <w:ilvl w:val="0"/>
          <w:numId w:val="2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 старой кукурузы в пищу.</w:t>
      </w:r>
    </w:p>
    <w:p w:rsidR="005412F7" w:rsidRPr="001C023F" w:rsidRDefault="005412F7" w:rsidP="008013E4">
      <w:pPr>
        <w:numPr>
          <w:ilvl w:val="0"/>
          <w:numId w:val="2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Процесс производства семян гибридов кукурузы, обеспечивающих высокую урожайность и качество зерна.</w:t>
      </w:r>
    </w:p>
    <w:p w:rsidR="005412F7" w:rsidRPr="001C023F" w:rsidRDefault="00630AC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5412F7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2. Что такое участки гибридизации?</w:t>
      </w:r>
    </w:p>
    <w:p w:rsidR="005412F7" w:rsidRPr="001C023F" w:rsidRDefault="005412F7" w:rsidP="008013E4">
      <w:pPr>
        <w:numPr>
          <w:ilvl w:val="0"/>
          <w:numId w:val="3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Поля, отведенные под </w:t>
      </w:r>
      <w:r w:rsidR="00A16826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контроль над процессом опыления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412F7" w:rsidRPr="001C023F" w:rsidRDefault="005412F7" w:rsidP="008013E4">
      <w:pPr>
        <w:numPr>
          <w:ilvl w:val="0"/>
          <w:numId w:val="3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Территория для </w:t>
      </w:r>
      <w:r w:rsidR="007042F4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пространственной изоляции участков от других растений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412F7" w:rsidRPr="001C023F" w:rsidRDefault="005412F7" w:rsidP="008013E4">
      <w:pPr>
        <w:numPr>
          <w:ilvl w:val="0"/>
          <w:numId w:val="3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Участки, на которых производят семена гибридов кукурузы путем контролируемого опыления.</w:t>
      </w:r>
    </w:p>
    <w:p w:rsidR="005412F7" w:rsidRPr="001C023F" w:rsidRDefault="007042F4" w:rsidP="008013E4">
      <w:pPr>
        <w:numPr>
          <w:ilvl w:val="0"/>
          <w:numId w:val="3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Участки, на которых производят контроль сроков цветения и опыления для точной синхронизации</w:t>
      </w:r>
      <w:r w:rsidR="005412F7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412F7" w:rsidRPr="001C023F" w:rsidRDefault="008A468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5412F7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3. Что такое фертильные линии кукурузы?</w:t>
      </w:r>
    </w:p>
    <w:p w:rsidR="008A468A" w:rsidRPr="001C023F" w:rsidRDefault="008A468A" w:rsidP="008013E4">
      <w:pPr>
        <w:numPr>
          <w:ilvl w:val="0"/>
          <w:numId w:val="3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Родительские линии, которые способны самостоятельно производить полноценную, функциональную пыльцу и формировать семена</w:t>
      </w:r>
    </w:p>
    <w:p w:rsidR="005412F7" w:rsidRPr="001C023F" w:rsidRDefault="005412F7" w:rsidP="008013E4">
      <w:pPr>
        <w:numPr>
          <w:ilvl w:val="0"/>
          <w:numId w:val="3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Родительские линии кукурузы, способные производить собственную пыльцу и формировать семена.</w:t>
      </w:r>
    </w:p>
    <w:p w:rsidR="005412F7" w:rsidRPr="001C023F" w:rsidRDefault="008A468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5412F7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4. Что такое стерильные аналоги фертильных линий?</w:t>
      </w:r>
    </w:p>
    <w:p w:rsidR="005412F7" w:rsidRPr="001C023F" w:rsidRDefault="008A468A" w:rsidP="008013E4">
      <w:pPr>
        <w:numPr>
          <w:ilvl w:val="0"/>
          <w:numId w:val="3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Родительские линии кукурузы, утратившие способность к образованию функциональной пыльцы</w:t>
      </w:r>
      <w:r w:rsidR="005412F7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412F7" w:rsidRPr="001C023F" w:rsidRDefault="005412F7" w:rsidP="008013E4">
      <w:pPr>
        <w:numPr>
          <w:ilvl w:val="0"/>
          <w:numId w:val="3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 же самое, что и фертильные линии.</w:t>
      </w:r>
    </w:p>
    <w:p w:rsidR="005412F7" w:rsidRPr="001C023F" w:rsidRDefault="005412F7" w:rsidP="008013E4">
      <w:pPr>
        <w:numPr>
          <w:ilvl w:val="0"/>
          <w:numId w:val="3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Родительские линии кукурузы, неспособные самостоятельно производить пыльцу.</w:t>
      </w:r>
    </w:p>
    <w:p w:rsidR="005412F7" w:rsidRPr="001C023F" w:rsidRDefault="00C55BF8" w:rsidP="008013E4">
      <w:pPr>
        <w:numPr>
          <w:ilvl w:val="0"/>
          <w:numId w:val="3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Система CMS</w:t>
      </w:r>
      <w:r w:rsidR="005412F7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412F7" w:rsidRPr="001C023F" w:rsidRDefault="00C55BF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5412F7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5. Зачем нужны стерильные аналоги в семеноводстве гибридов кукурузы?</w:t>
      </w:r>
    </w:p>
    <w:p w:rsidR="005412F7" w:rsidRPr="001C023F" w:rsidRDefault="005412F7" w:rsidP="008013E4">
      <w:pPr>
        <w:numPr>
          <w:ilvl w:val="0"/>
          <w:numId w:val="3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Для украшения полей.</w:t>
      </w:r>
    </w:p>
    <w:p w:rsidR="005412F7" w:rsidRPr="001C023F" w:rsidRDefault="005412F7" w:rsidP="008013E4">
      <w:pPr>
        <w:numPr>
          <w:ilvl w:val="0"/>
          <w:numId w:val="3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Для </w:t>
      </w:r>
      <w:r w:rsidR="00C55BF8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повышения урожайности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412F7" w:rsidRPr="001C023F" w:rsidRDefault="005412F7" w:rsidP="008013E4">
      <w:pPr>
        <w:numPr>
          <w:ilvl w:val="0"/>
          <w:numId w:val="3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Для упрощения процесса получения гибридных семян путем принудительного опыления.</w:t>
      </w:r>
    </w:p>
    <w:p w:rsidR="005412F7" w:rsidRPr="001C023F" w:rsidRDefault="005412F7" w:rsidP="008013E4">
      <w:pPr>
        <w:numPr>
          <w:ilvl w:val="0"/>
          <w:numId w:val="3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Для создания </w:t>
      </w:r>
      <w:r w:rsidR="00C55BF8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новых сортов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412F7" w:rsidRPr="001C023F" w:rsidRDefault="002259F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5412F7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6. Что такое контролируемое опыление в семеноводстве гибридов кукурузы?</w:t>
      </w:r>
    </w:p>
    <w:p w:rsidR="005412F7" w:rsidRPr="001C023F" w:rsidRDefault="005412F7" w:rsidP="008013E4">
      <w:pPr>
        <w:numPr>
          <w:ilvl w:val="0"/>
          <w:numId w:val="3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Случайное попадание пыльцы на растения.</w:t>
      </w:r>
    </w:p>
    <w:p w:rsidR="005412F7" w:rsidRPr="001C023F" w:rsidRDefault="005412F7" w:rsidP="008013E4">
      <w:pPr>
        <w:numPr>
          <w:ilvl w:val="0"/>
          <w:numId w:val="3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Перенос пыльцы птицами.</w:t>
      </w:r>
    </w:p>
    <w:p w:rsidR="005412F7" w:rsidRPr="001C023F" w:rsidRDefault="005412F7" w:rsidP="008013E4">
      <w:pPr>
        <w:numPr>
          <w:ilvl w:val="0"/>
          <w:numId w:val="3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Намеренное нанесение пыльцы от отцовской линии на женские цветки материнской линии.</w:t>
      </w:r>
    </w:p>
    <w:p w:rsidR="005412F7" w:rsidRPr="001C023F" w:rsidRDefault="005412F7" w:rsidP="008013E4">
      <w:pPr>
        <w:numPr>
          <w:ilvl w:val="0"/>
          <w:numId w:val="3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Опыляемые пчелами растения.</w:t>
      </w:r>
    </w:p>
    <w:p w:rsidR="005412F7" w:rsidRPr="001C023F" w:rsidRDefault="002259F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5412F7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7. Какую роль играют участки гибридизации в семеноводстве гибридов кукурузы?</w:t>
      </w:r>
    </w:p>
    <w:p w:rsidR="005412F7" w:rsidRPr="001C023F" w:rsidRDefault="005412F7" w:rsidP="008013E4">
      <w:pPr>
        <w:numPr>
          <w:ilvl w:val="0"/>
          <w:numId w:val="3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Служат местом для </w:t>
      </w:r>
      <w:r w:rsidR="002259FD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получения новых сор</w:t>
      </w:r>
      <w:r w:rsidR="00A82514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</w:t>
      </w:r>
      <w:r w:rsidR="002259FD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ов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412F7" w:rsidRPr="001C023F" w:rsidRDefault="005412F7" w:rsidP="008013E4">
      <w:pPr>
        <w:numPr>
          <w:ilvl w:val="0"/>
          <w:numId w:val="3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Являются территориями, где производятся семена гибридов путем контролируемого опыления.</w:t>
      </w:r>
    </w:p>
    <w:p w:rsidR="005412F7" w:rsidRPr="001C023F" w:rsidRDefault="005412F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A82514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8</w:t>
      </w: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необходимо соблюдать при выращивании фертильных линий и их стерильных аналогов?</w:t>
      </w:r>
    </w:p>
    <w:p w:rsidR="005412F7" w:rsidRPr="001C023F" w:rsidRDefault="005412F7" w:rsidP="008013E4">
      <w:pPr>
        <w:numPr>
          <w:ilvl w:val="0"/>
          <w:numId w:val="3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Никакие особые условия не требуются.</w:t>
      </w:r>
    </w:p>
    <w:p w:rsidR="005412F7" w:rsidRPr="001C023F" w:rsidRDefault="005412F7" w:rsidP="008013E4">
      <w:pPr>
        <w:numPr>
          <w:ilvl w:val="0"/>
          <w:numId w:val="3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Необходимо соблюдать пространственную изоляцию, чтобы избежать несанкционированного опыления.</w:t>
      </w:r>
    </w:p>
    <w:p w:rsidR="00767092" w:rsidRPr="001C023F" w:rsidRDefault="0076709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A82514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9</w:t>
      </w: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первичное семеноводство подсолнечника?</w:t>
      </w:r>
    </w:p>
    <w:p w:rsidR="00767092" w:rsidRPr="001C023F" w:rsidRDefault="00767092" w:rsidP="008013E4">
      <w:pPr>
        <w:numPr>
          <w:ilvl w:val="0"/>
          <w:numId w:val="3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Массовое производство подсолнечника.</w:t>
      </w:r>
    </w:p>
    <w:p w:rsidR="00767092" w:rsidRPr="001C023F" w:rsidRDefault="00767092" w:rsidP="008013E4">
      <w:pPr>
        <w:numPr>
          <w:ilvl w:val="0"/>
          <w:numId w:val="3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Продажа семян подсолнечника.</w:t>
      </w:r>
    </w:p>
    <w:p w:rsidR="00767092" w:rsidRPr="001C023F" w:rsidRDefault="00767092" w:rsidP="008013E4">
      <w:pPr>
        <w:numPr>
          <w:ilvl w:val="0"/>
          <w:numId w:val="3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Сбор урожая подсолнечника.</w:t>
      </w:r>
    </w:p>
    <w:p w:rsidR="00767092" w:rsidRPr="001C023F" w:rsidRDefault="00767092" w:rsidP="008013E4">
      <w:pPr>
        <w:numPr>
          <w:ilvl w:val="0"/>
          <w:numId w:val="3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Выращивание и получение оригинальных семян подсолнечника, служащих основой для дальнейшего семеноводства.</w:t>
      </w:r>
    </w:p>
    <w:p w:rsidR="00767092" w:rsidRPr="001C023F" w:rsidRDefault="0076709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A82514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0</w:t>
      </w: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Какова основная цель первичного семеноводства подсолнечника?</w:t>
      </w:r>
    </w:p>
    <w:p w:rsidR="00767092" w:rsidRPr="001C023F" w:rsidRDefault="00767092" w:rsidP="008013E4">
      <w:pPr>
        <w:numPr>
          <w:ilvl w:val="0"/>
          <w:numId w:val="3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Продажа подсолнечного масла.</w:t>
      </w:r>
    </w:p>
    <w:p w:rsidR="00767092" w:rsidRPr="001C023F" w:rsidRDefault="00767092" w:rsidP="008013E4">
      <w:pPr>
        <w:numPr>
          <w:ilvl w:val="0"/>
          <w:numId w:val="3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Увеличение площадей под подсолнечник.</w:t>
      </w:r>
    </w:p>
    <w:p w:rsidR="00767092" w:rsidRPr="001C023F" w:rsidRDefault="00767092" w:rsidP="008013E4">
      <w:pPr>
        <w:numPr>
          <w:ilvl w:val="0"/>
          <w:numId w:val="3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Выращивание </w:t>
      </w:r>
      <w:r w:rsidR="00CD7F70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новых сортов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1C023F" w:rsidRDefault="00767092" w:rsidP="008013E4">
      <w:pPr>
        <w:numPr>
          <w:ilvl w:val="0"/>
          <w:numId w:val="3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высококачественных семян, сохраняющих чистоту сорта и высокие производственные характеристики.</w:t>
      </w:r>
    </w:p>
    <w:p w:rsidR="00767092" w:rsidRPr="001C023F" w:rsidRDefault="00CD7F7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21</w:t>
      </w:r>
      <w:r w:rsidR="00767092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гибридный подсолнечник?</w:t>
      </w:r>
    </w:p>
    <w:p w:rsidR="00767092" w:rsidRPr="001C023F" w:rsidRDefault="00767092" w:rsidP="008013E4">
      <w:pPr>
        <w:numPr>
          <w:ilvl w:val="0"/>
          <w:numId w:val="3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Подсолнечник, предназначенный для </w:t>
      </w:r>
      <w:r w:rsidR="00CD7F70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пищевых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целей.</w:t>
      </w:r>
    </w:p>
    <w:p w:rsidR="00767092" w:rsidRPr="001C023F" w:rsidRDefault="00CD7F70" w:rsidP="008013E4">
      <w:pPr>
        <w:numPr>
          <w:ilvl w:val="0"/>
          <w:numId w:val="3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Новые сорта п</w:t>
      </w:r>
      <w:r w:rsidR="00767092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одсолнечник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</w:t>
      </w:r>
      <w:r w:rsidR="00767092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1C023F" w:rsidRDefault="00767092" w:rsidP="008013E4">
      <w:pPr>
        <w:numPr>
          <w:ilvl w:val="0"/>
          <w:numId w:val="3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Подсолнечник, полученный путём скрещивания двух и более родительских линий для получения улучшенных признаков.</w:t>
      </w:r>
    </w:p>
    <w:p w:rsidR="00767092" w:rsidRPr="001C023F" w:rsidRDefault="00CD7F7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22</w:t>
      </w:r>
      <w:r w:rsidR="00767092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Какие приёмы используются в первичном семеноводстве подсолнечника?</w:t>
      </w:r>
    </w:p>
    <w:p w:rsidR="00767092" w:rsidRPr="001C023F" w:rsidRDefault="00FF314C" w:rsidP="008013E4">
      <w:pPr>
        <w:numPr>
          <w:ilvl w:val="0"/>
          <w:numId w:val="3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Применение карантина семян</w:t>
      </w:r>
      <w:r w:rsidR="00767092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1C023F" w:rsidRDefault="00767092" w:rsidP="008013E4">
      <w:pPr>
        <w:numPr>
          <w:ilvl w:val="0"/>
          <w:numId w:val="3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Применение</w:t>
      </w:r>
      <w:r w:rsidR="00FF314C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изоляции мест выращивания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1C023F" w:rsidRDefault="00767092" w:rsidP="008013E4">
      <w:pPr>
        <w:numPr>
          <w:ilvl w:val="0"/>
          <w:numId w:val="3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Применение карантина семян, изоляции мест выращивания, строгий контроль качества.</w:t>
      </w:r>
    </w:p>
    <w:p w:rsidR="00767092" w:rsidRPr="001C023F" w:rsidRDefault="00FF314C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23</w:t>
      </w:r>
      <w:r w:rsidR="00767092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изоляция мест выращивания в семеноводстве подсолнечника?</w:t>
      </w:r>
    </w:p>
    <w:p w:rsidR="00767092" w:rsidRPr="001C023F" w:rsidRDefault="00767092" w:rsidP="008013E4">
      <w:pPr>
        <w:numPr>
          <w:ilvl w:val="0"/>
          <w:numId w:val="3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Размещение заводов по переработке подсолнечника.</w:t>
      </w:r>
    </w:p>
    <w:p w:rsidR="00767092" w:rsidRPr="001C023F" w:rsidRDefault="00767092" w:rsidP="008013E4">
      <w:pPr>
        <w:numPr>
          <w:ilvl w:val="0"/>
          <w:numId w:val="3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Разделение семеноводческих участков по годам.</w:t>
      </w:r>
    </w:p>
    <w:p w:rsidR="00767092" w:rsidRPr="001C023F" w:rsidRDefault="00767092" w:rsidP="008013E4">
      <w:pPr>
        <w:numPr>
          <w:ilvl w:val="0"/>
          <w:numId w:val="3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Построение </w:t>
      </w:r>
      <w:r w:rsidR="00326F10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схем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семеноводческой площадки.</w:t>
      </w:r>
    </w:p>
    <w:p w:rsidR="00767092" w:rsidRPr="001C023F" w:rsidRDefault="00767092" w:rsidP="008013E4">
      <w:pPr>
        <w:numPr>
          <w:ilvl w:val="0"/>
          <w:numId w:val="3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Разделение семеноводческих участков расстоянием, исключающим перекрестное опыление.</w:t>
      </w:r>
    </w:p>
    <w:p w:rsidR="00767092" w:rsidRPr="001C023F" w:rsidRDefault="00326F1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24</w:t>
      </w:r>
      <w:r w:rsidR="00767092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карантин семян подсолнечника?</w:t>
      </w:r>
    </w:p>
    <w:p w:rsidR="00767092" w:rsidRPr="001C023F" w:rsidRDefault="008C373C" w:rsidP="008013E4">
      <w:pPr>
        <w:numPr>
          <w:ilvl w:val="0"/>
          <w:numId w:val="3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Контроль качества</w:t>
      </w:r>
      <w:r w:rsidR="00767092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1C023F" w:rsidRDefault="008C373C" w:rsidP="008013E4">
      <w:pPr>
        <w:numPr>
          <w:ilvl w:val="0"/>
          <w:numId w:val="3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Контроль происхождения семян</w:t>
      </w:r>
      <w:r w:rsidR="00767092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1C023F" w:rsidRDefault="008C373C" w:rsidP="008013E4">
      <w:pPr>
        <w:numPr>
          <w:ilvl w:val="0"/>
          <w:numId w:val="3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Предупреждение заноса болезней и вредителей</w:t>
      </w:r>
      <w:r w:rsidR="00767092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1C023F" w:rsidRDefault="00767092" w:rsidP="008013E4">
      <w:pPr>
        <w:numPr>
          <w:ilvl w:val="0"/>
          <w:numId w:val="3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Контроль качества и происхождение семян, предупреждение заноса болезней и вредителей.</w:t>
      </w:r>
    </w:p>
    <w:p w:rsidR="00767092" w:rsidRPr="001C023F" w:rsidRDefault="008C373C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25</w:t>
      </w:r>
      <w:r w:rsidR="00767092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межлинейная гибридизация подсолнечника?</w:t>
      </w:r>
    </w:p>
    <w:p w:rsidR="00767092" w:rsidRPr="001C023F" w:rsidRDefault="00767092" w:rsidP="008013E4">
      <w:pPr>
        <w:numPr>
          <w:ilvl w:val="0"/>
          <w:numId w:val="3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Выращивание подсолнечника в междурядьях.</w:t>
      </w:r>
    </w:p>
    <w:p w:rsidR="00767092" w:rsidRPr="001C023F" w:rsidRDefault="00767092" w:rsidP="008013E4">
      <w:pPr>
        <w:numPr>
          <w:ilvl w:val="0"/>
          <w:numId w:val="3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Скрещивание нескольких линий подсолнечника.</w:t>
      </w:r>
    </w:p>
    <w:p w:rsidR="00767092" w:rsidRPr="001C023F" w:rsidRDefault="00767092" w:rsidP="008013E4">
      <w:pPr>
        <w:numPr>
          <w:ilvl w:val="0"/>
          <w:numId w:val="3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Контроль </w:t>
      </w:r>
      <w:r w:rsidR="009C509C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опыления корзинок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1C023F" w:rsidRDefault="00767092" w:rsidP="008013E4">
      <w:pPr>
        <w:numPr>
          <w:ilvl w:val="0"/>
          <w:numId w:val="3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Скрещивание двух различных родительских линий для получения гибридных семян.</w:t>
      </w:r>
    </w:p>
    <w:p w:rsidR="00767092" w:rsidRPr="001C023F" w:rsidRDefault="009C509C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26</w:t>
      </w:r>
      <w:r w:rsidR="00767092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Какая особенность семеноводства гибридного подсолнечника?</w:t>
      </w:r>
    </w:p>
    <w:p w:rsidR="00767092" w:rsidRPr="001C023F" w:rsidRDefault="00767092" w:rsidP="008013E4">
      <w:pPr>
        <w:numPr>
          <w:ilvl w:val="0"/>
          <w:numId w:val="3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Отсутствие необходимости в контроле качества.</w:t>
      </w:r>
    </w:p>
    <w:p w:rsidR="00767092" w:rsidRPr="001C023F" w:rsidRDefault="00767092" w:rsidP="008013E4">
      <w:pPr>
        <w:numPr>
          <w:ilvl w:val="0"/>
          <w:numId w:val="3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Простота производства семян.</w:t>
      </w:r>
    </w:p>
    <w:p w:rsidR="00767092" w:rsidRPr="001C023F" w:rsidRDefault="00767092" w:rsidP="008013E4">
      <w:pPr>
        <w:numPr>
          <w:ilvl w:val="0"/>
          <w:numId w:val="3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 одного сорта для опыления.</w:t>
      </w:r>
    </w:p>
    <w:p w:rsidR="00767092" w:rsidRPr="001C023F" w:rsidRDefault="00767092" w:rsidP="008013E4">
      <w:pPr>
        <w:numPr>
          <w:ilvl w:val="0"/>
          <w:numId w:val="3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Необходимость строгого контроля опыления и пространственной изоляции для сохранения чистоты линий.</w:t>
      </w:r>
    </w:p>
    <w:p w:rsidR="00767092" w:rsidRPr="001C023F" w:rsidRDefault="009C509C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27</w:t>
      </w:r>
      <w:r w:rsidR="00767092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дистанционное пространство в семеноводстве подсолнечника?</w:t>
      </w:r>
    </w:p>
    <w:p w:rsidR="00767092" w:rsidRPr="001C023F" w:rsidRDefault="00767092" w:rsidP="008013E4">
      <w:pPr>
        <w:numPr>
          <w:ilvl w:val="0"/>
          <w:numId w:val="3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Расстояние между </w:t>
      </w:r>
      <w:r w:rsidR="004F7AE0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рядами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1C023F" w:rsidRDefault="004F7AE0" w:rsidP="008013E4">
      <w:pPr>
        <w:numPr>
          <w:ilvl w:val="0"/>
          <w:numId w:val="3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Расстояние между сортами</w:t>
      </w:r>
      <w:r w:rsidR="00767092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1C023F" w:rsidRDefault="00767092" w:rsidP="008013E4">
      <w:pPr>
        <w:numPr>
          <w:ilvl w:val="0"/>
          <w:numId w:val="3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Измерение длины грядок.</w:t>
      </w:r>
    </w:p>
    <w:p w:rsidR="00767092" w:rsidRPr="001C023F" w:rsidRDefault="00767092" w:rsidP="008013E4">
      <w:pPr>
        <w:numPr>
          <w:ilvl w:val="0"/>
          <w:numId w:val="3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Расстояние между семеноводческими участками, необходимое для предотвращения перекрестного опыления.</w:t>
      </w:r>
    </w:p>
    <w:p w:rsidR="00767092" w:rsidRPr="001C023F" w:rsidRDefault="004F7AE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28</w:t>
      </w:r>
      <w:r w:rsidR="00767092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является основной задачей семеноводства гибридного подсолнечника?</w:t>
      </w:r>
    </w:p>
    <w:p w:rsidR="00767092" w:rsidRPr="001C023F" w:rsidRDefault="00767092" w:rsidP="008013E4">
      <w:pPr>
        <w:numPr>
          <w:ilvl w:val="0"/>
          <w:numId w:val="3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Получение маленьких семян.</w:t>
      </w:r>
    </w:p>
    <w:p w:rsidR="00767092" w:rsidRPr="001C023F" w:rsidRDefault="00767092" w:rsidP="008013E4">
      <w:pPr>
        <w:numPr>
          <w:ilvl w:val="0"/>
          <w:numId w:val="3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Увеличение сроков хранения семян.</w:t>
      </w:r>
    </w:p>
    <w:p w:rsidR="00767092" w:rsidRPr="001C023F" w:rsidRDefault="00767092" w:rsidP="008013E4">
      <w:pPr>
        <w:numPr>
          <w:ilvl w:val="0"/>
          <w:numId w:val="3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Расширение ассортимента сортов.</w:t>
      </w:r>
    </w:p>
    <w:p w:rsidR="00767092" w:rsidRPr="001C023F" w:rsidRDefault="00767092" w:rsidP="008013E4">
      <w:pPr>
        <w:numPr>
          <w:ilvl w:val="0"/>
          <w:numId w:val="3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высококачественных гибридных семян с заданными характеристиками.</w:t>
      </w:r>
    </w:p>
    <w:p w:rsidR="00E47C58" w:rsidRPr="001C023F" w:rsidRDefault="004F7AE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29</w:t>
      </w:r>
      <w:r w:rsidR="00E47C58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Что такое </w:t>
      </w:r>
      <w:proofErr w:type="spellStart"/>
      <w:r w:rsidR="00E47C58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сортообновление</w:t>
      </w:r>
      <w:proofErr w:type="spellEnd"/>
      <w:r w:rsidR="00E47C58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E47C58" w:rsidRPr="001C023F" w:rsidRDefault="00E47C58" w:rsidP="008013E4">
      <w:pPr>
        <w:numPr>
          <w:ilvl w:val="0"/>
          <w:numId w:val="3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Увеличение урожайности старого сорта.</w:t>
      </w:r>
    </w:p>
    <w:p w:rsidR="00E47C58" w:rsidRPr="001C023F" w:rsidRDefault="00E47C58" w:rsidP="008013E4">
      <w:pPr>
        <w:numPr>
          <w:ilvl w:val="0"/>
          <w:numId w:val="3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Массовое уничтожение старых семян.</w:t>
      </w:r>
    </w:p>
    <w:p w:rsidR="00E47C58" w:rsidRPr="001C023F" w:rsidRDefault="00E47C58" w:rsidP="008013E4">
      <w:pPr>
        <w:numPr>
          <w:ilvl w:val="0"/>
          <w:numId w:val="3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Улучшение внешнего вида растений.</w:t>
      </w:r>
    </w:p>
    <w:p w:rsidR="00E47C58" w:rsidRPr="001C023F" w:rsidRDefault="00E47C58" w:rsidP="008013E4">
      <w:pPr>
        <w:numPr>
          <w:ilvl w:val="0"/>
          <w:numId w:val="3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Плановая замена старых семян новыми, более эффективными сортами или линиями.</w:t>
      </w:r>
    </w:p>
    <w:p w:rsidR="00E47C58" w:rsidRPr="001C023F" w:rsidRDefault="008B30C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30</w:t>
      </w:r>
      <w:r w:rsidR="00E47C58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Какова основная цель планирования </w:t>
      </w:r>
      <w:proofErr w:type="spellStart"/>
      <w:r w:rsidR="00E47C58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сортообновления</w:t>
      </w:r>
      <w:proofErr w:type="spellEnd"/>
      <w:r w:rsidR="00E47C58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E47C58" w:rsidRPr="001C023F" w:rsidRDefault="00E47C58" w:rsidP="008013E4">
      <w:pPr>
        <w:numPr>
          <w:ilvl w:val="0"/>
          <w:numId w:val="3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Повышение посевов.</w:t>
      </w:r>
    </w:p>
    <w:p w:rsidR="00E47C58" w:rsidRPr="001C023F" w:rsidRDefault="00E47C58" w:rsidP="008013E4">
      <w:pPr>
        <w:numPr>
          <w:ilvl w:val="0"/>
          <w:numId w:val="3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Продажа стар</w:t>
      </w:r>
      <w:r w:rsidR="008B30CD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ых семян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7C58" w:rsidRPr="001C023F" w:rsidRDefault="00E47C58" w:rsidP="008013E4">
      <w:pPr>
        <w:numPr>
          <w:ilvl w:val="0"/>
          <w:numId w:val="3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Увеличение доли импорта семян.</w:t>
      </w:r>
    </w:p>
    <w:p w:rsidR="00E47C58" w:rsidRPr="001C023F" w:rsidRDefault="00E47C58" w:rsidP="008013E4">
      <w:pPr>
        <w:numPr>
          <w:ilvl w:val="0"/>
          <w:numId w:val="3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Обеспечение посевов семенами с высокими сортовыми и посевными качествами.</w:t>
      </w:r>
    </w:p>
    <w:p w:rsidR="00E47C58" w:rsidRPr="001C023F" w:rsidRDefault="00E47C5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8B30CD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Что учитывается при планировании </w:t>
      </w:r>
      <w:proofErr w:type="spellStart"/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сортообновления</w:t>
      </w:r>
      <w:proofErr w:type="spellEnd"/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E47C58" w:rsidRPr="001C023F" w:rsidRDefault="008B30CD" w:rsidP="008013E4">
      <w:pPr>
        <w:numPr>
          <w:ilvl w:val="0"/>
          <w:numId w:val="3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Год</w:t>
      </w:r>
      <w:r w:rsidR="00E47C58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7C58" w:rsidRPr="001C023F" w:rsidRDefault="008B30CD" w:rsidP="008013E4">
      <w:pPr>
        <w:numPr>
          <w:ilvl w:val="0"/>
          <w:numId w:val="3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Культура</w:t>
      </w:r>
      <w:r w:rsidR="00E47C58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7C58" w:rsidRPr="001C023F" w:rsidRDefault="008B30CD" w:rsidP="008013E4">
      <w:pPr>
        <w:numPr>
          <w:ilvl w:val="0"/>
          <w:numId w:val="3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Категория семян</w:t>
      </w:r>
      <w:r w:rsidR="00E47C58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7C58" w:rsidRPr="001C023F" w:rsidRDefault="00E47C58" w:rsidP="008013E4">
      <w:pPr>
        <w:numPr>
          <w:ilvl w:val="0"/>
          <w:numId w:val="3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Год, культура, категория семян и репродукция посевов.</w:t>
      </w:r>
    </w:p>
    <w:p w:rsidR="00E47C58" w:rsidRPr="001C023F" w:rsidRDefault="0010434B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32</w:t>
      </w:r>
      <w:r w:rsidR="00E47C58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репродукция семян?</w:t>
      </w:r>
    </w:p>
    <w:p w:rsidR="00E47C58" w:rsidRPr="001C023F" w:rsidRDefault="00E47C58" w:rsidP="008013E4">
      <w:pPr>
        <w:numPr>
          <w:ilvl w:val="0"/>
          <w:numId w:val="3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Производство </w:t>
      </w:r>
      <w:r w:rsidR="0010434B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7C58" w:rsidRPr="001C023F" w:rsidRDefault="00E47C58" w:rsidP="008013E4">
      <w:pPr>
        <w:numPr>
          <w:ilvl w:val="0"/>
          <w:numId w:val="3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Количество </w:t>
      </w:r>
      <w:r w:rsidR="0010434B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7C58" w:rsidRPr="001C023F" w:rsidRDefault="00E47C58" w:rsidP="008013E4">
      <w:pPr>
        <w:numPr>
          <w:ilvl w:val="0"/>
          <w:numId w:val="3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Объем храним</w:t>
      </w:r>
      <w:r w:rsidR="0010434B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ых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10434B"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7C58" w:rsidRPr="001C023F" w:rsidRDefault="00E47C58" w:rsidP="008013E4">
      <w:pPr>
        <w:numPr>
          <w:ilvl w:val="0"/>
          <w:numId w:val="3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Второй и последующие поколения семян, полученные от элитных семян.</w:t>
      </w:r>
    </w:p>
    <w:p w:rsidR="00E47C58" w:rsidRPr="001C023F" w:rsidRDefault="0010434B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33</w:t>
      </w:r>
      <w:r w:rsidR="00E47C58"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элитные семена?</w:t>
      </w:r>
    </w:p>
    <w:p w:rsidR="00E47C58" w:rsidRPr="001C023F" w:rsidRDefault="00E47C58" w:rsidP="008013E4">
      <w:pPr>
        <w:numPr>
          <w:ilvl w:val="0"/>
          <w:numId w:val="3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Устаревший сорт семян.</w:t>
      </w:r>
    </w:p>
    <w:p w:rsidR="00E47C58" w:rsidRPr="001C023F" w:rsidRDefault="00E47C58" w:rsidP="008013E4">
      <w:pPr>
        <w:numPr>
          <w:ilvl w:val="0"/>
          <w:numId w:val="3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 с истекшим сроком годности.</w:t>
      </w:r>
    </w:p>
    <w:p w:rsidR="00E47C58" w:rsidRPr="001C023F" w:rsidRDefault="00E47C58" w:rsidP="008013E4">
      <w:pPr>
        <w:numPr>
          <w:ilvl w:val="0"/>
          <w:numId w:val="3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Семена самой высокой категории качества, полученные от оригинальных семян.</w:t>
      </w:r>
    </w:p>
    <w:p w:rsidR="00E47C58" w:rsidRPr="001C023F" w:rsidRDefault="00E47C58" w:rsidP="008013E4">
      <w:pPr>
        <w:numPr>
          <w:ilvl w:val="0"/>
          <w:numId w:val="3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C023F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Семена, непригодные для посева.</w:t>
      </w:r>
    </w:p>
    <w:p w:rsidR="00F3680F" w:rsidRPr="008013E4" w:rsidRDefault="00F3680F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к тесту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644"/>
        <w:gridCol w:w="619"/>
        <w:gridCol w:w="619"/>
        <w:gridCol w:w="599"/>
        <w:gridCol w:w="599"/>
        <w:gridCol w:w="599"/>
        <w:gridCol w:w="599"/>
      </w:tblGrid>
      <w:tr w:rsidR="008013E4" w:rsidRPr="008013E4" w:rsidTr="001C02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1C023F" w:rsidRPr="008013E4" w:rsidTr="001C02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3F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3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3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3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3F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3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3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3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3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3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3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F3680F" w:rsidRPr="008013E4" w:rsidRDefault="00F3680F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8"/>
        <w:gridCol w:w="578"/>
        <w:gridCol w:w="578"/>
        <w:gridCol w:w="578"/>
        <w:gridCol w:w="579"/>
        <w:gridCol w:w="579"/>
        <w:gridCol w:w="578"/>
        <w:gridCol w:w="578"/>
        <w:gridCol w:w="578"/>
        <w:gridCol w:w="578"/>
        <w:gridCol w:w="540"/>
        <w:gridCol w:w="540"/>
        <w:gridCol w:w="540"/>
        <w:gridCol w:w="496"/>
        <w:gridCol w:w="496"/>
        <w:gridCol w:w="463"/>
        <w:gridCol w:w="488"/>
      </w:tblGrid>
      <w:tr w:rsidR="008013E4" w:rsidRPr="008013E4" w:rsidTr="001C023F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F" w:rsidRPr="008013E4" w:rsidRDefault="00F3680F" w:rsidP="001C023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1C023F" w:rsidRPr="008013E4" w:rsidTr="001C023F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3F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3F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3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3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C023F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3F" w:rsidRPr="001C023F" w:rsidRDefault="001C023F" w:rsidP="001C023F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023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1C023F" w:rsidRDefault="001C023F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:rsidR="00AF3A81" w:rsidRPr="008013E4" w:rsidRDefault="00AF3A8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Вариант 2</w:t>
      </w:r>
    </w:p>
    <w:p w:rsidR="00AF3A81" w:rsidRPr="00963A94" w:rsidRDefault="00AF3A8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1. Что такое расчёт семеноводческих площадей?</w:t>
      </w:r>
    </w:p>
    <w:p w:rsidR="00AF3A81" w:rsidRPr="00963A94" w:rsidRDefault="00AF3A81" w:rsidP="008013E4">
      <w:pPr>
        <w:numPr>
          <w:ilvl w:val="0"/>
          <w:numId w:val="3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Планирование закупок </w:t>
      </w:r>
      <w:r w:rsidR="005748F2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F3A81" w:rsidRPr="00963A94" w:rsidRDefault="00AF3A81" w:rsidP="008013E4">
      <w:pPr>
        <w:numPr>
          <w:ilvl w:val="0"/>
          <w:numId w:val="3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Определение </w:t>
      </w:r>
      <w:r w:rsidR="005748F2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необходимой площади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F3A81" w:rsidRPr="00963A94" w:rsidRDefault="00AF3A81" w:rsidP="008013E4">
      <w:pPr>
        <w:numPr>
          <w:ilvl w:val="0"/>
          <w:numId w:val="3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Рассчитывание</w:t>
      </w:r>
      <w:proofErr w:type="spellEnd"/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необходимой площади для выращивания семян, учитывая запланированную урожайность и нужды в семенах.</w:t>
      </w:r>
    </w:p>
    <w:p w:rsidR="00AF3A81" w:rsidRPr="00963A94" w:rsidRDefault="00AF3A8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2. Что учитывается при расчёте потребности в сортовых семенах?</w:t>
      </w:r>
    </w:p>
    <w:p w:rsidR="00AF3A81" w:rsidRPr="00963A94" w:rsidRDefault="005748F2" w:rsidP="008013E4">
      <w:pPr>
        <w:numPr>
          <w:ilvl w:val="0"/>
          <w:numId w:val="3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Размер посевных площадей</w:t>
      </w:r>
      <w:r w:rsidR="00AF3A81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F3A81" w:rsidRPr="00963A94" w:rsidRDefault="005748F2" w:rsidP="008013E4">
      <w:pPr>
        <w:numPr>
          <w:ilvl w:val="0"/>
          <w:numId w:val="3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Средняя урожайность конкретной культуры</w:t>
      </w:r>
      <w:r w:rsidR="00AF3A81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F3A81" w:rsidRPr="00963A94" w:rsidRDefault="005748F2" w:rsidP="008013E4">
      <w:pPr>
        <w:numPr>
          <w:ilvl w:val="0"/>
          <w:numId w:val="3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Всхожесть семян</w:t>
      </w:r>
      <w:r w:rsidR="00AF3A81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AF3A81" w:rsidRPr="00963A94" w:rsidRDefault="00AF3A81" w:rsidP="008013E4">
      <w:pPr>
        <w:numPr>
          <w:ilvl w:val="0"/>
          <w:numId w:val="3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Размер посевных площадей и средняя урожайность конкретной культуры.</w:t>
      </w:r>
    </w:p>
    <w:p w:rsidR="00E47C58" w:rsidRPr="00963A94" w:rsidRDefault="00AF3A8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3. </w:t>
      </w:r>
      <w:r w:rsidR="00E47C5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Что такое </w:t>
      </w:r>
      <w:proofErr w:type="spellStart"/>
      <w:r w:rsidR="00E47C5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сортообновление</w:t>
      </w:r>
      <w:proofErr w:type="spellEnd"/>
      <w:r w:rsidR="00E47C5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E47C58" w:rsidRPr="00963A94" w:rsidRDefault="00E47C58" w:rsidP="008013E4">
      <w:pPr>
        <w:numPr>
          <w:ilvl w:val="0"/>
          <w:numId w:val="3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Закупка зарубежного </w:t>
      </w:r>
      <w:r w:rsidR="00D633F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семенного материала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7C58" w:rsidRPr="00963A94" w:rsidRDefault="00E47C58" w:rsidP="008013E4">
      <w:pPr>
        <w:numPr>
          <w:ilvl w:val="0"/>
          <w:numId w:val="3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r w:rsidR="00D633F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посевной компании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7C58" w:rsidRPr="00963A94" w:rsidRDefault="00E47C58" w:rsidP="008013E4">
      <w:pPr>
        <w:numPr>
          <w:ilvl w:val="0"/>
          <w:numId w:val="3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Запланированная замена старых семян на новые, более продуктивные сорта.</w:t>
      </w:r>
    </w:p>
    <w:p w:rsidR="00E47C58" w:rsidRPr="00963A94" w:rsidRDefault="00D633F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</w:t>
      </w:r>
      <w:r w:rsidR="00E47C5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Какова основная цель планирования </w:t>
      </w:r>
      <w:proofErr w:type="spellStart"/>
      <w:r w:rsidR="00E47C5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сортообновления</w:t>
      </w:r>
      <w:proofErr w:type="spellEnd"/>
      <w:r w:rsidR="00E47C5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E47C58" w:rsidRPr="00963A94" w:rsidRDefault="00E47C58" w:rsidP="008013E4">
      <w:pPr>
        <w:numPr>
          <w:ilvl w:val="0"/>
          <w:numId w:val="3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Улучшение </w:t>
      </w:r>
      <w:r w:rsidR="00622971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качест</w:t>
      </w:r>
      <w:r w:rsidR="006B71F2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</w:t>
      </w:r>
      <w:r w:rsidR="00622971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 семян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7C58" w:rsidRPr="00963A94" w:rsidRDefault="00622971" w:rsidP="008013E4">
      <w:pPr>
        <w:numPr>
          <w:ilvl w:val="0"/>
          <w:numId w:val="3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Повышение урожайности</w:t>
      </w:r>
      <w:r w:rsidR="00E47C5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7C58" w:rsidRPr="00963A94" w:rsidRDefault="00E47C58" w:rsidP="008013E4">
      <w:pPr>
        <w:numPr>
          <w:ilvl w:val="0"/>
          <w:numId w:val="3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Обновление </w:t>
      </w:r>
      <w:r w:rsidR="00622971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7C58" w:rsidRPr="00963A94" w:rsidRDefault="00E47C58" w:rsidP="008013E4">
      <w:pPr>
        <w:numPr>
          <w:ilvl w:val="0"/>
          <w:numId w:val="3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Обеспечить посевы семенами, обладающими высокими сортовыми и посевными качествами.</w:t>
      </w:r>
    </w:p>
    <w:p w:rsidR="00E47C58" w:rsidRPr="00963A94" w:rsidRDefault="0062297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</w:t>
      </w:r>
      <w:r w:rsidR="00E47C5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Что учитывается при планировании </w:t>
      </w:r>
      <w:proofErr w:type="spellStart"/>
      <w:r w:rsidR="00E47C5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сортообновления</w:t>
      </w:r>
      <w:proofErr w:type="spellEnd"/>
      <w:r w:rsidR="00E47C5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?</w:t>
      </w:r>
    </w:p>
    <w:p w:rsidR="00E47C58" w:rsidRPr="00963A94" w:rsidRDefault="00E47C58" w:rsidP="008013E4">
      <w:pPr>
        <w:numPr>
          <w:ilvl w:val="0"/>
          <w:numId w:val="3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Год </w:t>
      </w:r>
      <w:r w:rsidR="001B607F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покупки семян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7C58" w:rsidRPr="00963A94" w:rsidRDefault="001B607F" w:rsidP="008013E4">
      <w:pPr>
        <w:numPr>
          <w:ilvl w:val="0"/>
          <w:numId w:val="3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Культура</w:t>
      </w:r>
      <w:r w:rsidR="00E47C5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7C58" w:rsidRPr="00963A94" w:rsidRDefault="001B607F" w:rsidP="008013E4">
      <w:pPr>
        <w:numPr>
          <w:ilvl w:val="0"/>
          <w:numId w:val="3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Репродукция посевов</w:t>
      </w:r>
      <w:r w:rsidR="00E47C5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47C58" w:rsidRPr="00963A94" w:rsidRDefault="00E47C58" w:rsidP="008013E4">
      <w:pPr>
        <w:numPr>
          <w:ilvl w:val="0"/>
          <w:numId w:val="3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Год, культура, категория семян и репродукция посевов.</w:t>
      </w:r>
    </w:p>
    <w:p w:rsidR="00E47C58" w:rsidRPr="00963A94" w:rsidRDefault="001B607F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6</w:t>
      </w:r>
      <w:r w:rsidR="00E47C5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элитные семена?</w:t>
      </w:r>
    </w:p>
    <w:p w:rsidR="00E47C58" w:rsidRPr="00963A94" w:rsidRDefault="00E47C58" w:rsidP="008013E4">
      <w:pPr>
        <w:numPr>
          <w:ilvl w:val="0"/>
          <w:numId w:val="3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 второго сорта.</w:t>
      </w:r>
    </w:p>
    <w:p w:rsidR="00E47C58" w:rsidRPr="00963A94" w:rsidRDefault="00E47C58" w:rsidP="008013E4">
      <w:pPr>
        <w:numPr>
          <w:ilvl w:val="0"/>
          <w:numId w:val="3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Неудачные попытки посева.</w:t>
      </w:r>
    </w:p>
    <w:p w:rsidR="00E47C58" w:rsidRPr="00963A94" w:rsidRDefault="00E47C58" w:rsidP="008013E4">
      <w:pPr>
        <w:numPr>
          <w:ilvl w:val="0"/>
          <w:numId w:val="3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Второстепенные сорта семян.</w:t>
      </w:r>
    </w:p>
    <w:p w:rsidR="00E47C58" w:rsidRPr="00963A94" w:rsidRDefault="00E47C58" w:rsidP="008013E4">
      <w:pPr>
        <w:numPr>
          <w:ilvl w:val="0"/>
          <w:numId w:val="3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Семена, относящиеся к высшей категории качества, полученные от оригинальных семян.</w:t>
      </w:r>
    </w:p>
    <w:p w:rsidR="00767092" w:rsidRPr="00963A94" w:rsidRDefault="00732CC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7</w:t>
      </w:r>
      <w:r w:rsidR="00767092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первичное семеноводство подсолнечника?</w:t>
      </w:r>
    </w:p>
    <w:p w:rsidR="00767092" w:rsidRPr="00963A94" w:rsidRDefault="00767092" w:rsidP="008013E4">
      <w:pPr>
        <w:numPr>
          <w:ilvl w:val="0"/>
          <w:numId w:val="3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Заготовка </w:t>
      </w:r>
      <w:r w:rsidR="00732CC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оригинальных семян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963A94" w:rsidRDefault="00767092" w:rsidP="008013E4">
      <w:pPr>
        <w:numPr>
          <w:ilvl w:val="0"/>
          <w:numId w:val="3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Выращивание </w:t>
      </w:r>
      <w:r w:rsidR="00732CC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репродукции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963A94" w:rsidRDefault="00767092" w:rsidP="008013E4">
      <w:pPr>
        <w:numPr>
          <w:ilvl w:val="0"/>
          <w:numId w:val="3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Создание </w:t>
      </w:r>
      <w:r w:rsidR="00732CC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новых сортов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963A94" w:rsidRDefault="00767092" w:rsidP="008013E4">
      <w:pPr>
        <w:numPr>
          <w:ilvl w:val="0"/>
          <w:numId w:val="3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Процесс получения оригинальных семян подсолнечника, предназначенных для дальнейшего размножения.</w:t>
      </w:r>
    </w:p>
    <w:p w:rsidR="00767092" w:rsidRPr="00963A94" w:rsidRDefault="00732CC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8</w:t>
      </w:r>
      <w:r w:rsidR="00767092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Какова основная цель первичного семеноводства подсолнечника?</w:t>
      </w:r>
    </w:p>
    <w:p w:rsidR="00767092" w:rsidRPr="00963A94" w:rsidRDefault="00767092" w:rsidP="008013E4">
      <w:pPr>
        <w:numPr>
          <w:ilvl w:val="0"/>
          <w:numId w:val="3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Улучшение </w:t>
      </w:r>
      <w:r w:rsidR="000C0DD9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генофонда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963A94" w:rsidRDefault="000C0DD9" w:rsidP="008013E4">
      <w:pPr>
        <w:numPr>
          <w:ilvl w:val="0"/>
          <w:numId w:val="3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Повышение урожайности</w:t>
      </w:r>
      <w:r w:rsidR="00767092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963A94" w:rsidRDefault="00767092" w:rsidP="008013E4">
      <w:pPr>
        <w:numPr>
          <w:ilvl w:val="0"/>
          <w:numId w:val="3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Продажа </w:t>
      </w:r>
      <w:r w:rsidR="000C0DD9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963A94" w:rsidRDefault="00767092" w:rsidP="008013E4">
      <w:pPr>
        <w:numPr>
          <w:ilvl w:val="0"/>
          <w:numId w:val="3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высококачественных семян, обеспечивающих дальнейшую селекцию и размножение.</w:t>
      </w:r>
    </w:p>
    <w:p w:rsidR="00767092" w:rsidRPr="00963A94" w:rsidRDefault="000C0DD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9</w:t>
      </w:r>
      <w:r w:rsidR="00767092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гибридный подсолнечник?</w:t>
      </w:r>
    </w:p>
    <w:p w:rsidR="00767092" w:rsidRPr="00963A94" w:rsidRDefault="00767092" w:rsidP="008013E4">
      <w:pPr>
        <w:numPr>
          <w:ilvl w:val="0"/>
          <w:numId w:val="3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Подсолнечник, выращенный в тенистых местах.</w:t>
      </w:r>
    </w:p>
    <w:p w:rsidR="00767092" w:rsidRPr="00963A94" w:rsidRDefault="00767092" w:rsidP="008013E4">
      <w:pPr>
        <w:numPr>
          <w:ilvl w:val="0"/>
          <w:numId w:val="3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Подсолнечник, не пригодный для употребления в пищу.</w:t>
      </w:r>
    </w:p>
    <w:p w:rsidR="00767092" w:rsidRPr="00963A94" w:rsidRDefault="00767092" w:rsidP="008013E4">
      <w:pPr>
        <w:numPr>
          <w:ilvl w:val="0"/>
          <w:numId w:val="3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Подсолнечник, полученный путем скрещивания двух или более родительских линий.</w:t>
      </w:r>
    </w:p>
    <w:p w:rsidR="00767092" w:rsidRPr="00963A94" w:rsidRDefault="00767092" w:rsidP="008013E4">
      <w:pPr>
        <w:numPr>
          <w:ilvl w:val="0"/>
          <w:numId w:val="3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Подсолнечник, имеющий длинные стебли.</w:t>
      </w:r>
    </w:p>
    <w:p w:rsidR="00767092" w:rsidRPr="00963A94" w:rsidRDefault="000C0DD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10</w:t>
      </w:r>
      <w:r w:rsidR="00767092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Какие приёмы используются в первичном семеноводстве подсолнечника?</w:t>
      </w:r>
    </w:p>
    <w:p w:rsidR="00767092" w:rsidRPr="00963A94" w:rsidRDefault="00767092" w:rsidP="008013E4">
      <w:pPr>
        <w:numPr>
          <w:ilvl w:val="0"/>
          <w:numId w:val="3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Автоматизация выращивания.</w:t>
      </w:r>
    </w:p>
    <w:p w:rsidR="00767092" w:rsidRPr="00963A94" w:rsidRDefault="00767092" w:rsidP="008013E4">
      <w:pPr>
        <w:numPr>
          <w:ilvl w:val="0"/>
          <w:numId w:val="3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Промышленное производство.</w:t>
      </w:r>
    </w:p>
    <w:p w:rsidR="00767092" w:rsidRPr="00963A94" w:rsidRDefault="00767092" w:rsidP="008013E4">
      <w:pPr>
        <w:numPr>
          <w:ilvl w:val="0"/>
          <w:numId w:val="3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Роботизация складов.</w:t>
      </w:r>
    </w:p>
    <w:p w:rsidR="00767092" w:rsidRPr="00963A94" w:rsidRDefault="00767092" w:rsidP="008013E4">
      <w:pPr>
        <w:numPr>
          <w:ilvl w:val="0"/>
          <w:numId w:val="3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Карантин семян, изоляция мест выращивания, контроль качества семян.</w:t>
      </w:r>
    </w:p>
    <w:p w:rsidR="00767092" w:rsidRPr="00963A94" w:rsidRDefault="000C0DD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11</w:t>
      </w:r>
      <w:r w:rsidR="00767092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изоляция мест выращивания в семеноводстве подсолнечника?</w:t>
      </w:r>
    </w:p>
    <w:p w:rsidR="00767092" w:rsidRPr="00963A94" w:rsidRDefault="00767092" w:rsidP="008013E4">
      <w:pPr>
        <w:numPr>
          <w:ilvl w:val="0"/>
          <w:numId w:val="3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Изоляция </w:t>
      </w:r>
      <w:r w:rsidR="00DA047C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сортов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963A94" w:rsidRDefault="00DA047C" w:rsidP="008013E4">
      <w:pPr>
        <w:numPr>
          <w:ilvl w:val="0"/>
          <w:numId w:val="3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Изоляция гибридов</w:t>
      </w:r>
      <w:r w:rsidR="00767092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963A94" w:rsidRDefault="00767092" w:rsidP="008013E4">
      <w:pPr>
        <w:numPr>
          <w:ilvl w:val="0"/>
          <w:numId w:val="3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Разделение семеноводческих участков, исключающее взаимное опыление.</w:t>
      </w:r>
    </w:p>
    <w:p w:rsidR="00767092" w:rsidRPr="00963A94" w:rsidRDefault="00DA047C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12</w:t>
      </w:r>
      <w:r w:rsidR="00767092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карантин семян подсолнечника?</w:t>
      </w:r>
    </w:p>
    <w:p w:rsidR="00767092" w:rsidRPr="00963A94" w:rsidRDefault="00DA047C" w:rsidP="008013E4">
      <w:pPr>
        <w:pStyle w:val="a4"/>
        <w:numPr>
          <w:ilvl w:val="0"/>
          <w:numId w:val="3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Проверка семян на соответствие стандартам качества</w:t>
      </w:r>
      <w:r w:rsidR="00767092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A047C" w:rsidRPr="00963A94" w:rsidRDefault="00DA047C" w:rsidP="008013E4">
      <w:pPr>
        <w:pStyle w:val="a4"/>
        <w:numPr>
          <w:ilvl w:val="0"/>
          <w:numId w:val="3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Проверка семян на отсутствие болезней.</w:t>
      </w:r>
    </w:p>
    <w:p w:rsidR="00DA047C" w:rsidRPr="00963A94" w:rsidRDefault="00DA047C" w:rsidP="008013E4">
      <w:pPr>
        <w:pStyle w:val="a4"/>
        <w:numPr>
          <w:ilvl w:val="0"/>
          <w:numId w:val="3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Проверка семян на отсутствие вредителей.</w:t>
      </w:r>
    </w:p>
    <w:p w:rsidR="00767092" w:rsidRPr="00963A94" w:rsidRDefault="00767092" w:rsidP="008013E4">
      <w:pPr>
        <w:pStyle w:val="a4"/>
        <w:numPr>
          <w:ilvl w:val="0"/>
          <w:numId w:val="3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Проверка семян на соответствие стандартам качества и отсутствие болезней и вредителей.</w:t>
      </w:r>
    </w:p>
    <w:p w:rsidR="00767092" w:rsidRPr="00963A94" w:rsidRDefault="00DA047C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13</w:t>
      </w:r>
      <w:r w:rsidR="00767092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межлинейная гибридизация подсолнечника?</w:t>
      </w:r>
    </w:p>
    <w:p w:rsidR="00767092" w:rsidRPr="00963A94" w:rsidRDefault="00767092" w:rsidP="008013E4">
      <w:pPr>
        <w:numPr>
          <w:ilvl w:val="0"/>
          <w:numId w:val="3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Выращивание подсолнечника в междурядьях.</w:t>
      </w:r>
    </w:p>
    <w:p w:rsidR="00767092" w:rsidRPr="00963A94" w:rsidRDefault="00767092" w:rsidP="008013E4">
      <w:pPr>
        <w:numPr>
          <w:ilvl w:val="0"/>
          <w:numId w:val="3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Перекладывание семян в пакеты.</w:t>
      </w:r>
    </w:p>
    <w:p w:rsidR="00767092" w:rsidRPr="00963A94" w:rsidRDefault="00767092" w:rsidP="008013E4">
      <w:pPr>
        <w:numPr>
          <w:ilvl w:val="0"/>
          <w:numId w:val="3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Перемещение растений с места на место.</w:t>
      </w:r>
    </w:p>
    <w:p w:rsidR="00767092" w:rsidRPr="00963A94" w:rsidRDefault="00767092" w:rsidP="008013E4">
      <w:pPr>
        <w:numPr>
          <w:ilvl w:val="0"/>
          <w:numId w:val="3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Скрещивание двух различных родительских линий для получения гибридных семян.</w:t>
      </w:r>
    </w:p>
    <w:p w:rsidR="00767092" w:rsidRPr="00963A94" w:rsidRDefault="00D6703C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14</w:t>
      </w:r>
      <w:r w:rsidR="00767092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Какая особенность семеноводства гибридного подсолнечника?</w:t>
      </w:r>
    </w:p>
    <w:p w:rsidR="00767092" w:rsidRPr="00963A94" w:rsidRDefault="00767092" w:rsidP="008013E4">
      <w:pPr>
        <w:numPr>
          <w:ilvl w:val="0"/>
          <w:numId w:val="3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 однотипных семян.</w:t>
      </w:r>
    </w:p>
    <w:p w:rsidR="00767092" w:rsidRPr="00963A94" w:rsidRDefault="00767092" w:rsidP="008013E4">
      <w:pPr>
        <w:numPr>
          <w:ilvl w:val="0"/>
          <w:numId w:val="3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Нет необходимости контроля опыления.</w:t>
      </w:r>
    </w:p>
    <w:p w:rsidR="00767092" w:rsidRPr="00963A94" w:rsidRDefault="00767092" w:rsidP="008013E4">
      <w:pPr>
        <w:numPr>
          <w:ilvl w:val="0"/>
          <w:numId w:val="3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Низкая себестоимость производства.</w:t>
      </w:r>
    </w:p>
    <w:p w:rsidR="00767092" w:rsidRPr="00963A94" w:rsidRDefault="00767092" w:rsidP="008013E4">
      <w:pPr>
        <w:numPr>
          <w:ilvl w:val="0"/>
          <w:numId w:val="3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Необходимость строгого контроля опыления и изоляции участков для сохранения чистоты линий.</w:t>
      </w:r>
    </w:p>
    <w:p w:rsidR="00767092" w:rsidRPr="00963A94" w:rsidRDefault="00D6703C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15</w:t>
      </w:r>
      <w:r w:rsidR="00767092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дистанционное пространство в семеноводстве подсолнечника?</w:t>
      </w:r>
    </w:p>
    <w:p w:rsidR="00767092" w:rsidRPr="00963A94" w:rsidRDefault="00767092" w:rsidP="008013E4">
      <w:pPr>
        <w:numPr>
          <w:ilvl w:val="0"/>
          <w:numId w:val="3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Расстояние между </w:t>
      </w:r>
      <w:r w:rsidR="00D6703C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рядами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767092" w:rsidRPr="00963A94" w:rsidRDefault="00D6703C" w:rsidP="008013E4">
      <w:pPr>
        <w:numPr>
          <w:ilvl w:val="0"/>
          <w:numId w:val="3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Расстояние между сортами</w:t>
      </w:r>
      <w:r w:rsidR="00767092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D6703C" w:rsidRPr="00963A94" w:rsidRDefault="00D6703C" w:rsidP="008013E4">
      <w:pPr>
        <w:numPr>
          <w:ilvl w:val="0"/>
          <w:numId w:val="3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Расстояние между гибридами.</w:t>
      </w:r>
    </w:p>
    <w:p w:rsidR="00767092" w:rsidRPr="00963A94" w:rsidRDefault="00767092" w:rsidP="008013E4">
      <w:pPr>
        <w:numPr>
          <w:ilvl w:val="0"/>
          <w:numId w:val="3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Расстояние между семеноводческими участками, обеспечивающее отсутствие перекрестного опыления.</w:t>
      </w:r>
    </w:p>
    <w:p w:rsidR="00767092" w:rsidRPr="00963A94" w:rsidRDefault="0076709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D6703C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6</w:t>
      </w: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является основной задачей семеноводства гибридного подсолнечника?</w:t>
      </w:r>
    </w:p>
    <w:p w:rsidR="00767092" w:rsidRPr="00963A94" w:rsidRDefault="00767092" w:rsidP="008013E4">
      <w:pPr>
        <w:numPr>
          <w:ilvl w:val="0"/>
          <w:numId w:val="3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Получение мельчайших семян.</w:t>
      </w:r>
    </w:p>
    <w:p w:rsidR="00767092" w:rsidRPr="00963A94" w:rsidRDefault="00767092" w:rsidP="008013E4">
      <w:pPr>
        <w:numPr>
          <w:ilvl w:val="0"/>
          <w:numId w:val="3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Увеличение веса зерна.</w:t>
      </w:r>
    </w:p>
    <w:p w:rsidR="00767092" w:rsidRPr="00963A94" w:rsidRDefault="00767092" w:rsidP="008013E4">
      <w:pPr>
        <w:numPr>
          <w:ilvl w:val="0"/>
          <w:numId w:val="3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Сокращение сроков хранения семян.</w:t>
      </w:r>
    </w:p>
    <w:p w:rsidR="00767092" w:rsidRPr="00963A94" w:rsidRDefault="00767092" w:rsidP="008013E4">
      <w:pPr>
        <w:numPr>
          <w:ilvl w:val="0"/>
          <w:numId w:val="3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Получение высококачественных гибридных семян с высокими характеристиками.</w:t>
      </w:r>
    </w:p>
    <w:p w:rsidR="005412F7" w:rsidRPr="00963A94" w:rsidRDefault="005412F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7C25FC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7</w:t>
      </w: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фертильные линии кукурузы?</w:t>
      </w:r>
    </w:p>
    <w:p w:rsidR="007C25FC" w:rsidRPr="00963A94" w:rsidRDefault="007C25FC" w:rsidP="008013E4">
      <w:pPr>
        <w:numPr>
          <w:ilvl w:val="0"/>
          <w:numId w:val="3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Родительские линии кукурузы, способные сами производить пыльцу.</w:t>
      </w:r>
    </w:p>
    <w:p w:rsidR="005412F7" w:rsidRPr="00963A94" w:rsidRDefault="005412F7" w:rsidP="008013E4">
      <w:pPr>
        <w:numPr>
          <w:ilvl w:val="0"/>
          <w:numId w:val="3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Родительские линии кукурузы, способные сами производить пыльцу и формировать семена.</w:t>
      </w:r>
    </w:p>
    <w:p w:rsidR="005412F7" w:rsidRPr="00963A94" w:rsidRDefault="007C25FC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18</w:t>
      </w:r>
      <w:r w:rsidR="005412F7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стерильные аналоги фертильных линий?</w:t>
      </w:r>
    </w:p>
    <w:p w:rsidR="00EE5715" w:rsidRPr="00963A94" w:rsidRDefault="00EE5715" w:rsidP="008013E4">
      <w:pPr>
        <w:numPr>
          <w:ilvl w:val="0"/>
          <w:numId w:val="3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Родительские линии кукурузы, способные самостоятельно производить пыльцу.</w:t>
      </w:r>
    </w:p>
    <w:p w:rsidR="005412F7" w:rsidRPr="00963A94" w:rsidRDefault="005412F7" w:rsidP="008013E4">
      <w:pPr>
        <w:numPr>
          <w:ilvl w:val="0"/>
          <w:numId w:val="3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Родительские линии кукурузы, неспособные самостоятельно производить пыльцу.</w:t>
      </w:r>
    </w:p>
    <w:p w:rsidR="005412F7" w:rsidRPr="00963A94" w:rsidRDefault="00EE571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19</w:t>
      </w:r>
      <w:r w:rsidR="005412F7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Зачем нужны стерильные аналоги в семеноводстве гибридов кукурузы?</w:t>
      </w:r>
    </w:p>
    <w:p w:rsidR="005412F7" w:rsidRPr="00963A94" w:rsidRDefault="005412F7" w:rsidP="008013E4">
      <w:pPr>
        <w:numPr>
          <w:ilvl w:val="0"/>
          <w:numId w:val="3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 усложнения процесса.</w:t>
      </w:r>
    </w:p>
    <w:p w:rsidR="005412F7" w:rsidRPr="00963A94" w:rsidRDefault="005412F7" w:rsidP="008013E4">
      <w:pPr>
        <w:numPr>
          <w:ilvl w:val="0"/>
          <w:numId w:val="3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Для </w:t>
      </w:r>
      <w:r w:rsidR="00EE5715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получения новых сортов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412F7" w:rsidRPr="00963A94" w:rsidRDefault="005412F7" w:rsidP="008013E4">
      <w:pPr>
        <w:numPr>
          <w:ilvl w:val="0"/>
          <w:numId w:val="3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Для облегчения получения гибридных семян путем принудительного опыления.</w:t>
      </w:r>
    </w:p>
    <w:p w:rsidR="005412F7" w:rsidRPr="00963A94" w:rsidRDefault="005412F7" w:rsidP="008013E4">
      <w:pPr>
        <w:numPr>
          <w:ilvl w:val="0"/>
          <w:numId w:val="3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 ухудшения урожайности.</w:t>
      </w:r>
    </w:p>
    <w:p w:rsidR="005412F7" w:rsidRPr="00963A94" w:rsidRDefault="00EE571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20</w:t>
      </w:r>
      <w:r w:rsidR="005412F7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контролируемое опыление в семеноводстве гибридов кукурузы?</w:t>
      </w:r>
    </w:p>
    <w:p w:rsidR="005412F7" w:rsidRPr="00963A94" w:rsidRDefault="005412F7" w:rsidP="008013E4">
      <w:pPr>
        <w:numPr>
          <w:ilvl w:val="0"/>
          <w:numId w:val="3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Действие случайных сил природы.</w:t>
      </w:r>
    </w:p>
    <w:p w:rsidR="005412F7" w:rsidRPr="00963A94" w:rsidRDefault="005412F7" w:rsidP="008013E4">
      <w:pPr>
        <w:numPr>
          <w:ilvl w:val="0"/>
          <w:numId w:val="3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Слепое перенесение пыльцы.</w:t>
      </w:r>
    </w:p>
    <w:p w:rsidR="005412F7" w:rsidRPr="00963A94" w:rsidRDefault="005412F7" w:rsidP="008013E4">
      <w:pPr>
        <w:numPr>
          <w:ilvl w:val="0"/>
          <w:numId w:val="3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Целенаправленное нанесение пыльцы от отцовской линии на женскую линию кукурузы.</w:t>
      </w:r>
    </w:p>
    <w:p w:rsidR="005412F7" w:rsidRPr="00963A94" w:rsidRDefault="005412F7" w:rsidP="008013E4">
      <w:pPr>
        <w:numPr>
          <w:ilvl w:val="0"/>
          <w:numId w:val="3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Опыляемая насекомыми кукуруза.</w:t>
      </w:r>
    </w:p>
    <w:p w:rsidR="005412F7" w:rsidRPr="00963A94" w:rsidRDefault="00EE571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21</w:t>
      </w:r>
      <w:r w:rsidR="005412F7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Какую роль выполняют участки гибридизации в семеноводстве гибридов кукурузы?</w:t>
      </w:r>
    </w:p>
    <w:p w:rsidR="005412F7" w:rsidRPr="00963A94" w:rsidRDefault="005412F7" w:rsidP="008013E4">
      <w:pPr>
        <w:numPr>
          <w:ilvl w:val="0"/>
          <w:numId w:val="3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Являются площадками для </w:t>
      </w:r>
      <w:r w:rsidR="00E1204C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выведения новых сортов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412F7" w:rsidRPr="00963A94" w:rsidRDefault="00E1204C" w:rsidP="008013E4">
      <w:pPr>
        <w:numPr>
          <w:ilvl w:val="0"/>
          <w:numId w:val="3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Занимаются производством семян</w:t>
      </w:r>
      <w:r w:rsidR="005412F7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412F7" w:rsidRPr="00963A94" w:rsidRDefault="005412F7" w:rsidP="008013E4">
      <w:pPr>
        <w:numPr>
          <w:ilvl w:val="0"/>
          <w:numId w:val="3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Служат зонами, где осуществляются операции по получению гибридных семян кукурузы.</w:t>
      </w:r>
    </w:p>
    <w:p w:rsidR="005412F7" w:rsidRPr="00963A94" w:rsidRDefault="00E1204C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22</w:t>
      </w:r>
      <w:r w:rsidR="005412F7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важно соблюдать при выращивании фертильных линий и их стерильных аналогов?</w:t>
      </w:r>
    </w:p>
    <w:p w:rsidR="005412F7" w:rsidRPr="00963A94" w:rsidRDefault="005412F7" w:rsidP="008013E4">
      <w:pPr>
        <w:numPr>
          <w:ilvl w:val="0"/>
          <w:numId w:val="3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Ничего специального не требуется.</w:t>
      </w:r>
    </w:p>
    <w:p w:rsidR="005412F7" w:rsidRPr="00963A94" w:rsidRDefault="005412F7" w:rsidP="008013E4">
      <w:pPr>
        <w:numPr>
          <w:ilvl w:val="0"/>
          <w:numId w:val="3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Нужно соблюдать пространственную изоляцию, чтобы предотвратить несанкционированное опыление.</w:t>
      </w:r>
    </w:p>
    <w:p w:rsidR="002D4E18" w:rsidRPr="00963A94" w:rsidRDefault="0042067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23</w:t>
      </w:r>
      <w:r w:rsidR="002D4E1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элитные семена?</w:t>
      </w:r>
    </w:p>
    <w:p w:rsidR="002D4E18" w:rsidRPr="00963A94" w:rsidRDefault="002D4E18" w:rsidP="008013E4">
      <w:pPr>
        <w:numPr>
          <w:ilvl w:val="0"/>
          <w:numId w:val="3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Недорогостоящие семена.</w:t>
      </w:r>
    </w:p>
    <w:p w:rsidR="002D4E18" w:rsidRPr="00963A94" w:rsidRDefault="002D4E18" w:rsidP="008013E4">
      <w:pPr>
        <w:numPr>
          <w:ilvl w:val="0"/>
          <w:numId w:val="3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Устаревшие семена.</w:t>
      </w:r>
    </w:p>
    <w:p w:rsidR="002D4E18" w:rsidRPr="00963A94" w:rsidRDefault="002D4E18" w:rsidP="008013E4">
      <w:pPr>
        <w:numPr>
          <w:ilvl w:val="0"/>
          <w:numId w:val="3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Семена высочайшего качества, полученные от проверенных растений предыдущей генерации.</w:t>
      </w:r>
    </w:p>
    <w:p w:rsidR="002D4E18" w:rsidRPr="00963A94" w:rsidRDefault="002D4E18" w:rsidP="008013E4">
      <w:pPr>
        <w:numPr>
          <w:ilvl w:val="0"/>
          <w:numId w:val="3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Порченные семена.</w:t>
      </w:r>
    </w:p>
    <w:p w:rsidR="002D4E18" w:rsidRPr="00963A94" w:rsidRDefault="002D4E1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420670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</w:t>
      </w: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входит в организацию семеноводства на предприятии?</w:t>
      </w:r>
    </w:p>
    <w:p w:rsidR="002D4E18" w:rsidRPr="00963A94" w:rsidRDefault="002D4E18" w:rsidP="008013E4">
      <w:pPr>
        <w:numPr>
          <w:ilvl w:val="0"/>
          <w:numId w:val="3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Только покупка готового материала.</w:t>
      </w:r>
    </w:p>
    <w:p w:rsidR="002D4E18" w:rsidRPr="00963A94" w:rsidRDefault="002D4E18" w:rsidP="008013E4">
      <w:pPr>
        <w:numPr>
          <w:ilvl w:val="0"/>
          <w:numId w:val="3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Покупка любого семенного материала.</w:t>
      </w:r>
    </w:p>
    <w:p w:rsidR="002D4E18" w:rsidRPr="00963A94" w:rsidRDefault="002D4E18" w:rsidP="008013E4">
      <w:pPr>
        <w:numPr>
          <w:ilvl w:val="0"/>
          <w:numId w:val="3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Игнорирование закона.</w:t>
      </w:r>
    </w:p>
    <w:p w:rsidR="002D4E18" w:rsidRPr="00963A94" w:rsidRDefault="002D4E18" w:rsidP="008013E4">
      <w:pPr>
        <w:numPr>
          <w:ilvl w:val="0"/>
          <w:numId w:val="3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Разработка технологий производства семян, организация процесса и контроль качества.</w:t>
      </w:r>
    </w:p>
    <w:p w:rsidR="002D4E18" w:rsidRPr="00963A94" w:rsidRDefault="0042067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25</w:t>
      </w:r>
      <w:r w:rsidR="002D4E1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 нужно хранить семенной материал?</w:t>
      </w:r>
    </w:p>
    <w:p w:rsidR="002D4E18" w:rsidRPr="00963A94" w:rsidRDefault="002D4E18" w:rsidP="008013E4">
      <w:pPr>
        <w:numPr>
          <w:ilvl w:val="0"/>
          <w:numId w:val="3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Оставить семена на улице.</w:t>
      </w:r>
    </w:p>
    <w:p w:rsidR="002D4E18" w:rsidRPr="00963A94" w:rsidRDefault="002D4E18" w:rsidP="008013E4">
      <w:pPr>
        <w:numPr>
          <w:ilvl w:val="0"/>
          <w:numId w:val="3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Просто насыпать семена в </w:t>
      </w:r>
      <w:r w:rsidR="00420670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ангар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D4E18" w:rsidRPr="00963A94" w:rsidRDefault="002D4E18" w:rsidP="008013E4">
      <w:pPr>
        <w:numPr>
          <w:ilvl w:val="0"/>
          <w:numId w:val="3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Оставить открытым пакет с семенами.</w:t>
      </w:r>
    </w:p>
    <w:p w:rsidR="002D4E18" w:rsidRPr="00963A94" w:rsidRDefault="002D4E18" w:rsidP="008013E4">
      <w:pPr>
        <w:numPr>
          <w:ilvl w:val="0"/>
          <w:numId w:val="3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Обеспечивать требуемые условия хранения (температура, влажность, вентиляция).</w:t>
      </w:r>
    </w:p>
    <w:p w:rsidR="002D4E18" w:rsidRPr="00963A94" w:rsidRDefault="0042067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26</w:t>
      </w:r>
      <w:r w:rsidR="002D4E1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репродукция семян?</w:t>
      </w:r>
    </w:p>
    <w:p w:rsidR="002D4E18" w:rsidRPr="00963A94" w:rsidRDefault="002D4E18" w:rsidP="008013E4">
      <w:pPr>
        <w:numPr>
          <w:ilvl w:val="0"/>
          <w:numId w:val="3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Плохое качество семян.</w:t>
      </w:r>
    </w:p>
    <w:p w:rsidR="002D4E18" w:rsidRPr="00963A94" w:rsidRDefault="002D4E18" w:rsidP="008013E4">
      <w:pPr>
        <w:numPr>
          <w:ilvl w:val="0"/>
          <w:numId w:val="3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Производить семена самому себе.</w:t>
      </w:r>
    </w:p>
    <w:p w:rsidR="002D4E18" w:rsidRPr="00963A94" w:rsidRDefault="002D4E18" w:rsidP="008013E4">
      <w:pPr>
        <w:numPr>
          <w:ilvl w:val="0"/>
          <w:numId w:val="3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Вторичное выращивание семян от предыдущих поколений.</w:t>
      </w:r>
    </w:p>
    <w:p w:rsidR="002D4E18" w:rsidRPr="00963A94" w:rsidRDefault="002D4E18" w:rsidP="008013E4">
      <w:pPr>
        <w:numPr>
          <w:ilvl w:val="0"/>
          <w:numId w:val="3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Несоответствие плану производства.</w:t>
      </w:r>
    </w:p>
    <w:p w:rsidR="002D4E18" w:rsidRPr="00963A94" w:rsidRDefault="0066688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27</w:t>
      </w:r>
      <w:r w:rsidR="002D4E1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Какова основная цель выращивания элитных семян?</w:t>
      </w:r>
    </w:p>
    <w:p w:rsidR="002D4E18" w:rsidRPr="00963A94" w:rsidRDefault="002D4E18" w:rsidP="008013E4">
      <w:pPr>
        <w:numPr>
          <w:ilvl w:val="0"/>
          <w:numId w:val="3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Получить плохие семена.</w:t>
      </w:r>
    </w:p>
    <w:p w:rsidR="002D4E18" w:rsidRPr="00963A94" w:rsidRDefault="002D4E18" w:rsidP="008013E4">
      <w:pPr>
        <w:numPr>
          <w:ilvl w:val="0"/>
          <w:numId w:val="3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Получить высококачественные семена для размножения и повышения урожайности.</w:t>
      </w:r>
    </w:p>
    <w:p w:rsidR="002D4E18" w:rsidRPr="00963A94" w:rsidRDefault="002D4E18" w:rsidP="008013E4">
      <w:pPr>
        <w:numPr>
          <w:ilvl w:val="0"/>
          <w:numId w:val="3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Игнорировать правила и нормы.</w:t>
      </w:r>
    </w:p>
    <w:p w:rsidR="002D4E18" w:rsidRPr="00963A94" w:rsidRDefault="008A763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28</w:t>
      </w:r>
      <w:r w:rsidR="002D4E1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сорта семян?</w:t>
      </w:r>
    </w:p>
    <w:p w:rsidR="002D4E18" w:rsidRPr="00963A94" w:rsidRDefault="008A763D" w:rsidP="008013E4">
      <w:pPr>
        <w:numPr>
          <w:ilvl w:val="0"/>
          <w:numId w:val="3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Семена, соответствующие установленным требованиям</w:t>
      </w:r>
      <w:r w:rsidR="002D4E1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D4E18" w:rsidRPr="00963A94" w:rsidRDefault="008A763D" w:rsidP="008013E4">
      <w:pPr>
        <w:numPr>
          <w:ilvl w:val="0"/>
          <w:numId w:val="3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Семена, соответствующие установленным стандартам качества</w:t>
      </w:r>
      <w:r w:rsidR="002D4E1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D4E18" w:rsidRPr="00963A94" w:rsidRDefault="002D4E18" w:rsidP="008013E4">
      <w:pPr>
        <w:numPr>
          <w:ilvl w:val="0"/>
          <w:numId w:val="3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Семена, соответствующие установленным требованиям и стандартам качества.</w:t>
      </w:r>
    </w:p>
    <w:p w:rsidR="002D4E18" w:rsidRPr="00963A94" w:rsidRDefault="008A763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29</w:t>
      </w:r>
      <w:r w:rsidR="002D4E1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оригинальный семенной материал?</w:t>
      </w:r>
    </w:p>
    <w:p w:rsidR="002D4E18" w:rsidRPr="00963A94" w:rsidRDefault="002D4E18" w:rsidP="008013E4">
      <w:pPr>
        <w:numPr>
          <w:ilvl w:val="0"/>
          <w:numId w:val="3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Второе поколение семян.</w:t>
      </w:r>
    </w:p>
    <w:p w:rsidR="002D4E18" w:rsidRPr="00963A94" w:rsidRDefault="002D4E18" w:rsidP="008013E4">
      <w:pPr>
        <w:numPr>
          <w:ilvl w:val="0"/>
          <w:numId w:val="3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Купленные в магазине семена.</w:t>
      </w:r>
    </w:p>
    <w:p w:rsidR="002D4E18" w:rsidRPr="00963A94" w:rsidRDefault="002D4E18" w:rsidP="008013E4">
      <w:pPr>
        <w:numPr>
          <w:ilvl w:val="0"/>
          <w:numId w:val="3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Первый этап производства семян, разработанный специалистами-селекционерами.</w:t>
      </w:r>
    </w:p>
    <w:p w:rsidR="002D4E18" w:rsidRPr="00963A94" w:rsidRDefault="00135F7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30</w:t>
      </w:r>
      <w:r w:rsidR="002D4E1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. Что такое посевные качества семян?</w:t>
      </w:r>
    </w:p>
    <w:p w:rsidR="002D4E18" w:rsidRPr="00963A94" w:rsidRDefault="00135F75" w:rsidP="008013E4">
      <w:pPr>
        <w:numPr>
          <w:ilvl w:val="0"/>
          <w:numId w:val="3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Всхожесть</w:t>
      </w:r>
      <w:r w:rsidR="002D4E1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D4E18" w:rsidRPr="00963A94" w:rsidRDefault="00135F75" w:rsidP="008013E4">
      <w:pPr>
        <w:numPr>
          <w:ilvl w:val="0"/>
          <w:numId w:val="3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Энергия прорастания</w:t>
      </w:r>
      <w:r w:rsidR="002D4E1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2D4E18" w:rsidRPr="00963A94" w:rsidRDefault="002D4E18" w:rsidP="008013E4">
      <w:pPr>
        <w:numPr>
          <w:ilvl w:val="0"/>
          <w:numId w:val="3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Всхожесть, энергия прорастания, чистота и другие характеристики, определяющие пригодность семян к посеву.</w:t>
      </w:r>
    </w:p>
    <w:p w:rsidR="002D4E18" w:rsidRPr="00963A94" w:rsidRDefault="00135F7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2D4E1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1. Что такое сортовой контроль?</w:t>
      </w:r>
    </w:p>
    <w:p w:rsidR="002D4E18" w:rsidRPr="00963A94" w:rsidRDefault="002D4E18" w:rsidP="008013E4">
      <w:pPr>
        <w:numPr>
          <w:ilvl w:val="0"/>
          <w:numId w:val="3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Произвольный выбор семян.</w:t>
      </w:r>
    </w:p>
    <w:p w:rsidR="002D4E18" w:rsidRPr="00963A94" w:rsidRDefault="002D4E18" w:rsidP="008013E4">
      <w:pPr>
        <w:numPr>
          <w:ilvl w:val="0"/>
          <w:numId w:val="3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Система мероприятий, гарантирующих соответствие семян заявленному сорту и классу качества.</w:t>
      </w:r>
    </w:p>
    <w:p w:rsidR="002D4E18" w:rsidRPr="00963A94" w:rsidRDefault="002D4E18" w:rsidP="008013E4">
      <w:pPr>
        <w:numPr>
          <w:ilvl w:val="0"/>
          <w:numId w:val="3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Незаконная реализация семян.</w:t>
      </w:r>
    </w:p>
    <w:p w:rsidR="00135F75" w:rsidRPr="00963A94" w:rsidRDefault="00135F7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32. Что учитывается при расчёте потребности в сортовых семенах?</w:t>
      </w:r>
    </w:p>
    <w:p w:rsidR="00135F75" w:rsidRPr="00963A94" w:rsidRDefault="00135F75" w:rsidP="008013E4">
      <w:pPr>
        <w:numPr>
          <w:ilvl w:val="0"/>
          <w:numId w:val="32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Средний урожай.</w:t>
      </w:r>
    </w:p>
    <w:p w:rsidR="00135F75" w:rsidRPr="00963A94" w:rsidRDefault="00135F75" w:rsidP="008013E4">
      <w:pPr>
        <w:numPr>
          <w:ilvl w:val="0"/>
          <w:numId w:val="32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Общая площадь посевов.</w:t>
      </w:r>
    </w:p>
    <w:p w:rsidR="00135F75" w:rsidRPr="00963A94" w:rsidRDefault="00135F75" w:rsidP="008013E4">
      <w:pPr>
        <w:numPr>
          <w:ilvl w:val="0"/>
          <w:numId w:val="32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Средняя урожайность выбранной культуры.</w:t>
      </w:r>
    </w:p>
    <w:p w:rsidR="00135F75" w:rsidRPr="00963A94" w:rsidRDefault="00135F75" w:rsidP="008013E4">
      <w:pPr>
        <w:numPr>
          <w:ilvl w:val="0"/>
          <w:numId w:val="32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Общая площадь посевов и средняя урожайность выбранной культуры.</w:t>
      </w:r>
    </w:p>
    <w:p w:rsidR="00135F75" w:rsidRPr="00963A94" w:rsidRDefault="00135F75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33. Как рассчитывается потребность в сортовых семенах?</w:t>
      </w:r>
    </w:p>
    <w:p w:rsidR="00135F75" w:rsidRPr="00963A94" w:rsidRDefault="00135F75" w:rsidP="008013E4">
      <w:pPr>
        <w:numPr>
          <w:ilvl w:val="0"/>
          <w:numId w:val="32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Умножение урожая на количество гектаров.</w:t>
      </w:r>
    </w:p>
    <w:p w:rsidR="00135F75" w:rsidRPr="00963A94" w:rsidRDefault="00135F75" w:rsidP="008013E4">
      <w:pPr>
        <w:numPr>
          <w:ilvl w:val="0"/>
          <w:numId w:val="32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Умножение средней урожайности на среднюю цену семян.</w:t>
      </w:r>
    </w:p>
    <w:p w:rsidR="00135F75" w:rsidRPr="00963A94" w:rsidRDefault="00135F75" w:rsidP="008013E4">
      <w:pPr>
        <w:numPr>
          <w:ilvl w:val="0"/>
          <w:numId w:val="32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Умножение общей площади посевов на норму высева семян.</w:t>
      </w:r>
    </w:p>
    <w:p w:rsidR="000428F3" w:rsidRDefault="000428F3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033F" w:rsidRPr="008013E4" w:rsidRDefault="009A033F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к тесту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644"/>
        <w:gridCol w:w="619"/>
        <w:gridCol w:w="619"/>
        <w:gridCol w:w="599"/>
        <w:gridCol w:w="599"/>
        <w:gridCol w:w="599"/>
        <w:gridCol w:w="599"/>
      </w:tblGrid>
      <w:tr w:rsidR="008013E4" w:rsidRPr="008013E4" w:rsidTr="007C2165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33F" w:rsidRPr="008013E4" w:rsidRDefault="009A033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33F" w:rsidRPr="008013E4" w:rsidRDefault="009A033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33F" w:rsidRPr="008013E4" w:rsidRDefault="009A033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33F" w:rsidRPr="008013E4" w:rsidRDefault="009A033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33F" w:rsidRPr="008013E4" w:rsidRDefault="009A033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33F" w:rsidRPr="008013E4" w:rsidRDefault="009A033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33F" w:rsidRPr="008013E4" w:rsidRDefault="009A033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33F" w:rsidRPr="008013E4" w:rsidRDefault="009A033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33F" w:rsidRPr="008013E4" w:rsidRDefault="009A033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33F" w:rsidRPr="008013E4" w:rsidRDefault="009A033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33F" w:rsidRPr="008013E4" w:rsidRDefault="009A033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33F" w:rsidRPr="008013E4" w:rsidRDefault="009A033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8013E4" w:rsidRPr="008013E4" w:rsidTr="007C2165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0428F3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0428F3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0428F3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0428F3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0428F3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0428F3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0428F3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0428F3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</w:tbl>
    <w:p w:rsidR="009A033F" w:rsidRPr="008013E4" w:rsidRDefault="009A033F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6"/>
        <w:gridCol w:w="576"/>
        <w:gridCol w:w="576"/>
        <w:gridCol w:w="576"/>
        <w:gridCol w:w="576"/>
        <w:gridCol w:w="576"/>
        <w:gridCol w:w="539"/>
        <w:gridCol w:w="539"/>
        <w:gridCol w:w="539"/>
        <w:gridCol w:w="497"/>
        <w:gridCol w:w="497"/>
        <w:gridCol w:w="485"/>
        <w:gridCol w:w="485"/>
      </w:tblGrid>
      <w:tr w:rsidR="008013E4" w:rsidRPr="008013E4" w:rsidTr="007C2165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8013E4" w:rsidRDefault="009A033F" w:rsidP="00FB7FA9">
            <w:pPr>
              <w:ind w:firstLine="2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8013E4" w:rsidRPr="008013E4" w:rsidTr="007C2165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0428F3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0428F3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0428F3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3F" w:rsidRPr="000428F3" w:rsidRDefault="00FB7FA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28F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0428F3" w:rsidRDefault="000428F3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033F" w:rsidRPr="008013E4" w:rsidRDefault="009A033F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Спецификация </w:t>
      </w:r>
    </w:p>
    <w:p w:rsidR="009A033F" w:rsidRPr="008013E4" w:rsidRDefault="009A033F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письменной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контрольной работы №7</w:t>
      </w:r>
    </w:p>
    <w:p w:rsidR="009A033F" w:rsidRPr="008013E4" w:rsidRDefault="009A033F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01.02. «Селекционная и семеноводческая работа в отрасли растениеводства»</w:t>
      </w:r>
    </w:p>
    <w:p w:rsidR="009A033F" w:rsidRPr="008013E4" w:rsidRDefault="009A033F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ПМ.01. «Организация работы растениеводческих бригад в соответствии с технологическими картами возделывания сельскохозяйственных культур»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Назначение письменной контрольной работы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оценить уровень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студентов по МДК 01.02 по теме «Технологии производства семян» с целью текущей проверки знаний и умений.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Содержание письменной контрольной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соответствии с рабочей программой ПМ 01 и содержанием темы «</w:t>
      </w:r>
      <w:r w:rsidR="0037686A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производства семян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Принципы отбора содержания письменной контрольной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ориентация на требования к результатам освоения темы «Технологии производства семян», представленным в рабочей программе ПМ: 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анализировать информацию для составления первичной отчетности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представлять информацию для составления первичной отчетности в соответствии с правилами 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A033F" w:rsidRPr="008013E4" w:rsidRDefault="009A033F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требования к составлению первичной отчетности</w:t>
      </w:r>
    </w:p>
    <w:p w:rsidR="009A033F" w:rsidRPr="008013E4" w:rsidRDefault="009A033F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</w:t>
      </w:r>
      <w:proofErr w:type="gramEnd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навыками:</w:t>
      </w:r>
    </w:p>
    <w:p w:rsidR="009A033F" w:rsidRPr="008013E4" w:rsidRDefault="009A033F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анализа влияния погодных условий на урожайность сельскохозяйственных культур</w:t>
      </w:r>
    </w:p>
    <w:p w:rsidR="009A033F" w:rsidRPr="008013E4" w:rsidRDefault="009A033F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учета принципов ресурсосбережения при проведении работ</w:t>
      </w:r>
    </w:p>
    <w:p w:rsidR="009A033F" w:rsidRPr="008013E4" w:rsidRDefault="009A033F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сбора информации для составления первичной отчетности обработка и оформление информации для составления первичной отчетности</w:t>
      </w:r>
    </w:p>
    <w:p w:rsidR="009A033F" w:rsidRPr="008013E4" w:rsidRDefault="009A033F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Структура письменной контрольной работы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по теме «Технологии производства семян» включает 2 варианта заданий, каждый из которых состоит из 3</w:t>
      </w:r>
      <w:r w:rsidR="009349AC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в виде тестов.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Варианты письменной контрольной работы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Система оценивания отдельных заданий и письменной контрольной работы в целом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Время выполнения письменной контрольной работы 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письменной контрольной работы отводится 45 минут.</w:t>
      </w:r>
    </w:p>
    <w:p w:rsidR="009A033F" w:rsidRPr="008013E4" w:rsidRDefault="009A033F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Инструкция для студентов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текущего контроля знаний по теме «</w:t>
      </w:r>
      <w:r w:rsidR="009349AC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производства семян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МДК 01.02. «Селекционная и семеноводческая работа в отрасли растениеводства» – письменная контрольная работа. 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Контролируемые результаты обучения: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анализировать информацию для составления первичной отчетности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представлять информацию для составления первичной отчетности в соответствии с правилами 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A033F" w:rsidRPr="008013E4" w:rsidRDefault="009A033F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требования к составлению первичной отчетности</w:t>
      </w:r>
    </w:p>
    <w:p w:rsidR="009A033F" w:rsidRPr="008013E4" w:rsidRDefault="009A033F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</w:t>
      </w:r>
      <w:proofErr w:type="gramEnd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навыками:</w:t>
      </w:r>
    </w:p>
    <w:p w:rsidR="009A033F" w:rsidRPr="008013E4" w:rsidRDefault="009A033F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анализа влияния погодных условий на урожайность сельскохозяйственных культур</w:t>
      </w:r>
    </w:p>
    <w:p w:rsidR="009A033F" w:rsidRPr="008013E4" w:rsidRDefault="009A033F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учета принципов ресурсосбережения при проведении работ</w:t>
      </w:r>
    </w:p>
    <w:p w:rsidR="009A033F" w:rsidRPr="008013E4" w:rsidRDefault="009A033F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сбора информации для составления первичной отчетности обработка и оформление информации для составления первичной отчетности</w:t>
      </w:r>
    </w:p>
    <w:p w:rsidR="009A033F" w:rsidRPr="008013E4" w:rsidRDefault="009A033F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письменной контрольной работы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по теме «</w:t>
      </w:r>
      <w:r w:rsidR="009349AC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производства семян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2 варианта заданий, каждый из которых состоит из 3</w:t>
      </w:r>
      <w:r w:rsidR="009349AC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в виде тестов.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письменной контрольной работы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оценивания письменной контрольной работы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«5» соответствует 86% – 100% правильных ответов. 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«4» соответствует 73% – 85% правильных ответов. 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«3» соответствует 53% – 72% правильных ответов. 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 соответствует 0% – 52% правильных ответов.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выполнения письменной контрольной работы 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письменной контрольной работы отводится 45 минут.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подготовке к контрольной работе 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контрольной работе рекомендуется использовать конспекты лекций, а также: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Пыльнев</w:t>
      </w:r>
      <w:proofErr w:type="spell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В.В., Березкин А.Н. Основы селекции и семеноводства Лань, 2024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Ступин А.С.</w:t>
      </w:r>
      <w:r w:rsidR="000428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Семеноведение. Лань, 2021</w:t>
      </w:r>
    </w:p>
    <w:p w:rsidR="009A033F" w:rsidRPr="008013E4" w:rsidRDefault="009A033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Наумова М.П. Хранение, транспортировка, </w:t>
      </w:r>
      <w:proofErr w:type="spell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препродажная</w:t>
      </w:r>
      <w:proofErr w:type="spell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подготовка и реализация продукции растениеводства Лань, 2024</w:t>
      </w:r>
    </w:p>
    <w:p w:rsidR="009A033F" w:rsidRPr="008013E4" w:rsidRDefault="009A033F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з</w:t>
      </w:r>
      <w:r w:rsidR="009349AC"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аданий для контрольной работы №7</w:t>
      </w:r>
    </w:p>
    <w:p w:rsidR="009A033F" w:rsidRPr="008013E4" w:rsidRDefault="009A033F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 «</w:t>
      </w:r>
      <w:r w:rsidR="009349AC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производства семян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033F" w:rsidRPr="008013E4" w:rsidRDefault="009A033F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Вариант 1</w:t>
      </w:r>
    </w:p>
    <w:p w:rsidR="000501CA" w:rsidRPr="008013E4" w:rsidRDefault="00403BD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1. </w:t>
      </w:r>
      <w:r w:rsidR="000501CA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способ подготовки семян моркови перед посевом является наиболее эффективным?</w:t>
      </w:r>
    </w:p>
    <w:p w:rsidR="000501CA" w:rsidRPr="00963A94" w:rsidRDefault="000501CA" w:rsidP="008013E4">
      <w:pPr>
        <w:numPr>
          <w:ilvl w:val="0"/>
          <w:numId w:val="3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Зам</w:t>
      </w:r>
      <w:r w:rsidR="00DE3C75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чи</w:t>
      </w:r>
      <w:r w:rsidR="00DE3C75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вани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е в теплой воде на сутки  </w:t>
      </w:r>
    </w:p>
    <w:p w:rsidR="000501CA" w:rsidRPr="00963A94" w:rsidRDefault="000501CA" w:rsidP="008013E4">
      <w:pPr>
        <w:numPr>
          <w:ilvl w:val="0"/>
          <w:numId w:val="3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Обработка кипятком  </w:t>
      </w:r>
    </w:p>
    <w:p w:rsidR="000501CA" w:rsidRPr="00963A94" w:rsidRDefault="000501CA" w:rsidP="008013E4">
      <w:pPr>
        <w:numPr>
          <w:ilvl w:val="0"/>
          <w:numId w:val="3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Высадка сухими семенами сразу в грунт  </w:t>
      </w:r>
    </w:p>
    <w:p w:rsidR="000501CA" w:rsidRPr="00963A94" w:rsidRDefault="000501CA" w:rsidP="008013E4">
      <w:pPr>
        <w:numPr>
          <w:ilvl w:val="0"/>
          <w:numId w:val="3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Хранение в холодильнике два месяца</w:t>
      </w:r>
    </w:p>
    <w:p w:rsidR="000501CA" w:rsidRPr="00963A94" w:rsidRDefault="000501C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403BD5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помогает ускорить процесс появления ростков у семян огурца?</w:t>
      </w:r>
    </w:p>
    <w:p w:rsidR="000501CA" w:rsidRPr="00963A94" w:rsidRDefault="000501CA" w:rsidP="008013E4">
      <w:pPr>
        <w:numPr>
          <w:ilvl w:val="0"/>
          <w:numId w:val="3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Прогревание семян на солнце  </w:t>
      </w:r>
    </w:p>
    <w:p w:rsidR="000501CA" w:rsidRPr="00963A94" w:rsidRDefault="000501CA" w:rsidP="008013E4">
      <w:pPr>
        <w:numPr>
          <w:ilvl w:val="0"/>
          <w:numId w:val="3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Предварительное охлаждение в морозильной камере  </w:t>
      </w:r>
    </w:p>
    <w:p w:rsidR="000501CA" w:rsidRPr="00963A94" w:rsidRDefault="000501CA" w:rsidP="008013E4">
      <w:pPr>
        <w:numPr>
          <w:ilvl w:val="0"/>
          <w:numId w:val="3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Посыпание семян золой  </w:t>
      </w:r>
    </w:p>
    <w:p w:rsidR="000501CA" w:rsidRPr="00963A94" w:rsidRDefault="000501CA" w:rsidP="008013E4">
      <w:pPr>
        <w:numPr>
          <w:ilvl w:val="0"/>
          <w:numId w:val="3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 специальных стимуляторов роста</w:t>
      </w:r>
    </w:p>
    <w:p w:rsidR="000501CA" w:rsidRPr="00963A94" w:rsidRDefault="000501C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403BD5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Какие меры предосторожности необходимы при обработке семян капусты перед посевом?</w:t>
      </w:r>
    </w:p>
    <w:p w:rsidR="000501CA" w:rsidRPr="00963A94" w:rsidRDefault="000501CA" w:rsidP="008013E4">
      <w:pPr>
        <w:numPr>
          <w:ilvl w:val="0"/>
          <w:numId w:val="3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Протравливание семян фунгицидами против болезней  </w:t>
      </w:r>
    </w:p>
    <w:p w:rsidR="000501CA" w:rsidRPr="00963A94" w:rsidRDefault="000501CA" w:rsidP="008013E4">
      <w:pPr>
        <w:numPr>
          <w:ilvl w:val="0"/>
          <w:numId w:val="3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Глубокая закалка семян холодной водой  </w:t>
      </w:r>
    </w:p>
    <w:p w:rsidR="000501CA" w:rsidRPr="00963A94" w:rsidRDefault="000501CA" w:rsidP="008013E4">
      <w:pPr>
        <w:numPr>
          <w:ilvl w:val="0"/>
          <w:numId w:val="3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Дезинфекция почвы спиртом  </w:t>
      </w:r>
    </w:p>
    <w:p w:rsidR="000501CA" w:rsidRPr="00963A94" w:rsidRDefault="000501CA" w:rsidP="008013E4">
      <w:pPr>
        <w:numPr>
          <w:ilvl w:val="0"/>
          <w:numId w:val="3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Применение удобрений непосредственно на семена</w:t>
      </w:r>
    </w:p>
    <w:p w:rsidR="000501CA" w:rsidRPr="00963A94" w:rsidRDefault="000501C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</w:t>
      </w:r>
      <w:r w:rsidR="00403BD5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Рекомендуется ли проводить предпосевную обработку картофеля специальными препаратами-стимуляторами роста?</w:t>
      </w:r>
    </w:p>
    <w:p w:rsidR="000501CA" w:rsidRPr="00963A94" w:rsidRDefault="000501CA" w:rsidP="008013E4">
      <w:pPr>
        <w:numPr>
          <w:ilvl w:val="0"/>
          <w:numId w:val="3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Да, такая обработка улучшает урожайность  </w:t>
      </w:r>
    </w:p>
    <w:p w:rsidR="000501CA" w:rsidRPr="00963A94" w:rsidRDefault="000501CA" w:rsidP="008013E4">
      <w:pPr>
        <w:numPr>
          <w:ilvl w:val="0"/>
          <w:numId w:val="3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Нет, картофель нельзя обрабатывать химическими средствами  </w:t>
      </w:r>
    </w:p>
    <w:p w:rsidR="000501CA" w:rsidRPr="00963A94" w:rsidRDefault="000501CA" w:rsidP="008013E4">
      <w:pPr>
        <w:numPr>
          <w:ilvl w:val="0"/>
          <w:numId w:val="3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Это бесполезно и приведет к ухудшению качества урожая  </w:t>
      </w:r>
    </w:p>
    <w:p w:rsidR="000501CA" w:rsidRPr="00963A94" w:rsidRDefault="000501CA" w:rsidP="008013E4">
      <w:pPr>
        <w:numPr>
          <w:ilvl w:val="0"/>
          <w:numId w:val="3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Такая процедура замедляет развитие клубней</w:t>
      </w:r>
    </w:p>
    <w:p w:rsidR="000501CA" w:rsidRPr="00963A94" w:rsidRDefault="000501C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</w:t>
      </w:r>
      <w:r w:rsidR="00403BD5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метод позволяет повысить устойчивость рассады помидоров к неблагоприятным условиям среды?</w:t>
      </w:r>
    </w:p>
    <w:p w:rsidR="000501CA" w:rsidRPr="00963A94" w:rsidRDefault="000501CA" w:rsidP="008013E4">
      <w:pPr>
        <w:numPr>
          <w:ilvl w:val="0"/>
          <w:numId w:val="3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Закаливание семян путем постепенного понижения температуры  </w:t>
      </w:r>
    </w:p>
    <w:p w:rsidR="000501CA" w:rsidRPr="00963A94" w:rsidRDefault="000501CA" w:rsidP="008013E4">
      <w:pPr>
        <w:numPr>
          <w:ilvl w:val="0"/>
          <w:numId w:val="3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Выращивание растений исключительно в теплице  </w:t>
      </w:r>
    </w:p>
    <w:p w:rsidR="000501CA" w:rsidRPr="00963A94" w:rsidRDefault="000501CA" w:rsidP="008013E4">
      <w:pPr>
        <w:numPr>
          <w:ilvl w:val="0"/>
          <w:numId w:val="3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Опрыскивание раствором сахара  </w:t>
      </w:r>
    </w:p>
    <w:p w:rsidR="000501CA" w:rsidRPr="00963A94" w:rsidRDefault="000501CA" w:rsidP="008013E4">
      <w:pPr>
        <w:numPr>
          <w:ilvl w:val="0"/>
          <w:numId w:val="3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Добавление марганцовки в почву</w:t>
      </w:r>
    </w:p>
    <w:p w:rsidR="00276060" w:rsidRPr="00963A94" w:rsidRDefault="005A7DE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6. </w:t>
      </w:r>
      <w:r w:rsidR="00276060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Самый распространенный способ сева сахарной свеклы:</w:t>
      </w:r>
    </w:p>
    <w:p w:rsidR="00276060" w:rsidRPr="00963A94" w:rsidRDefault="00276060" w:rsidP="008013E4">
      <w:pPr>
        <w:numPr>
          <w:ilvl w:val="0"/>
          <w:numId w:val="3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Рядковый</w:t>
      </w:r>
    </w:p>
    <w:p w:rsidR="00276060" w:rsidRPr="00963A94" w:rsidRDefault="00276060" w:rsidP="008013E4">
      <w:pPr>
        <w:numPr>
          <w:ilvl w:val="0"/>
          <w:numId w:val="3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Точечный</w:t>
      </w:r>
    </w:p>
    <w:p w:rsidR="00276060" w:rsidRPr="00963A94" w:rsidRDefault="00E82EB3" w:rsidP="008013E4">
      <w:pPr>
        <w:numPr>
          <w:ilvl w:val="0"/>
          <w:numId w:val="3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Широкорядный</w:t>
      </w:r>
    </w:p>
    <w:p w:rsidR="00276060" w:rsidRPr="00963A94" w:rsidRDefault="00E82EB3" w:rsidP="008013E4">
      <w:pPr>
        <w:numPr>
          <w:ilvl w:val="0"/>
          <w:numId w:val="3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Пунктирный</w:t>
      </w:r>
    </w:p>
    <w:p w:rsidR="00276060" w:rsidRPr="00963A94" w:rsidRDefault="005A7DE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7. </w:t>
      </w:r>
      <w:r w:rsidR="00276060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способ сева используется чаще всего для подсолнечника?</w:t>
      </w:r>
    </w:p>
    <w:p w:rsidR="00276060" w:rsidRPr="00963A94" w:rsidRDefault="00276060" w:rsidP="008013E4">
      <w:pPr>
        <w:numPr>
          <w:ilvl w:val="0"/>
          <w:numId w:val="3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Прямой</w:t>
      </w:r>
    </w:p>
    <w:p w:rsidR="00276060" w:rsidRPr="00963A94" w:rsidRDefault="00276060" w:rsidP="008013E4">
      <w:pPr>
        <w:numPr>
          <w:ilvl w:val="0"/>
          <w:numId w:val="3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Диагональный</w:t>
      </w:r>
    </w:p>
    <w:p w:rsidR="00276060" w:rsidRPr="00963A94" w:rsidRDefault="00276060" w:rsidP="008013E4">
      <w:pPr>
        <w:numPr>
          <w:ilvl w:val="0"/>
          <w:numId w:val="3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Широкорядный</w:t>
      </w:r>
    </w:p>
    <w:p w:rsidR="00276060" w:rsidRPr="00963A94" w:rsidRDefault="00276060" w:rsidP="008013E4">
      <w:pPr>
        <w:numPr>
          <w:ilvl w:val="0"/>
          <w:numId w:val="3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Разбросной</w:t>
      </w:r>
    </w:p>
    <w:p w:rsidR="00E4495E" w:rsidRPr="00963A94" w:rsidRDefault="005A7DE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8. </w:t>
      </w:r>
      <w:r w:rsidR="00E4495E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Нормативная норма высева семян озимой пшеницы составляет:</w:t>
      </w:r>
    </w:p>
    <w:p w:rsidR="00E4495E" w:rsidRPr="00963A94" w:rsidRDefault="00E4495E" w:rsidP="008013E4">
      <w:pPr>
        <w:numPr>
          <w:ilvl w:val="0"/>
          <w:numId w:val="3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150–200 кг/га</w:t>
      </w:r>
    </w:p>
    <w:p w:rsidR="00E4495E" w:rsidRPr="00963A94" w:rsidRDefault="00E4495E" w:rsidP="008013E4">
      <w:pPr>
        <w:numPr>
          <w:ilvl w:val="0"/>
          <w:numId w:val="3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250–300 кг/га</w:t>
      </w:r>
    </w:p>
    <w:p w:rsidR="00E4495E" w:rsidRPr="00963A94" w:rsidRDefault="00E4495E" w:rsidP="008013E4">
      <w:pPr>
        <w:numPr>
          <w:ilvl w:val="0"/>
          <w:numId w:val="3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350–400 кг/га</w:t>
      </w:r>
    </w:p>
    <w:p w:rsidR="00E4495E" w:rsidRPr="00963A94" w:rsidRDefault="00E4495E" w:rsidP="008013E4">
      <w:pPr>
        <w:numPr>
          <w:ilvl w:val="0"/>
          <w:numId w:val="3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450–500 кг/га</w:t>
      </w:r>
    </w:p>
    <w:p w:rsidR="00E4495E" w:rsidRPr="00963A94" w:rsidRDefault="00F2654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9. </w:t>
      </w:r>
      <w:r w:rsidR="00E4495E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Средняя норма высева семян кукурузы на зерно равна:</w:t>
      </w:r>
    </w:p>
    <w:p w:rsidR="00E4495E" w:rsidRPr="00963A94" w:rsidRDefault="00E4495E" w:rsidP="008013E4">
      <w:pPr>
        <w:numPr>
          <w:ilvl w:val="0"/>
          <w:numId w:val="3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20–30 тыс./га</w:t>
      </w:r>
    </w:p>
    <w:p w:rsidR="00E4495E" w:rsidRPr="00963A94" w:rsidRDefault="00E4495E" w:rsidP="008013E4">
      <w:pPr>
        <w:numPr>
          <w:ilvl w:val="0"/>
          <w:numId w:val="3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50–60 тыс./га</w:t>
      </w:r>
    </w:p>
    <w:p w:rsidR="00E4495E" w:rsidRPr="00963A94" w:rsidRDefault="00E4495E" w:rsidP="008013E4">
      <w:pPr>
        <w:numPr>
          <w:ilvl w:val="0"/>
          <w:numId w:val="3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70–80 тыс./га</w:t>
      </w:r>
    </w:p>
    <w:p w:rsidR="00E4495E" w:rsidRPr="00963A94" w:rsidRDefault="00E4495E" w:rsidP="008013E4">
      <w:pPr>
        <w:numPr>
          <w:ilvl w:val="0"/>
          <w:numId w:val="3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90–100 тыс./га</w:t>
      </w:r>
    </w:p>
    <w:p w:rsidR="00E4495E" w:rsidRPr="00963A94" w:rsidRDefault="00F2654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10. </w:t>
      </w:r>
      <w:r w:rsidR="00E4495E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Рекомендуемая норма высева семян подсолнечника при обычных условиях выращивания составляет:</w:t>
      </w:r>
    </w:p>
    <w:p w:rsidR="00E4495E" w:rsidRPr="00963A94" w:rsidRDefault="00E4495E" w:rsidP="008013E4">
      <w:pPr>
        <w:numPr>
          <w:ilvl w:val="0"/>
          <w:numId w:val="3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2–3 кг/га</w:t>
      </w:r>
    </w:p>
    <w:p w:rsidR="00E4495E" w:rsidRPr="00963A94" w:rsidRDefault="00E4495E" w:rsidP="008013E4">
      <w:pPr>
        <w:numPr>
          <w:ilvl w:val="0"/>
          <w:numId w:val="3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4–6 кг/га</w:t>
      </w:r>
    </w:p>
    <w:p w:rsidR="00E4495E" w:rsidRPr="00963A94" w:rsidRDefault="00E4495E" w:rsidP="008013E4">
      <w:pPr>
        <w:numPr>
          <w:ilvl w:val="0"/>
          <w:numId w:val="3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7–9 кг/га</w:t>
      </w:r>
    </w:p>
    <w:p w:rsidR="00E4495E" w:rsidRPr="00963A94" w:rsidRDefault="00E4495E" w:rsidP="008013E4">
      <w:pPr>
        <w:numPr>
          <w:ilvl w:val="0"/>
          <w:numId w:val="3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10–12 кг/га</w:t>
      </w:r>
    </w:p>
    <w:p w:rsidR="00E4495E" w:rsidRPr="00963A94" w:rsidRDefault="00F2654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11. </w:t>
      </w:r>
      <w:r w:rsidR="00E4495E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Средняя рекомендуемая норма высева семян ярового ячменя находится в пределах:</w:t>
      </w:r>
    </w:p>
    <w:p w:rsidR="00E4495E" w:rsidRPr="00963A94" w:rsidRDefault="00E4495E" w:rsidP="008013E4">
      <w:pPr>
        <w:numPr>
          <w:ilvl w:val="0"/>
          <w:numId w:val="3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100–150 кг/га</w:t>
      </w:r>
    </w:p>
    <w:p w:rsidR="00E4495E" w:rsidRPr="00963A94" w:rsidRDefault="00E4495E" w:rsidP="008013E4">
      <w:pPr>
        <w:numPr>
          <w:ilvl w:val="0"/>
          <w:numId w:val="3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150–200 кг/га</w:t>
      </w:r>
    </w:p>
    <w:p w:rsidR="00E4495E" w:rsidRPr="00963A94" w:rsidRDefault="00E4495E" w:rsidP="008013E4">
      <w:pPr>
        <w:numPr>
          <w:ilvl w:val="0"/>
          <w:numId w:val="3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200–250 кг/га</w:t>
      </w:r>
    </w:p>
    <w:p w:rsidR="00E4495E" w:rsidRPr="00963A94" w:rsidRDefault="00E4495E" w:rsidP="008013E4">
      <w:pPr>
        <w:numPr>
          <w:ilvl w:val="0"/>
          <w:numId w:val="3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250–300 кг/га</w:t>
      </w:r>
    </w:p>
    <w:p w:rsidR="00E4495E" w:rsidRPr="00963A94" w:rsidRDefault="00F2654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12. </w:t>
      </w:r>
      <w:r w:rsidR="00E4495E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Примерная норма высева семян овса в центральной зоне России:</w:t>
      </w:r>
    </w:p>
    <w:p w:rsidR="00E4495E" w:rsidRPr="00963A94" w:rsidRDefault="00E4495E" w:rsidP="008013E4">
      <w:pPr>
        <w:numPr>
          <w:ilvl w:val="0"/>
          <w:numId w:val="3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100–150 кг/га</w:t>
      </w:r>
    </w:p>
    <w:p w:rsidR="00E4495E" w:rsidRPr="00963A94" w:rsidRDefault="00E4495E" w:rsidP="008013E4">
      <w:pPr>
        <w:numPr>
          <w:ilvl w:val="0"/>
          <w:numId w:val="3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150–200 кг/га</w:t>
      </w:r>
    </w:p>
    <w:p w:rsidR="00E4495E" w:rsidRPr="00963A94" w:rsidRDefault="00E4495E" w:rsidP="008013E4">
      <w:pPr>
        <w:numPr>
          <w:ilvl w:val="0"/>
          <w:numId w:val="3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200–250 кг/га</w:t>
      </w:r>
    </w:p>
    <w:p w:rsidR="00E4495E" w:rsidRPr="00963A94" w:rsidRDefault="00E4495E" w:rsidP="008013E4">
      <w:pPr>
        <w:numPr>
          <w:ilvl w:val="0"/>
          <w:numId w:val="3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250–300 кг/га</w:t>
      </w:r>
    </w:p>
    <w:p w:rsidR="00AE3F9D" w:rsidRPr="00963A94" w:rsidRDefault="00F2654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13. </w:t>
      </w:r>
      <w:r w:rsidR="00AE3F9D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Одним из основных агротехнических приемов ухода за посевами зерновых культур является:</w:t>
      </w:r>
    </w:p>
    <w:p w:rsidR="00AE3F9D" w:rsidRPr="00963A94" w:rsidRDefault="00AE3F9D" w:rsidP="008013E4">
      <w:pPr>
        <w:numPr>
          <w:ilvl w:val="0"/>
          <w:numId w:val="3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полив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дождеванием</w:t>
      </w:r>
    </w:p>
    <w:p w:rsidR="00AE3F9D" w:rsidRPr="00963A94" w:rsidRDefault="00AE3F9D" w:rsidP="008013E4">
      <w:pPr>
        <w:numPr>
          <w:ilvl w:val="0"/>
          <w:numId w:val="3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культивация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междурядий</w:t>
      </w:r>
    </w:p>
    <w:p w:rsidR="00AE3F9D" w:rsidRPr="00963A94" w:rsidRDefault="00AE3F9D" w:rsidP="008013E4">
      <w:pPr>
        <w:numPr>
          <w:ilvl w:val="0"/>
          <w:numId w:val="3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внесение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азотных удобрений</w:t>
      </w:r>
    </w:p>
    <w:p w:rsidR="00AE3F9D" w:rsidRPr="00963A94" w:rsidRDefault="00AE3F9D" w:rsidP="008013E4">
      <w:pPr>
        <w:numPr>
          <w:ilvl w:val="0"/>
          <w:numId w:val="3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опрыскивание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инсектицидами</w:t>
      </w:r>
    </w:p>
    <w:p w:rsidR="00AE3F9D" w:rsidRPr="00963A94" w:rsidRDefault="00A1382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14. </w:t>
      </w:r>
      <w:r w:rsidR="00AE3F9D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Регулярное рыхление почвы полезно для всех видов сельскохозяйственных культур, поскольку оно:</w:t>
      </w:r>
    </w:p>
    <w:p w:rsidR="00AE3F9D" w:rsidRPr="00963A94" w:rsidRDefault="00AE3F9D" w:rsidP="008013E4">
      <w:pPr>
        <w:numPr>
          <w:ilvl w:val="0"/>
          <w:numId w:val="3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увеличивает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влажность почвы</w:t>
      </w:r>
    </w:p>
    <w:p w:rsidR="00AE3F9D" w:rsidRPr="00963A94" w:rsidRDefault="00AE3F9D" w:rsidP="008013E4">
      <w:pPr>
        <w:numPr>
          <w:ilvl w:val="0"/>
          <w:numId w:val="3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предотвращает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образование корки</w:t>
      </w:r>
    </w:p>
    <w:p w:rsidR="00AE3F9D" w:rsidRPr="00963A94" w:rsidRDefault="00AE3F9D" w:rsidP="008013E4">
      <w:pPr>
        <w:numPr>
          <w:ilvl w:val="0"/>
          <w:numId w:val="3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уменьшает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содержание кислорода в верхнем слое почвы</w:t>
      </w:r>
    </w:p>
    <w:p w:rsidR="00AE3F9D" w:rsidRPr="00963A94" w:rsidRDefault="00AE3F9D" w:rsidP="008013E4">
      <w:pPr>
        <w:numPr>
          <w:ilvl w:val="0"/>
          <w:numId w:val="3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препятствует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проникновению солнечного света</w:t>
      </w:r>
    </w:p>
    <w:p w:rsidR="00AE3F9D" w:rsidRPr="00963A94" w:rsidRDefault="00A1382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15. </w:t>
      </w:r>
      <w:r w:rsidR="00AE3F9D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Основная цель борьбы с сорняками на полях заключается в:</w:t>
      </w:r>
    </w:p>
    <w:p w:rsidR="00AE3F9D" w:rsidRPr="00963A94" w:rsidRDefault="00AE3F9D" w:rsidP="008013E4">
      <w:pPr>
        <w:numPr>
          <w:ilvl w:val="0"/>
          <w:numId w:val="3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улучшении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структуры почвы</w:t>
      </w:r>
    </w:p>
    <w:p w:rsidR="00AE3F9D" w:rsidRPr="00963A94" w:rsidRDefault="00AE3F9D" w:rsidP="008013E4">
      <w:pPr>
        <w:numPr>
          <w:ilvl w:val="0"/>
          <w:numId w:val="3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повышении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плодородия почв</w:t>
      </w:r>
    </w:p>
    <w:p w:rsidR="00AE3F9D" w:rsidRPr="00963A94" w:rsidRDefault="00AE3F9D" w:rsidP="008013E4">
      <w:pPr>
        <w:numPr>
          <w:ilvl w:val="0"/>
          <w:numId w:val="3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снижении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конкуренции за влагу и питание культурных растений</w:t>
      </w:r>
    </w:p>
    <w:p w:rsidR="00AE3F9D" w:rsidRPr="00963A94" w:rsidRDefault="00AE3F9D" w:rsidP="008013E4">
      <w:pPr>
        <w:numPr>
          <w:ilvl w:val="0"/>
          <w:numId w:val="3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увеличении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содержания гумуса в почве</w:t>
      </w:r>
    </w:p>
    <w:p w:rsidR="00AE3F9D" w:rsidRPr="00963A94" w:rsidRDefault="00A1382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16. </w:t>
      </w:r>
      <w:r w:rsidR="00AE3F9D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Эффективным методом защиты посевов от вредителей является:</w:t>
      </w:r>
    </w:p>
    <w:p w:rsidR="00AE3F9D" w:rsidRPr="00963A94" w:rsidRDefault="00AE3F9D" w:rsidP="008013E4">
      <w:pPr>
        <w:numPr>
          <w:ilvl w:val="0"/>
          <w:numId w:val="3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применение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A1382E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инсектицидов</w:t>
      </w:r>
    </w:p>
    <w:p w:rsidR="00AE3F9D" w:rsidRPr="00963A94" w:rsidRDefault="00AE3F9D" w:rsidP="008013E4">
      <w:pPr>
        <w:numPr>
          <w:ilvl w:val="0"/>
          <w:numId w:val="3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глубокая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вспашка поля</w:t>
      </w:r>
    </w:p>
    <w:p w:rsidR="00AE3F9D" w:rsidRPr="00963A94" w:rsidRDefault="00AE3F9D" w:rsidP="008013E4">
      <w:pPr>
        <w:numPr>
          <w:ilvl w:val="0"/>
          <w:numId w:val="3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764969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инсектицидов</w:t>
      </w:r>
    </w:p>
    <w:p w:rsidR="00AE3F9D" w:rsidRPr="00963A94" w:rsidRDefault="00AE3F9D" w:rsidP="008013E4">
      <w:pPr>
        <w:numPr>
          <w:ilvl w:val="0"/>
          <w:numId w:val="3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своевременное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уничтожение вредителей с применением инсектицидов</w:t>
      </w:r>
    </w:p>
    <w:p w:rsidR="00AE3F9D" w:rsidRPr="00963A94" w:rsidRDefault="00A1382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17. </w:t>
      </w:r>
      <w:r w:rsidR="00AE3F9D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Один из важнейших этапов ухода за посевами сахарной свеклы — это:</w:t>
      </w:r>
    </w:p>
    <w:p w:rsidR="00AE3F9D" w:rsidRPr="00963A94" w:rsidRDefault="00AE3F9D" w:rsidP="008013E4">
      <w:pPr>
        <w:numPr>
          <w:ilvl w:val="0"/>
          <w:numId w:val="3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частый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полив полей</w:t>
      </w:r>
    </w:p>
    <w:p w:rsidR="00AE3F9D" w:rsidRPr="00963A94" w:rsidRDefault="00AE3F9D" w:rsidP="008013E4">
      <w:pPr>
        <w:numPr>
          <w:ilvl w:val="0"/>
          <w:numId w:val="3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мульчирование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соломой</w:t>
      </w:r>
    </w:p>
    <w:p w:rsidR="00AE3F9D" w:rsidRPr="00963A94" w:rsidRDefault="00AE3F9D" w:rsidP="008013E4">
      <w:pPr>
        <w:numPr>
          <w:ilvl w:val="0"/>
          <w:numId w:val="3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борьба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 болезнями и вредителями</w:t>
      </w:r>
    </w:p>
    <w:p w:rsidR="00AE3F9D" w:rsidRPr="00963A94" w:rsidRDefault="00AE3F9D" w:rsidP="008013E4">
      <w:pPr>
        <w:numPr>
          <w:ilvl w:val="0"/>
          <w:numId w:val="3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формирование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AC0E46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рядков</w:t>
      </w:r>
    </w:p>
    <w:p w:rsidR="00540BCA" w:rsidRPr="00963A94" w:rsidRDefault="00AC0E4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18. </w:t>
      </w:r>
      <w:r w:rsidR="00540BC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такое фазовая уборка?</w:t>
      </w:r>
    </w:p>
    <w:p w:rsidR="00540BCA" w:rsidRPr="00963A94" w:rsidRDefault="00540BCA" w:rsidP="008013E4">
      <w:pPr>
        <w:numPr>
          <w:ilvl w:val="0"/>
          <w:numId w:val="3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Сбор семян после п</w:t>
      </w:r>
      <w:r w:rsidR="00B730F9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олного созревания всех растений</w:t>
      </w:r>
    </w:p>
    <w:p w:rsidR="00540BCA" w:rsidRPr="00963A94" w:rsidRDefault="00540BCA" w:rsidP="008013E4">
      <w:pPr>
        <w:numPr>
          <w:ilvl w:val="0"/>
          <w:numId w:val="3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Постепенная уборка отдельных участков поля по мере</w:t>
      </w:r>
      <w:r w:rsidR="00B730F9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достижения ими полной спелости</w:t>
      </w:r>
    </w:p>
    <w:p w:rsidR="00540BCA" w:rsidRPr="00963A94" w:rsidRDefault="00540BCA" w:rsidP="008013E4">
      <w:pPr>
        <w:numPr>
          <w:ilvl w:val="0"/>
          <w:numId w:val="3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Одновременная уборка всей площади независи</w:t>
      </w:r>
      <w:r w:rsidR="00B730F9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мо от степени зрелости растений</w:t>
      </w:r>
    </w:p>
    <w:p w:rsidR="00540BCA" w:rsidRPr="00963A94" w:rsidRDefault="00540BCA" w:rsidP="008013E4">
      <w:pPr>
        <w:numPr>
          <w:ilvl w:val="0"/>
          <w:numId w:val="3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Механизированная уборка с использова</w:t>
      </w:r>
      <w:r w:rsidR="00B730F9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нием комбайнов большой мощности</w:t>
      </w:r>
    </w:p>
    <w:p w:rsidR="00540BCA" w:rsidRPr="00963A94" w:rsidRDefault="00AC0E4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19. </w:t>
      </w:r>
      <w:r w:rsidR="00540BC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Цель фумигации семян перед закладкой на хранение:</w:t>
      </w:r>
    </w:p>
    <w:p w:rsidR="00540BCA" w:rsidRPr="00963A94" w:rsidRDefault="00540BCA" w:rsidP="008013E4">
      <w:pPr>
        <w:numPr>
          <w:ilvl w:val="0"/>
          <w:numId w:val="3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Удаление п</w:t>
      </w:r>
      <w:r w:rsidR="00B730F9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ыли и грязи с поверхности семян</w:t>
      </w:r>
    </w:p>
    <w:p w:rsidR="00540BCA" w:rsidRPr="00963A94" w:rsidRDefault="00540BCA" w:rsidP="008013E4">
      <w:pPr>
        <w:numPr>
          <w:ilvl w:val="0"/>
          <w:numId w:val="3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Устранение возможных заболе</w:t>
      </w:r>
      <w:r w:rsidR="00B730F9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ваний и вредных микроорганизмов</w:t>
      </w:r>
    </w:p>
    <w:p w:rsidR="00540BCA" w:rsidRPr="00963A94" w:rsidRDefault="00B730F9" w:rsidP="008013E4">
      <w:pPr>
        <w:numPr>
          <w:ilvl w:val="0"/>
          <w:numId w:val="3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Проверка жизнеспособности семян</w:t>
      </w:r>
    </w:p>
    <w:p w:rsidR="00540BCA" w:rsidRPr="00963A94" w:rsidRDefault="00540BCA" w:rsidP="008013E4">
      <w:pPr>
        <w:numPr>
          <w:ilvl w:val="0"/>
          <w:numId w:val="3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Приведение семян к станд</w:t>
      </w:r>
      <w:r w:rsidR="00B730F9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артному размеру</w:t>
      </w:r>
    </w:p>
    <w:p w:rsidR="00540BCA" w:rsidRPr="00963A94" w:rsidRDefault="00E23D8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20. </w:t>
      </w:r>
      <w:r w:rsidR="00540BC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Какова главная задача раздельной уборки семеноводческих посевов?</w:t>
      </w:r>
    </w:p>
    <w:p w:rsidR="00540BCA" w:rsidRPr="00963A94" w:rsidRDefault="00540BCA" w:rsidP="008013E4">
      <w:pPr>
        <w:numPr>
          <w:ilvl w:val="0"/>
          <w:numId w:val="3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Получение максимального объема продукции.</w:t>
      </w:r>
    </w:p>
    <w:p w:rsidR="00540BCA" w:rsidRPr="00963A94" w:rsidRDefault="00540BCA" w:rsidP="008013E4">
      <w:pPr>
        <w:numPr>
          <w:ilvl w:val="0"/>
          <w:numId w:val="3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Сохранение генетической чистоты сортов.</w:t>
      </w:r>
    </w:p>
    <w:p w:rsidR="00540BCA" w:rsidRPr="00963A94" w:rsidRDefault="00540BCA" w:rsidP="008013E4">
      <w:pPr>
        <w:numPr>
          <w:ilvl w:val="0"/>
          <w:numId w:val="3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Минимизация потерь при уборке.</w:t>
      </w:r>
    </w:p>
    <w:p w:rsidR="00540BCA" w:rsidRPr="00963A94" w:rsidRDefault="00540BCA" w:rsidP="008013E4">
      <w:pPr>
        <w:numPr>
          <w:ilvl w:val="0"/>
          <w:numId w:val="3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Максимальное упрощение процесса сбора урожая.</w:t>
      </w:r>
    </w:p>
    <w:p w:rsidR="00540BCA" w:rsidRPr="00963A94" w:rsidRDefault="00E23D8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21. </w:t>
      </w:r>
      <w:r w:rsidR="00540BC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Фактор, определяющий начало уборки семеноводческого участка:</w:t>
      </w:r>
    </w:p>
    <w:p w:rsidR="00540BCA" w:rsidRPr="00963A94" w:rsidRDefault="00540BCA" w:rsidP="008013E4">
      <w:pPr>
        <w:numPr>
          <w:ilvl w:val="0"/>
          <w:numId w:val="3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Температура окружающей среды.</w:t>
      </w:r>
    </w:p>
    <w:p w:rsidR="00540BCA" w:rsidRPr="00963A94" w:rsidRDefault="00540BCA" w:rsidP="008013E4">
      <w:pPr>
        <w:numPr>
          <w:ilvl w:val="0"/>
          <w:numId w:val="3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Количество выпавших осадков.</w:t>
      </w:r>
    </w:p>
    <w:p w:rsidR="00540BCA" w:rsidRPr="00963A94" w:rsidRDefault="00540BCA" w:rsidP="008013E4">
      <w:pPr>
        <w:numPr>
          <w:ilvl w:val="0"/>
          <w:numId w:val="3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Степень зрелости основной массы растений.</w:t>
      </w:r>
    </w:p>
    <w:p w:rsidR="00540BCA" w:rsidRPr="00963A94" w:rsidRDefault="00540BCA" w:rsidP="008013E4">
      <w:pPr>
        <w:numPr>
          <w:ilvl w:val="0"/>
          <w:numId w:val="3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Экономическая целесообразность.</w:t>
      </w:r>
    </w:p>
    <w:p w:rsidR="00540BCA" w:rsidRPr="00963A94" w:rsidRDefault="00E23D8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22. </w:t>
      </w:r>
      <w:r w:rsidR="00540BC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Специфический этап технологии уборки семеноводческих посевов:</w:t>
      </w:r>
    </w:p>
    <w:p w:rsidR="00540BCA" w:rsidRPr="00963A94" w:rsidRDefault="00540BCA" w:rsidP="008013E4">
      <w:pPr>
        <w:numPr>
          <w:ilvl w:val="0"/>
          <w:numId w:val="3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Контроль за уровнем </w:t>
      </w:r>
      <w:r w:rsidR="00AD73C5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влажности семян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40BCA" w:rsidRPr="00963A94" w:rsidRDefault="00540BCA" w:rsidP="008013E4">
      <w:pPr>
        <w:numPr>
          <w:ilvl w:val="0"/>
          <w:numId w:val="3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Изоляция партий разных сортов друг от друга.</w:t>
      </w:r>
    </w:p>
    <w:p w:rsidR="00540BCA" w:rsidRPr="00963A94" w:rsidRDefault="00540BCA" w:rsidP="008013E4">
      <w:pPr>
        <w:numPr>
          <w:ilvl w:val="0"/>
          <w:numId w:val="3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Повторная переработка отходов производства.</w:t>
      </w:r>
    </w:p>
    <w:p w:rsidR="00540BCA" w:rsidRPr="00963A94" w:rsidRDefault="00540BCA" w:rsidP="008013E4">
      <w:pPr>
        <w:numPr>
          <w:ilvl w:val="0"/>
          <w:numId w:val="3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Анализ состава минеральных </w:t>
      </w:r>
      <w:r w:rsidR="00AD73C5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веществ в семенах.</w:t>
      </w:r>
    </w:p>
    <w:p w:rsidR="000D697E" w:rsidRPr="00963A94" w:rsidRDefault="00E23D8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23. </w:t>
      </w:r>
      <w:r w:rsidR="000D697E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Основная цель первичной очистки семян заключается в:</w:t>
      </w:r>
    </w:p>
    <w:p w:rsidR="000D697E" w:rsidRPr="00963A94" w:rsidRDefault="000D697E" w:rsidP="008013E4">
      <w:pPr>
        <w:numPr>
          <w:ilvl w:val="0"/>
          <w:numId w:val="3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удалении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примесей и мусора</w:t>
      </w:r>
    </w:p>
    <w:p w:rsidR="000D697E" w:rsidRPr="00963A94" w:rsidRDefault="000D697E" w:rsidP="008013E4">
      <w:pPr>
        <w:numPr>
          <w:ilvl w:val="0"/>
          <w:numId w:val="3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отделении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полноценных семян от неполноценных</w:t>
      </w:r>
    </w:p>
    <w:p w:rsidR="000D697E" w:rsidRPr="00963A94" w:rsidRDefault="000D697E" w:rsidP="008013E4">
      <w:pPr>
        <w:numPr>
          <w:ilvl w:val="0"/>
          <w:numId w:val="3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проверке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всхожести семян</w:t>
      </w:r>
    </w:p>
    <w:p w:rsidR="000D697E" w:rsidRPr="00963A94" w:rsidRDefault="000D697E" w:rsidP="008013E4">
      <w:pPr>
        <w:numPr>
          <w:ilvl w:val="0"/>
          <w:numId w:val="3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обогащении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семян микроэлементами</w:t>
      </w:r>
    </w:p>
    <w:p w:rsidR="000D697E" w:rsidRPr="00963A94" w:rsidRDefault="00E23D8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24. </w:t>
      </w:r>
      <w:r w:rsidR="000D697E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Процесс сушки семян необходим для:</w:t>
      </w:r>
    </w:p>
    <w:p w:rsidR="000D697E" w:rsidRPr="00963A94" w:rsidRDefault="000D697E" w:rsidP="008013E4">
      <w:pPr>
        <w:numPr>
          <w:ilvl w:val="0"/>
          <w:numId w:val="3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улучшения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вкуса семян</w:t>
      </w:r>
    </w:p>
    <w:p w:rsidR="000D697E" w:rsidRPr="00963A94" w:rsidRDefault="000D697E" w:rsidP="008013E4">
      <w:pPr>
        <w:numPr>
          <w:ilvl w:val="0"/>
          <w:numId w:val="3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снижения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влажности до оптимального уровня</w:t>
      </w:r>
    </w:p>
    <w:p w:rsidR="000D697E" w:rsidRPr="00963A94" w:rsidRDefault="000D697E" w:rsidP="008013E4">
      <w:pPr>
        <w:numPr>
          <w:ilvl w:val="0"/>
          <w:numId w:val="3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увеличения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веса семян</w:t>
      </w:r>
    </w:p>
    <w:p w:rsidR="000D697E" w:rsidRPr="00963A94" w:rsidRDefault="000D697E" w:rsidP="008013E4">
      <w:pPr>
        <w:numPr>
          <w:ilvl w:val="0"/>
          <w:numId w:val="3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продления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срока хранения семян в неблагоприятных условиях</w:t>
      </w:r>
    </w:p>
    <w:p w:rsidR="000D697E" w:rsidRPr="00963A94" w:rsidRDefault="00F60D5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25. </w:t>
      </w:r>
      <w:r w:rsidR="000D697E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Калибровка семян подразумевает:</w:t>
      </w:r>
    </w:p>
    <w:p w:rsidR="000D697E" w:rsidRPr="00963A94" w:rsidRDefault="000D697E" w:rsidP="008013E4">
      <w:pPr>
        <w:numPr>
          <w:ilvl w:val="0"/>
          <w:numId w:val="3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определение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масс</w:t>
      </w:r>
      <w:r w:rsidR="007F2F4B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ы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сем</w:t>
      </w:r>
      <w:r w:rsidR="007F2F4B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я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</w:t>
      </w:r>
    </w:p>
    <w:p w:rsidR="000D697E" w:rsidRPr="00963A94" w:rsidRDefault="000D697E" w:rsidP="008013E4">
      <w:pPr>
        <w:numPr>
          <w:ilvl w:val="0"/>
          <w:numId w:val="3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разделение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семян по размерам и массе</w:t>
      </w:r>
    </w:p>
    <w:p w:rsidR="000D697E" w:rsidRPr="00963A94" w:rsidRDefault="000D697E" w:rsidP="008013E4">
      <w:pPr>
        <w:numPr>
          <w:ilvl w:val="0"/>
          <w:numId w:val="3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оценку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общей массы урожая</w:t>
      </w:r>
    </w:p>
    <w:p w:rsidR="000D697E" w:rsidRPr="00963A94" w:rsidRDefault="000D697E" w:rsidP="008013E4">
      <w:pPr>
        <w:numPr>
          <w:ilvl w:val="0"/>
          <w:numId w:val="3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удаление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плесневых грибов с поверхности семян</w:t>
      </w:r>
    </w:p>
    <w:p w:rsidR="000D697E" w:rsidRPr="00963A94" w:rsidRDefault="00F60D5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26. </w:t>
      </w:r>
      <w:r w:rsidR="000D697E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Отделяют неполновесные и поврежденные семена от полноценного семенного материала с помощью метода:</w:t>
      </w:r>
    </w:p>
    <w:p w:rsidR="000D697E" w:rsidRPr="00963A94" w:rsidRDefault="000D697E" w:rsidP="008013E4">
      <w:pPr>
        <w:numPr>
          <w:ilvl w:val="0"/>
          <w:numId w:val="3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магнитной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сепарации</w:t>
      </w:r>
    </w:p>
    <w:p w:rsidR="000D697E" w:rsidRPr="00963A94" w:rsidRDefault="000D697E" w:rsidP="008013E4">
      <w:pPr>
        <w:numPr>
          <w:ilvl w:val="0"/>
          <w:numId w:val="3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воздушно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-решётной очистки</w:t>
      </w:r>
    </w:p>
    <w:p w:rsidR="000D697E" w:rsidRPr="00963A94" w:rsidRDefault="000D697E" w:rsidP="008013E4">
      <w:pPr>
        <w:numPr>
          <w:ilvl w:val="0"/>
          <w:numId w:val="3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термальной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обработки</w:t>
      </w:r>
    </w:p>
    <w:p w:rsidR="000D697E" w:rsidRPr="00963A94" w:rsidRDefault="000D697E" w:rsidP="008013E4">
      <w:pPr>
        <w:numPr>
          <w:ilvl w:val="0"/>
          <w:numId w:val="3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ультрафиолетового</w:t>
      </w:r>
      <w:proofErr w:type="gram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излучения</w:t>
      </w:r>
    </w:p>
    <w:p w:rsidR="000D697E" w:rsidRPr="00963A94" w:rsidRDefault="00F60D5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27. </w:t>
      </w:r>
      <w:r w:rsidR="000D697E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Обеспечение необходимой температуры и влажности семян при хранении достигается благодаря процессу:</w:t>
      </w:r>
    </w:p>
    <w:p w:rsidR="000D697E" w:rsidRPr="00963A94" w:rsidRDefault="000D697E" w:rsidP="008013E4">
      <w:pPr>
        <w:numPr>
          <w:ilvl w:val="0"/>
          <w:numId w:val="3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вентилирования</w:t>
      </w:r>
      <w:proofErr w:type="gramEnd"/>
    </w:p>
    <w:p w:rsidR="000D697E" w:rsidRPr="00963A94" w:rsidRDefault="00E976D2" w:rsidP="008013E4">
      <w:pPr>
        <w:numPr>
          <w:ilvl w:val="0"/>
          <w:numId w:val="3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сушки</w:t>
      </w:r>
      <w:proofErr w:type="gramEnd"/>
    </w:p>
    <w:p w:rsidR="000D697E" w:rsidRPr="00963A94" w:rsidRDefault="000D697E" w:rsidP="008013E4">
      <w:pPr>
        <w:numPr>
          <w:ilvl w:val="0"/>
          <w:numId w:val="3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инкрустации</w:t>
      </w:r>
      <w:proofErr w:type="gramEnd"/>
    </w:p>
    <w:p w:rsidR="000D697E" w:rsidRPr="00963A94" w:rsidRDefault="000D697E" w:rsidP="008013E4">
      <w:pPr>
        <w:numPr>
          <w:ilvl w:val="0"/>
          <w:numId w:val="3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калибровки</w:t>
      </w:r>
      <w:proofErr w:type="gramEnd"/>
    </w:p>
    <w:p w:rsidR="00E55644" w:rsidRPr="00963A94" w:rsidRDefault="00F60D5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28. </w:t>
      </w:r>
      <w:r w:rsidR="00E55644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документ подтверждает происхождение и сортовую принадлежность семян?</w:t>
      </w:r>
    </w:p>
    <w:p w:rsidR="00E55644" w:rsidRPr="00963A94" w:rsidRDefault="00E55644" w:rsidP="008013E4">
      <w:pPr>
        <w:numPr>
          <w:ilvl w:val="0"/>
          <w:numId w:val="3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Сертификат соответствия</w:t>
      </w:r>
    </w:p>
    <w:p w:rsidR="00E55644" w:rsidRPr="00963A94" w:rsidRDefault="00E55644" w:rsidP="008013E4">
      <w:pPr>
        <w:numPr>
          <w:ilvl w:val="0"/>
          <w:numId w:val="3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Акт </w:t>
      </w:r>
      <w:r w:rsidR="00E976D2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апробации</w:t>
      </w:r>
    </w:p>
    <w:p w:rsidR="00E55644" w:rsidRPr="00963A94" w:rsidRDefault="00E55644" w:rsidP="008013E4">
      <w:pPr>
        <w:numPr>
          <w:ilvl w:val="0"/>
          <w:numId w:val="3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Документация производителя</w:t>
      </w:r>
    </w:p>
    <w:p w:rsidR="00E55644" w:rsidRPr="00963A94" w:rsidRDefault="00E55644" w:rsidP="008013E4">
      <w:pPr>
        <w:numPr>
          <w:ilvl w:val="0"/>
          <w:numId w:val="3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Свидетельство о регистрации</w:t>
      </w:r>
    </w:p>
    <w:p w:rsidR="00E55644" w:rsidRPr="00963A94" w:rsidRDefault="00E5564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DA4075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9. 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Оптимальная температура хранения семян большинства зерновых культур составляет:</w:t>
      </w:r>
    </w:p>
    <w:p w:rsidR="00E55644" w:rsidRPr="00963A94" w:rsidRDefault="00E55644" w:rsidP="008013E4">
      <w:pPr>
        <w:numPr>
          <w:ilvl w:val="0"/>
          <w:numId w:val="3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15–20 °C</w:t>
      </w:r>
    </w:p>
    <w:p w:rsidR="00E55644" w:rsidRPr="00963A94" w:rsidRDefault="00E55644" w:rsidP="008013E4">
      <w:pPr>
        <w:numPr>
          <w:ilvl w:val="0"/>
          <w:numId w:val="3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5–10 °C</w:t>
      </w:r>
    </w:p>
    <w:p w:rsidR="00E55644" w:rsidRPr="00963A94" w:rsidRDefault="00E55644" w:rsidP="008013E4">
      <w:pPr>
        <w:numPr>
          <w:ilvl w:val="0"/>
          <w:numId w:val="3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25–30 °C</w:t>
      </w:r>
    </w:p>
    <w:p w:rsidR="00E55644" w:rsidRPr="00963A94" w:rsidRDefault="00E55644" w:rsidP="008013E4">
      <w:pPr>
        <w:numPr>
          <w:ilvl w:val="0"/>
          <w:numId w:val="3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0–5 °C</w:t>
      </w:r>
    </w:p>
    <w:p w:rsidR="00E55644" w:rsidRPr="00963A94" w:rsidRDefault="00E5564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DA4075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0. 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Основные требования к помещению для длительного хранения семян включают:</w:t>
      </w:r>
    </w:p>
    <w:p w:rsidR="00E55644" w:rsidRPr="00963A94" w:rsidRDefault="00E55644" w:rsidP="008013E4">
      <w:pPr>
        <w:numPr>
          <w:ilvl w:val="0"/>
          <w:numId w:val="3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Высокая влажность воздуха</w:t>
      </w:r>
    </w:p>
    <w:p w:rsidR="00E55644" w:rsidRPr="00963A94" w:rsidRDefault="00E55644" w:rsidP="008013E4">
      <w:pPr>
        <w:numPr>
          <w:ilvl w:val="0"/>
          <w:numId w:val="3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Низкая температура и хорошая вентиляция</w:t>
      </w:r>
    </w:p>
    <w:p w:rsidR="00E55644" w:rsidRPr="00963A94" w:rsidRDefault="00E55644" w:rsidP="008013E4">
      <w:pPr>
        <w:numPr>
          <w:ilvl w:val="0"/>
          <w:numId w:val="3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Наличие естественного освещения</w:t>
      </w:r>
    </w:p>
    <w:p w:rsidR="00E55644" w:rsidRPr="00963A94" w:rsidRDefault="00E55644" w:rsidP="008013E4">
      <w:pPr>
        <w:numPr>
          <w:ilvl w:val="0"/>
          <w:numId w:val="3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Высокие потолки и просторные помещения</w:t>
      </w:r>
    </w:p>
    <w:p w:rsidR="00E55644" w:rsidRPr="00963A94" w:rsidRDefault="00DA407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31. </w:t>
      </w:r>
      <w:r w:rsidR="00E55644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Документ, подтверждающий факт передачи партии семян покупателю, называется:</w:t>
      </w:r>
    </w:p>
    <w:p w:rsidR="00E55644" w:rsidRPr="00963A94" w:rsidRDefault="00E55644" w:rsidP="008013E4">
      <w:pPr>
        <w:numPr>
          <w:ilvl w:val="0"/>
          <w:numId w:val="3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Товарно-транспортная накладная</w:t>
      </w:r>
    </w:p>
    <w:p w:rsidR="00E55644" w:rsidRPr="00963A94" w:rsidRDefault="00E55644" w:rsidP="008013E4">
      <w:pPr>
        <w:numPr>
          <w:ilvl w:val="0"/>
          <w:numId w:val="3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Справка о качестве</w:t>
      </w:r>
    </w:p>
    <w:p w:rsidR="00E55644" w:rsidRPr="00963A94" w:rsidRDefault="00E55644" w:rsidP="008013E4">
      <w:pPr>
        <w:numPr>
          <w:ilvl w:val="0"/>
          <w:numId w:val="3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Договор купли-продажи</w:t>
      </w:r>
    </w:p>
    <w:p w:rsidR="00E55644" w:rsidRPr="00963A94" w:rsidRDefault="00E55644" w:rsidP="008013E4">
      <w:pPr>
        <w:numPr>
          <w:ilvl w:val="0"/>
          <w:numId w:val="3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Удостоверение о происхождении семян</w:t>
      </w:r>
    </w:p>
    <w:p w:rsidR="00E55644" w:rsidRPr="00963A94" w:rsidRDefault="00DA407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32. </w:t>
      </w:r>
      <w:r w:rsidR="00E55644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показатель отражает способность семян давать здоровые растения?</w:t>
      </w:r>
    </w:p>
    <w:p w:rsidR="00E55644" w:rsidRPr="00963A94" w:rsidRDefault="00E55644" w:rsidP="008013E4">
      <w:pPr>
        <w:numPr>
          <w:ilvl w:val="0"/>
          <w:numId w:val="3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Всхожесть</w:t>
      </w:r>
    </w:p>
    <w:p w:rsidR="00E55644" w:rsidRPr="00963A94" w:rsidRDefault="00E55644" w:rsidP="008013E4">
      <w:pPr>
        <w:numPr>
          <w:ilvl w:val="0"/>
          <w:numId w:val="3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Энергия прорастания</w:t>
      </w:r>
    </w:p>
    <w:p w:rsidR="00E55644" w:rsidRPr="00963A94" w:rsidRDefault="00E55644" w:rsidP="008013E4">
      <w:pPr>
        <w:numPr>
          <w:ilvl w:val="0"/>
          <w:numId w:val="3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Чистота</w:t>
      </w:r>
    </w:p>
    <w:p w:rsidR="00E55644" w:rsidRPr="00963A94" w:rsidRDefault="00E55644" w:rsidP="008013E4">
      <w:pPr>
        <w:numPr>
          <w:ilvl w:val="0"/>
          <w:numId w:val="3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Масса тысячи семян</w:t>
      </w:r>
    </w:p>
    <w:p w:rsidR="0013773A" w:rsidRPr="00963A94" w:rsidRDefault="00DA407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33. </w:t>
      </w:r>
      <w:r w:rsidR="0013773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Расчёт нормы высева производится исходя из показателя:</w:t>
      </w:r>
    </w:p>
    <w:p w:rsidR="0013773A" w:rsidRPr="00963A94" w:rsidRDefault="0013773A" w:rsidP="008013E4">
      <w:pPr>
        <w:numPr>
          <w:ilvl w:val="0"/>
          <w:numId w:val="3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Потенциальной урожайности</w:t>
      </w:r>
    </w:p>
    <w:p w:rsidR="0013773A" w:rsidRPr="00963A94" w:rsidRDefault="0013773A" w:rsidP="008013E4">
      <w:pPr>
        <w:numPr>
          <w:ilvl w:val="0"/>
          <w:numId w:val="3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Расчётной плотности продуктивного стеблестоя</w:t>
      </w:r>
    </w:p>
    <w:p w:rsidR="0013773A" w:rsidRPr="00963A94" w:rsidRDefault="0013773A" w:rsidP="008013E4">
      <w:pPr>
        <w:numPr>
          <w:ilvl w:val="0"/>
          <w:numId w:val="3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Температуры почвы</w:t>
      </w:r>
    </w:p>
    <w:p w:rsidR="0013773A" w:rsidRPr="00963A94" w:rsidRDefault="0013773A" w:rsidP="008013E4">
      <w:pPr>
        <w:numPr>
          <w:ilvl w:val="0"/>
          <w:numId w:val="3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Влажности воздуха</w:t>
      </w:r>
    </w:p>
    <w:p w:rsidR="0013773A" w:rsidRPr="00963A94" w:rsidRDefault="0022048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34. </w:t>
      </w:r>
      <w:r w:rsidR="0013773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Чтобы рассчитать дозу удобрения, необходимо учитывать фактор:</w:t>
      </w:r>
    </w:p>
    <w:p w:rsidR="0013773A" w:rsidRPr="00963A94" w:rsidRDefault="0013773A" w:rsidP="008013E4">
      <w:pPr>
        <w:numPr>
          <w:ilvl w:val="0"/>
          <w:numId w:val="3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Расстояние между рядами</w:t>
      </w:r>
    </w:p>
    <w:p w:rsidR="0013773A" w:rsidRPr="00963A94" w:rsidRDefault="0013773A" w:rsidP="008013E4">
      <w:pPr>
        <w:numPr>
          <w:ilvl w:val="0"/>
          <w:numId w:val="3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Показатели химического анализа почвы</w:t>
      </w:r>
    </w:p>
    <w:p w:rsidR="0013773A" w:rsidRPr="00963A94" w:rsidRDefault="0013773A" w:rsidP="008013E4">
      <w:pPr>
        <w:numPr>
          <w:ilvl w:val="0"/>
          <w:numId w:val="3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Плотность населения региона</w:t>
      </w:r>
    </w:p>
    <w:p w:rsidR="0013773A" w:rsidRPr="00963A94" w:rsidRDefault="0013773A" w:rsidP="008013E4">
      <w:pPr>
        <w:numPr>
          <w:ilvl w:val="0"/>
          <w:numId w:val="3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Количество дождей в течение вегетационного периода</w:t>
      </w:r>
    </w:p>
    <w:p w:rsidR="0013773A" w:rsidRPr="00963A94" w:rsidRDefault="0013773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914087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5. 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Значение коэффициента усвоения азота растениями зависит от фактора:</w:t>
      </w:r>
    </w:p>
    <w:p w:rsidR="0013773A" w:rsidRPr="00963A94" w:rsidRDefault="0013773A" w:rsidP="008013E4">
      <w:pPr>
        <w:numPr>
          <w:ilvl w:val="0"/>
          <w:numId w:val="3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Количества солнечных дней</w:t>
      </w:r>
    </w:p>
    <w:p w:rsidR="0013773A" w:rsidRPr="00963A94" w:rsidRDefault="0013773A" w:rsidP="008013E4">
      <w:pPr>
        <w:numPr>
          <w:ilvl w:val="0"/>
          <w:numId w:val="3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Типа сельскохозяйственной культуры</w:t>
      </w:r>
    </w:p>
    <w:p w:rsidR="0013773A" w:rsidRPr="00963A94" w:rsidRDefault="0013773A" w:rsidP="008013E4">
      <w:pPr>
        <w:numPr>
          <w:ilvl w:val="0"/>
          <w:numId w:val="3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Среднесуточной температуры воздуха</w:t>
      </w:r>
    </w:p>
    <w:p w:rsidR="0013773A" w:rsidRPr="00963A94" w:rsidRDefault="0013773A" w:rsidP="008013E4">
      <w:pPr>
        <w:numPr>
          <w:ilvl w:val="0"/>
          <w:numId w:val="3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Объёма вносимых удобрений прошлого года</w:t>
      </w:r>
    </w:p>
    <w:p w:rsidR="0013773A" w:rsidRPr="00963A94" w:rsidRDefault="0091408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36. </w:t>
      </w:r>
      <w:r w:rsidR="0013773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Рассчитанная доза внесения фосфорных удобрений учитывает:</w:t>
      </w:r>
    </w:p>
    <w:p w:rsidR="0013773A" w:rsidRPr="00963A94" w:rsidRDefault="0013773A" w:rsidP="008013E4">
      <w:pPr>
        <w:numPr>
          <w:ilvl w:val="0"/>
          <w:numId w:val="3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Потребность </w:t>
      </w:r>
      <w:r w:rsidR="0036766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почвы</w:t>
      </w:r>
    </w:p>
    <w:p w:rsidR="0013773A" w:rsidRPr="00963A94" w:rsidRDefault="0013773A" w:rsidP="008013E4">
      <w:pPr>
        <w:numPr>
          <w:ilvl w:val="0"/>
          <w:numId w:val="3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Уровень потенциальной урожайности</w:t>
      </w:r>
    </w:p>
    <w:p w:rsidR="0013773A" w:rsidRPr="00963A94" w:rsidRDefault="0013773A" w:rsidP="008013E4">
      <w:pPr>
        <w:numPr>
          <w:ilvl w:val="0"/>
          <w:numId w:val="3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Коэффициент выщелачивания фосфора</w:t>
      </w:r>
    </w:p>
    <w:p w:rsidR="0013773A" w:rsidRPr="00963A94" w:rsidRDefault="0013773A" w:rsidP="008013E4">
      <w:pPr>
        <w:numPr>
          <w:ilvl w:val="0"/>
          <w:numId w:val="3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Норма выхода готового продукта с гектара</w:t>
      </w:r>
    </w:p>
    <w:p w:rsidR="0013773A" w:rsidRPr="00963A94" w:rsidRDefault="0091408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37. </w:t>
      </w:r>
      <w:r w:rsidR="0013773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Выбор способа расчета дозы калийных удобрений определяется показателем:</w:t>
      </w:r>
    </w:p>
    <w:p w:rsidR="0013773A" w:rsidRPr="00963A94" w:rsidRDefault="0013773A" w:rsidP="008013E4">
      <w:pPr>
        <w:numPr>
          <w:ilvl w:val="0"/>
          <w:numId w:val="3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Составом используемых ядохимикатов</w:t>
      </w:r>
    </w:p>
    <w:p w:rsidR="0013773A" w:rsidRPr="00963A94" w:rsidRDefault="0013773A" w:rsidP="008013E4">
      <w:pPr>
        <w:numPr>
          <w:ilvl w:val="0"/>
          <w:numId w:val="3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Необходимостью восполнения дефицита калия в почве</w:t>
      </w:r>
    </w:p>
    <w:p w:rsidR="0013773A" w:rsidRPr="00963A94" w:rsidRDefault="0013773A" w:rsidP="008013E4">
      <w:pPr>
        <w:numPr>
          <w:ilvl w:val="0"/>
          <w:numId w:val="3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Желаемым сроком хранения готовой продукции</w:t>
      </w:r>
    </w:p>
    <w:p w:rsidR="0013773A" w:rsidRPr="00963A94" w:rsidRDefault="0013773A" w:rsidP="008013E4">
      <w:pPr>
        <w:numPr>
          <w:ilvl w:val="0"/>
          <w:numId w:val="3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Предполагаемой средней </w:t>
      </w:r>
      <w:r w:rsidR="0036766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урожайности</w:t>
      </w:r>
    </w:p>
    <w:p w:rsidR="009349AC" w:rsidRPr="008013E4" w:rsidRDefault="009349AC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к тесту</w:t>
      </w:r>
    </w:p>
    <w:tbl>
      <w:tblPr>
        <w:tblStyle w:val="1"/>
        <w:tblW w:w="9436" w:type="dxa"/>
        <w:tblLook w:val="04A0" w:firstRow="1" w:lastRow="0" w:firstColumn="1" w:lastColumn="0" w:noHBand="0" w:noVBand="1"/>
      </w:tblPr>
      <w:tblGrid>
        <w:gridCol w:w="767"/>
        <w:gridCol w:w="767"/>
        <w:gridCol w:w="769"/>
        <w:gridCol w:w="770"/>
        <w:gridCol w:w="770"/>
        <w:gridCol w:w="770"/>
        <w:gridCol w:w="770"/>
        <w:gridCol w:w="770"/>
        <w:gridCol w:w="770"/>
        <w:gridCol w:w="865"/>
        <w:gridCol w:w="824"/>
        <w:gridCol w:w="824"/>
      </w:tblGrid>
      <w:tr w:rsidR="008013E4" w:rsidRPr="008013E4" w:rsidTr="00DF6744">
        <w:trPr>
          <w:trHeight w:val="31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013E4" w:rsidRPr="008013E4" w:rsidTr="00DF6744">
        <w:trPr>
          <w:trHeight w:val="31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</w:tr>
    </w:tbl>
    <w:p w:rsidR="009349AC" w:rsidRPr="008013E4" w:rsidRDefault="009349AC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476" w:type="dxa"/>
        <w:tblLook w:val="04A0" w:firstRow="1" w:lastRow="0" w:firstColumn="1" w:lastColumn="0" w:noHBand="0" w:noVBand="1"/>
      </w:tblPr>
      <w:tblGrid>
        <w:gridCol w:w="796"/>
        <w:gridCol w:w="796"/>
        <w:gridCol w:w="799"/>
        <w:gridCol w:w="799"/>
        <w:gridCol w:w="799"/>
        <w:gridCol w:w="799"/>
        <w:gridCol w:w="799"/>
        <w:gridCol w:w="799"/>
        <w:gridCol w:w="799"/>
        <w:gridCol w:w="799"/>
        <w:gridCol w:w="746"/>
        <w:gridCol w:w="746"/>
      </w:tblGrid>
      <w:tr w:rsidR="008013E4" w:rsidRPr="008013E4" w:rsidTr="00DF6744">
        <w:trPr>
          <w:trHeight w:val="37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8013E4" w:rsidRPr="008013E4" w:rsidTr="00DF6744">
        <w:trPr>
          <w:trHeight w:val="37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</w:tr>
    </w:tbl>
    <w:p w:rsidR="000501CA" w:rsidRPr="008013E4" w:rsidRDefault="000501C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738"/>
        <w:gridCol w:w="739"/>
        <w:gridCol w:w="740"/>
        <w:gridCol w:w="740"/>
        <w:gridCol w:w="740"/>
        <w:gridCol w:w="740"/>
        <w:gridCol w:w="740"/>
        <w:gridCol w:w="740"/>
        <w:gridCol w:w="740"/>
        <w:gridCol w:w="740"/>
        <w:gridCol w:w="689"/>
        <w:gridCol w:w="689"/>
        <w:gridCol w:w="689"/>
      </w:tblGrid>
      <w:tr w:rsidR="008013E4" w:rsidRPr="008013E4" w:rsidTr="00DF6744">
        <w:trPr>
          <w:trHeight w:val="27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  <w:tr w:rsidR="008013E4" w:rsidRPr="008013E4" w:rsidTr="00DF6744">
        <w:trPr>
          <w:trHeight w:val="27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7B2441" w:rsidRDefault="007B2441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244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</w:tr>
    </w:tbl>
    <w:p w:rsidR="000501CA" w:rsidRPr="008013E4" w:rsidRDefault="000501CA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lastRenderedPageBreak/>
        <w:t>Вариант № 2</w:t>
      </w:r>
    </w:p>
    <w:p w:rsidR="00C40EBD" w:rsidRPr="00963A94" w:rsidRDefault="00C40EB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914087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Обязательно ли калибровка семян зерновых культур перед посевом?</w:t>
      </w:r>
    </w:p>
    <w:p w:rsidR="00C40EBD" w:rsidRPr="00963A94" w:rsidRDefault="00C40EBD" w:rsidP="008013E4">
      <w:pPr>
        <w:numPr>
          <w:ilvl w:val="0"/>
          <w:numId w:val="3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Да, обязательно</w:t>
      </w:r>
    </w:p>
    <w:p w:rsidR="00C40EBD" w:rsidRPr="00963A94" w:rsidRDefault="00C40EBD" w:rsidP="008013E4">
      <w:pPr>
        <w:numPr>
          <w:ilvl w:val="0"/>
          <w:numId w:val="3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Нет, необязательно</w:t>
      </w:r>
    </w:p>
    <w:p w:rsidR="00C40EBD" w:rsidRPr="00963A94" w:rsidRDefault="00C40EB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9750C3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Необходима ли обязательная обработка семян пшеницы фунгицидами перед посевом?</w:t>
      </w:r>
    </w:p>
    <w:p w:rsidR="00C40EBD" w:rsidRPr="00963A94" w:rsidRDefault="00C40EBD" w:rsidP="008013E4">
      <w:pPr>
        <w:numPr>
          <w:ilvl w:val="0"/>
          <w:numId w:val="3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Да, необходима</w:t>
      </w:r>
    </w:p>
    <w:p w:rsidR="00C40EBD" w:rsidRPr="00963A94" w:rsidRDefault="00C40EBD" w:rsidP="008013E4">
      <w:pPr>
        <w:numPr>
          <w:ilvl w:val="0"/>
          <w:numId w:val="3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Нет, необязательна</w:t>
      </w:r>
    </w:p>
    <w:p w:rsidR="00C40EBD" w:rsidRPr="00963A94" w:rsidRDefault="00C40EB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9750C3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означает термин "стратификация"?</w:t>
      </w:r>
    </w:p>
    <w:p w:rsidR="00C40EBD" w:rsidRPr="00963A94" w:rsidRDefault="00C40EBD" w:rsidP="008013E4">
      <w:pPr>
        <w:numPr>
          <w:ilvl w:val="0"/>
          <w:numId w:val="3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Воздействие низких температур для повышения всхожести семян</w:t>
      </w:r>
    </w:p>
    <w:p w:rsidR="00C40EBD" w:rsidRPr="00963A94" w:rsidRDefault="00C40EBD" w:rsidP="008013E4">
      <w:pPr>
        <w:numPr>
          <w:ilvl w:val="0"/>
          <w:numId w:val="3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Замачивание семян в растворе минеральных удобрений</w:t>
      </w:r>
    </w:p>
    <w:p w:rsidR="00C40EBD" w:rsidRPr="00963A94" w:rsidRDefault="00C40EB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</w:t>
      </w:r>
      <w:r w:rsidR="009750C3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Верно ли утверждение, что механическое повреждение оболочки семени способствует ускорению его прорастания?</w:t>
      </w:r>
    </w:p>
    <w:p w:rsidR="00C40EBD" w:rsidRPr="00963A94" w:rsidRDefault="00C40EBD" w:rsidP="008013E4">
      <w:pPr>
        <w:numPr>
          <w:ilvl w:val="0"/>
          <w:numId w:val="3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Верно</w:t>
      </w:r>
    </w:p>
    <w:p w:rsidR="00C40EBD" w:rsidRPr="00963A94" w:rsidRDefault="00C40EBD" w:rsidP="008013E4">
      <w:pPr>
        <w:numPr>
          <w:ilvl w:val="0"/>
          <w:numId w:val="3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Неверно</w:t>
      </w:r>
    </w:p>
    <w:p w:rsidR="00C40EBD" w:rsidRPr="00963A94" w:rsidRDefault="00C40EB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</w:t>
      </w:r>
      <w:r w:rsidR="009750C3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Зачем проводят лабораторный анализ семян перед их посевом?</w:t>
      </w:r>
    </w:p>
    <w:p w:rsidR="00C40EBD" w:rsidRPr="00963A94" w:rsidRDefault="00C40EBD" w:rsidP="008013E4">
      <w:pPr>
        <w:numPr>
          <w:ilvl w:val="0"/>
          <w:numId w:val="3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 проверки чистоты сорта и уровня всхожести</w:t>
      </w:r>
    </w:p>
    <w:p w:rsidR="00C40EBD" w:rsidRPr="00963A94" w:rsidRDefault="00C40EBD" w:rsidP="008013E4">
      <w:pPr>
        <w:numPr>
          <w:ilvl w:val="0"/>
          <w:numId w:val="3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Чтобы определить оптимальное количество влаги в почве</w:t>
      </w:r>
    </w:p>
    <w:p w:rsidR="00E4495E" w:rsidRPr="00963A94" w:rsidRDefault="009750C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6. </w:t>
      </w:r>
      <w:r w:rsidR="00E4495E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Основное правило выбора сроков сева ярового ячменя:</w:t>
      </w:r>
    </w:p>
    <w:p w:rsidR="00E4495E" w:rsidRPr="00963A94" w:rsidRDefault="00E4495E" w:rsidP="008013E4">
      <w:pPr>
        <w:numPr>
          <w:ilvl w:val="0"/>
          <w:numId w:val="3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Чем раньше, тем лучше</w:t>
      </w:r>
    </w:p>
    <w:p w:rsidR="00E4495E" w:rsidRPr="00963A94" w:rsidRDefault="00E4495E" w:rsidP="008013E4">
      <w:pPr>
        <w:numPr>
          <w:ilvl w:val="0"/>
          <w:numId w:val="3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 второй половине мая</w:t>
      </w:r>
    </w:p>
    <w:p w:rsidR="00E4495E" w:rsidRPr="00963A94" w:rsidRDefault="00E4495E" w:rsidP="008013E4">
      <w:pPr>
        <w:numPr>
          <w:ilvl w:val="0"/>
          <w:numId w:val="3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После наступления устойчивого тепла</w:t>
      </w:r>
    </w:p>
    <w:p w:rsidR="00E4495E" w:rsidRPr="00963A94" w:rsidRDefault="00E4495E" w:rsidP="008013E4">
      <w:pPr>
        <w:numPr>
          <w:ilvl w:val="0"/>
          <w:numId w:val="3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Перед первыми осенними заморозками</w:t>
      </w:r>
    </w:p>
    <w:p w:rsidR="00E4495E" w:rsidRPr="00963A94" w:rsidRDefault="00EC698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7. </w:t>
      </w:r>
      <w:r w:rsidR="00E4495E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способ сева применяется преимущественно для сахарной свеклы?</w:t>
      </w:r>
    </w:p>
    <w:p w:rsidR="00E4495E" w:rsidRPr="00963A94" w:rsidRDefault="00E4495E" w:rsidP="008013E4">
      <w:pPr>
        <w:numPr>
          <w:ilvl w:val="0"/>
          <w:numId w:val="4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Ровный рядковый</w:t>
      </w:r>
    </w:p>
    <w:p w:rsidR="00E4495E" w:rsidRPr="00963A94" w:rsidRDefault="00E4495E" w:rsidP="008013E4">
      <w:pPr>
        <w:numPr>
          <w:ilvl w:val="0"/>
          <w:numId w:val="4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Узкорядный</w:t>
      </w:r>
    </w:p>
    <w:p w:rsidR="00E4495E" w:rsidRPr="00963A94" w:rsidRDefault="00E4495E" w:rsidP="008013E4">
      <w:pPr>
        <w:numPr>
          <w:ilvl w:val="0"/>
          <w:numId w:val="4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Гнездовой</w:t>
      </w:r>
    </w:p>
    <w:p w:rsidR="00E4495E" w:rsidRPr="00963A94" w:rsidRDefault="00E4495E" w:rsidP="008013E4">
      <w:pPr>
        <w:numPr>
          <w:ilvl w:val="0"/>
          <w:numId w:val="4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Ширина междурядий 45 см</w:t>
      </w:r>
    </w:p>
    <w:p w:rsidR="00E4495E" w:rsidRPr="00963A94" w:rsidRDefault="00EC698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8. </w:t>
      </w:r>
      <w:r w:rsidR="00E4495E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Оптимальная глубина заделки семян гороха при посеве:</w:t>
      </w:r>
    </w:p>
    <w:p w:rsidR="00E4495E" w:rsidRPr="00963A94" w:rsidRDefault="00E4495E" w:rsidP="008013E4">
      <w:pPr>
        <w:numPr>
          <w:ilvl w:val="0"/>
          <w:numId w:val="4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1—2 см</w:t>
      </w:r>
    </w:p>
    <w:p w:rsidR="00E4495E" w:rsidRPr="00963A94" w:rsidRDefault="00E4495E" w:rsidP="008013E4">
      <w:pPr>
        <w:numPr>
          <w:ilvl w:val="0"/>
          <w:numId w:val="4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3—4 см</w:t>
      </w:r>
    </w:p>
    <w:p w:rsidR="00E4495E" w:rsidRPr="00963A94" w:rsidRDefault="00E4495E" w:rsidP="008013E4">
      <w:pPr>
        <w:numPr>
          <w:ilvl w:val="0"/>
          <w:numId w:val="4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5—6 см</w:t>
      </w:r>
    </w:p>
    <w:p w:rsidR="00E4495E" w:rsidRPr="00963A94" w:rsidRDefault="00E4495E" w:rsidP="008013E4">
      <w:pPr>
        <w:numPr>
          <w:ilvl w:val="0"/>
          <w:numId w:val="4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7—8 см</w:t>
      </w:r>
    </w:p>
    <w:p w:rsidR="00E4495E" w:rsidRPr="00963A94" w:rsidRDefault="00EC698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9. </w:t>
      </w:r>
      <w:r w:rsidR="00E4495E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Распространенный способ сева подсолнечника:</w:t>
      </w:r>
    </w:p>
    <w:p w:rsidR="00E4495E" w:rsidRPr="00963A94" w:rsidRDefault="00E4495E" w:rsidP="008013E4">
      <w:pPr>
        <w:numPr>
          <w:ilvl w:val="0"/>
          <w:numId w:val="4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Диагональный</w:t>
      </w:r>
    </w:p>
    <w:p w:rsidR="00E4495E" w:rsidRPr="00963A94" w:rsidRDefault="00E4495E" w:rsidP="008013E4">
      <w:pPr>
        <w:numPr>
          <w:ilvl w:val="0"/>
          <w:numId w:val="4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Обыкновенно-гнездовой</w:t>
      </w:r>
    </w:p>
    <w:p w:rsidR="00E4495E" w:rsidRPr="00963A94" w:rsidRDefault="00E4495E" w:rsidP="008013E4">
      <w:pPr>
        <w:numPr>
          <w:ilvl w:val="0"/>
          <w:numId w:val="4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Сплошной узкорядный</w:t>
      </w:r>
    </w:p>
    <w:p w:rsidR="00E4495E" w:rsidRPr="00963A94" w:rsidRDefault="00E4495E" w:rsidP="008013E4">
      <w:pPr>
        <w:numPr>
          <w:ilvl w:val="0"/>
          <w:numId w:val="4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Широкорядный</w:t>
      </w:r>
    </w:p>
    <w:p w:rsidR="00CF3018" w:rsidRPr="00963A94" w:rsidRDefault="00CF301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EC6988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0. 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Оптимальная норма высева семян озимой пшеницы на гектар:</w:t>
      </w:r>
    </w:p>
    <w:p w:rsidR="00CF3018" w:rsidRPr="00963A94" w:rsidRDefault="00CF3018" w:rsidP="008013E4">
      <w:pPr>
        <w:numPr>
          <w:ilvl w:val="0"/>
          <w:numId w:val="4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150–200 кг</w:t>
      </w:r>
    </w:p>
    <w:p w:rsidR="00CF3018" w:rsidRPr="00963A94" w:rsidRDefault="00CF3018" w:rsidP="008013E4">
      <w:pPr>
        <w:numPr>
          <w:ilvl w:val="0"/>
          <w:numId w:val="4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200–250 кг</w:t>
      </w:r>
    </w:p>
    <w:p w:rsidR="00CF3018" w:rsidRPr="00963A94" w:rsidRDefault="00CF3018" w:rsidP="008013E4">
      <w:pPr>
        <w:numPr>
          <w:ilvl w:val="0"/>
          <w:numId w:val="4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250–300 кг</w:t>
      </w:r>
    </w:p>
    <w:p w:rsidR="00CF3018" w:rsidRPr="00963A94" w:rsidRDefault="00CF3018" w:rsidP="008013E4">
      <w:pPr>
        <w:numPr>
          <w:ilvl w:val="0"/>
          <w:numId w:val="4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300–350 кг</w:t>
      </w:r>
    </w:p>
    <w:p w:rsidR="00CF3018" w:rsidRPr="00963A94" w:rsidRDefault="00A10B2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11. </w:t>
      </w:r>
      <w:r w:rsidR="00CF301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Стандартная норма высева семян ячменя (яро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</w:t>
      </w:r>
      <w:r w:rsidR="00CF301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го):</w:t>
      </w:r>
    </w:p>
    <w:p w:rsidR="00CF3018" w:rsidRPr="00963A94" w:rsidRDefault="00CF3018" w:rsidP="008013E4">
      <w:pPr>
        <w:numPr>
          <w:ilvl w:val="0"/>
          <w:numId w:val="4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100–150 кг/га</w:t>
      </w:r>
    </w:p>
    <w:p w:rsidR="00CF3018" w:rsidRPr="00963A94" w:rsidRDefault="00CF3018" w:rsidP="008013E4">
      <w:pPr>
        <w:numPr>
          <w:ilvl w:val="0"/>
          <w:numId w:val="4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150–200 кг/га</w:t>
      </w:r>
    </w:p>
    <w:p w:rsidR="00CF3018" w:rsidRPr="00963A94" w:rsidRDefault="00CF3018" w:rsidP="008013E4">
      <w:pPr>
        <w:numPr>
          <w:ilvl w:val="0"/>
          <w:numId w:val="4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200–250 кг/га</w:t>
      </w:r>
    </w:p>
    <w:p w:rsidR="00CF3018" w:rsidRPr="00963A94" w:rsidRDefault="00CF3018" w:rsidP="008013E4">
      <w:pPr>
        <w:numPr>
          <w:ilvl w:val="0"/>
          <w:numId w:val="4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250–300 кг/га</w:t>
      </w:r>
    </w:p>
    <w:p w:rsidR="00CF3018" w:rsidRPr="00963A94" w:rsidRDefault="00A10B2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12. </w:t>
      </w:r>
      <w:r w:rsidR="00CF301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Обычно рекомендованная норма высева семян кукурузы на гектар:</w:t>
      </w:r>
    </w:p>
    <w:p w:rsidR="00CF3018" w:rsidRPr="00963A94" w:rsidRDefault="00CF3018" w:rsidP="008013E4">
      <w:pPr>
        <w:numPr>
          <w:ilvl w:val="0"/>
          <w:numId w:val="4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40–50 тыс. шт.</w:t>
      </w:r>
    </w:p>
    <w:p w:rsidR="00CF3018" w:rsidRPr="00963A94" w:rsidRDefault="00CF3018" w:rsidP="008013E4">
      <w:pPr>
        <w:numPr>
          <w:ilvl w:val="0"/>
          <w:numId w:val="4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50–60 тыс. шт.</w:t>
      </w:r>
    </w:p>
    <w:p w:rsidR="00CF3018" w:rsidRPr="00963A94" w:rsidRDefault="00CF3018" w:rsidP="008013E4">
      <w:pPr>
        <w:numPr>
          <w:ilvl w:val="0"/>
          <w:numId w:val="4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60–70 тыс. шт.</w:t>
      </w:r>
    </w:p>
    <w:p w:rsidR="00CF3018" w:rsidRPr="00963A94" w:rsidRDefault="00CF3018" w:rsidP="008013E4">
      <w:pPr>
        <w:numPr>
          <w:ilvl w:val="0"/>
          <w:numId w:val="4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70–80 тыс. шт.</w:t>
      </w:r>
    </w:p>
    <w:p w:rsidR="00CF3018" w:rsidRPr="00963A94" w:rsidRDefault="00A10B2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13. </w:t>
      </w:r>
      <w:r w:rsidR="00CF301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Стандартная норма высева семян подсолнечника на гектар:</w:t>
      </w:r>
    </w:p>
    <w:p w:rsidR="00CF3018" w:rsidRPr="00963A94" w:rsidRDefault="00CF3018" w:rsidP="008013E4">
      <w:pPr>
        <w:numPr>
          <w:ilvl w:val="0"/>
          <w:numId w:val="4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3–4 кг</w:t>
      </w:r>
    </w:p>
    <w:p w:rsidR="00CF3018" w:rsidRPr="00963A94" w:rsidRDefault="00CF3018" w:rsidP="008013E4">
      <w:pPr>
        <w:numPr>
          <w:ilvl w:val="0"/>
          <w:numId w:val="4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4–6 кг</w:t>
      </w:r>
    </w:p>
    <w:p w:rsidR="00CF3018" w:rsidRPr="00963A94" w:rsidRDefault="00CF3018" w:rsidP="008013E4">
      <w:pPr>
        <w:numPr>
          <w:ilvl w:val="0"/>
          <w:numId w:val="4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6–8 кг</w:t>
      </w:r>
    </w:p>
    <w:p w:rsidR="00CF3018" w:rsidRPr="00963A94" w:rsidRDefault="00CF3018" w:rsidP="008013E4">
      <w:pPr>
        <w:numPr>
          <w:ilvl w:val="0"/>
          <w:numId w:val="4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8–10 кг</w:t>
      </w:r>
    </w:p>
    <w:p w:rsidR="00CF3018" w:rsidRPr="00963A94" w:rsidRDefault="00A10B2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14. </w:t>
      </w:r>
      <w:r w:rsidR="00CF301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Типичная норма высева семян сахарной свеклы на гектар:</w:t>
      </w:r>
    </w:p>
    <w:p w:rsidR="00CF3018" w:rsidRPr="00963A94" w:rsidRDefault="00CF3018" w:rsidP="008013E4">
      <w:pPr>
        <w:numPr>
          <w:ilvl w:val="0"/>
          <w:numId w:val="4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10–15 кг</w:t>
      </w:r>
    </w:p>
    <w:p w:rsidR="00CF3018" w:rsidRPr="00963A94" w:rsidRDefault="00CF3018" w:rsidP="008013E4">
      <w:pPr>
        <w:numPr>
          <w:ilvl w:val="0"/>
          <w:numId w:val="4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15–20 кг</w:t>
      </w:r>
    </w:p>
    <w:p w:rsidR="00CF3018" w:rsidRPr="00963A94" w:rsidRDefault="00CF3018" w:rsidP="008013E4">
      <w:pPr>
        <w:numPr>
          <w:ilvl w:val="0"/>
          <w:numId w:val="4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20–25 кг</w:t>
      </w:r>
    </w:p>
    <w:p w:rsidR="00CF3018" w:rsidRPr="00963A94" w:rsidRDefault="00CF3018" w:rsidP="008013E4">
      <w:pPr>
        <w:numPr>
          <w:ilvl w:val="0"/>
          <w:numId w:val="4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25–30 кг</w:t>
      </w:r>
    </w:p>
    <w:p w:rsidR="00AE3F9D" w:rsidRPr="00963A94" w:rsidRDefault="00A10B2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15. </w:t>
      </w:r>
      <w:r w:rsidR="00AE3F9D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Основной целью ухода за посевами зерновых культур является:</w:t>
      </w:r>
    </w:p>
    <w:p w:rsidR="00AE3F9D" w:rsidRPr="00963A94" w:rsidRDefault="00AE3F9D" w:rsidP="008013E4">
      <w:pPr>
        <w:numPr>
          <w:ilvl w:val="0"/>
          <w:numId w:val="4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Уничтожение сорняков и повышение плодородия почвы</w:t>
      </w:r>
    </w:p>
    <w:p w:rsidR="00AE3F9D" w:rsidRPr="00963A94" w:rsidRDefault="00AE3F9D" w:rsidP="008013E4">
      <w:pPr>
        <w:numPr>
          <w:ilvl w:val="0"/>
          <w:numId w:val="4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Увеличение количества </w:t>
      </w:r>
      <w:r w:rsidR="0067733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клейковины в зерне</w:t>
      </w:r>
    </w:p>
    <w:p w:rsidR="00AE3F9D" w:rsidRPr="00963A94" w:rsidRDefault="00AE3F9D" w:rsidP="008013E4">
      <w:pPr>
        <w:numPr>
          <w:ilvl w:val="0"/>
          <w:numId w:val="4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Улучшение структуры почвы</w:t>
      </w:r>
    </w:p>
    <w:p w:rsidR="00AE3F9D" w:rsidRPr="00963A94" w:rsidRDefault="00AE3F9D" w:rsidP="008013E4">
      <w:pPr>
        <w:numPr>
          <w:ilvl w:val="0"/>
          <w:numId w:val="4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Повышение влажности </w:t>
      </w:r>
      <w:r w:rsidR="0067733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почвы</w:t>
      </w:r>
    </w:p>
    <w:p w:rsidR="00AE3F9D" w:rsidRPr="00963A94" w:rsidRDefault="0067733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16. </w:t>
      </w:r>
      <w:r w:rsidR="00AE3F9D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Основным приёмом ухода за растениями сахарной свеклы является:</w:t>
      </w:r>
    </w:p>
    <w:p w:rsidR="00AE3F9D" w:rsidRPr="00963A94" w:rsidRDefault="00AE3F9D" w:rsidP="008013E4">
      <w:pPr>
        <w:numPr>
          <w:ilvl w:val="0"/>
          <w:numId w:val="4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Рыхление почвы и прополка</w:t>
      </w:r>
    </w:p>
    <w:p w:rsidR="00AE3F9D" w:rsidRPr="00963A94" w:rsidRDefault="00AE3F9D" w:rsidP="008013E4">
      <w:pPr>
        <w:numPr>
          <w:ilvl w:val="0"/>
          <w:numId w:val="4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Постоянный полив</w:t>
      </w:r>
    </w:p>
    <w:p w:rsidR="00AE3F9D" w:rsidRPr="00963A94" w:rsidRDefault="00AE3F9D" w:rsidP="008013E4">
      <w:pPr>
        <w:numPr>
          <w:ilvl w:val="0"/>
          <w:numId w:val="4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Формировка </w:t>
      </w:r>
      <w:r w:rsidR="0067733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рядков</w:t>
      </w:r>
    </w:p>
    <w:p w:rsidR="00AE3F9D" w:rsidRPr="00963A94" w:rsidRDefault="0067733A" w:rsidP="008013E4">
      <w:pPr>
        <w:numPr>
          <w:ilvl w:val="0"/>
          <w:numId w:val="4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Уничтожение сорной растительности</w:t>
      </w:r>
    </w:p>
    <w:p w:rsidR="00AE3F9D" w:rsidRPr="00963A94" w:rsidRDefault="0067733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17. </w:t>
      </w:r>
      <w:r w:rsidR="00AE3F9D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Метод удаления сорняков механическим путём называется:</w:t>
      </w:r>
    </w:p>
    <w:p w:rsidR="00AE3F9D" w:rsidRPr="00963A94" w:rsidRDefault="00AE3F9D" w:rsidP="008013E4">
      <w:pPr>
        <w:numPr>
          <w:ilvl w:val="0"/>
          <w:numId w:val="4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Мульчирование</w:t>
      </w:r>
    </w:p>
    <w:p w:rsidR="00AE3F9D" w:rsidRPr="00963A94" w:rsidRDefault="00AE3F9D" w:rsidP="008013E4">
      <w:pPr>
        <w:numPr>
          <w:ilvl w:val="0"/>
          <w:numId w:val="4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Гербицидная обработка</w:t>
      </w:r>
    </w:p>
    <w:p w:rsidR="00AE3F9D" w:rsidRPr="00963A94" w:rsidRDefault="00AE3F9D" w:rsidP="008013E4">
      <w:pPr>
        <w:numPr>
          <w:ilvl w:val="0"/>
          <w:numId w:val="4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Междурядная культивация</w:t>
      </w:r>
    </w:p>
    <w:p w:rsidR="00AE3F9D" w:rsidRPr="00963A94" w:rsidRDefault="00AE3F9D" w:rsidP="008013E4">
      <w:pPr>
        <w:numPr>
          <w:ilvl w:val="0"/>
          <w:numId w:val="4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Фосфоритование</w:t>
      </w:r>
      <w:proofErr w:type="spellEnd"/>
    </w:p>
    <w:p w:rsidR="00AE3F9D" w:rsidRPr="00963A94" w:rsidRDefault="0056753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18. </w:t>
      </w:r>
      <w:r w:rsidR="00AE3F9D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Основными мероприятиями по уходу за посевами являются:</w:t>
      </w:r>
    </w:p>
    <w:p w:rsidR="00AE3F9D" w:rsidRPr="00963A94" w:rsidRDefault="00AE3F9D" w:rsidP="008013E4">
      <w:pPr>
        <w:numPr>
          <w:ilvl w:val="0"/>
          <w:numId w:val="4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Создание декоративного ландшафта</w:t>
      </w:r>
    </w:p>
    <w:p w:rsidR="00AE3F9D" w:rsidRPr="00963A94" w:rsidRDefault="00AE3F9D" w:rsidP="008013E4">
      <w:pPr>
        <w:numPr>
          <w:ilvl w:val="0"/>
          <w:numId w:val="4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Регулярный сбор плодов</w:t>
      </w:r>
    </w:p>
    <w:p w:rsidR="00AE3F9D" w:rsidRPr="00963A94" w:rsidRDefault="00AE3F9D" w:rsidP="008013E4">
      <w:pPr>
        <w:numPr>
          <w:ilvl w:val="0"/>
          <w:numId w:val="4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Удобрение, орошение и защита от вредителей</w:t>
      </w:r>
    </w:p>
    <w:p w:rsidR="00AE3F9D" w:rsidRPr="00963A94" w:rsidRDefault="00AE3F9D" w:rsidP="008013E4">
      <w:pPr>
        <w:numPr>
          <w:ilvl w:val="0"/>
          <w:numId w:val="4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Перекапывание огорода вручную</w:t>
      </w:r>
    </w:p>
    <w:p w:rsidR="00540BCA" w:rsidRPr="00963A94" w:rsidRDefault="00DB5BA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19. </w:t>
      </w:r>
      <w:r w:rsidR="00540BC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Определение фазы физиологической спелости зерна характеризует состояние, при котором:</w:t>
      </w:r>
    </w:p>
    <w:p w:rsidR="00540BCA" w:rsidRPr="00963A94" w:rsidRDefault="00540BCA" w:rsidP="008013E4">
      <w:pPr>
        <w:numPr>
          <w:ilvl w:val="0"/>
          <w:numId w:val="4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Внешне оболочка становится твёрдой и сухой.</w:t>
      </w:r>
    </w:p>
    <w:p w:rsidR="00540BCA" w:rsidRPr="00963A94" w:rsidRDefault="00540BCA" w:rsidP="008013E4">
      <w:pPr>
        <w:numPr>
          <w:ilvl w:val="0"/>
          <w:numId w:val="4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Биохимически</w:t>
      </w:r>
      <w:proofErr w:type="spell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завершён синтез запасных веществ.</w:t>
      </w:r>
    </w:p>
    <w:p w:rsidR="00540BCA" w:rsidRPr="00963A94" w:rsidRDefault="00540BCA" w:rsidP="008013E4">
      <w:pPr>
        <w:numPr>
          <w:ilvl w:val="0"/>
          <w:numId w:val="4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Окраска меняется на золотистую.</w:t>
      </w:r>
    </w:p>
    <w:p w:rsidR="00540BCA" w:rsidRPr="00963A94" w:rsidRDefault="00540BCA" w:rsidP="008013E4">
      <w:pPr>
        <w:numPr>
          <w:ilvl w:val="0"/>
          <w:numId w:val="4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Зёрна легко отделяются от колоса.</w:t>
      </w:r>
    </w:p>
    <w:p w:rsidR="00540BCA" w:rsidRPr="00963A94" w:rsidRDefault="00540BCA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DB5BA0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0. 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Раздельная уборка предполагает:</w:t>
      </w:r>
    </w:p>
    <w:p w:rsidR="00540BCA" w:rsidRPr="00963A94" w:rsidRDefault="00540BCA" w:rsidP="008013E4">
      <w:pPr>
        <w:numPr>
          <w:ilvl w:val="0"/>
          <w:numId w:val="4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Одновременную уборку всех площадей, вне зависимости от состояния растений.</w:t>
      </w:r>
    </w:p>
    <w:p w:rsidR="00540BCA" w:rsidRPr="00963A94" w:rsidRDefault="00540BCA" w:rsidP="008013E4">
      <w:pPr>
        <w:numPr>
          <w:ilvl w:val="0"/>
          <w:numId w:val="4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Уборку посевов одновременно с последующим высушиванием.</w:t>
      </w:r>
    </w:p>
    <w:p w:rsidR="00540BCA" w:rsidRPr="00963A94" w:rsidRDefault="00540BCA" w:rsidP="008013E4">
      <w:pPr>
        <w:numPr>
          <w:ilvl w:val="0"/>
          <w:numId w:val="4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Первичное скашивание и сушку стеблей, последующую подборку и обмолот.</w:t>
      </w:r>
    </w:p>
    <w:p w:rsidR="00540BCA" w:rsidRPr="00963A94" w:rsidRDefault="00540BCA" w:rsidP="008013E4">
      <w:pPr>
        <w:numPr>
          <w:ilvl w:val="0"/>
          <w:numId w:val="4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Строго регламентированную норму </w:t>
      </w:r>
      <w:r w:rsidR="00DB5BA0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уборки семян.</w:t>
      </w:r>
    </w:p>
    <w:p w:rsidR="00540BCA" w:rsidRPr="00963A94" w:rsidRDefault="00DB5BA0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21. </w:t>
      </w:r>
      <w:r w:rsidR="00540BC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Почему на семеноводческих участках применяют именно поэтапную уборку («фазовую»)?</w:t>
      </w:r>
    </w:p>
    <w:p w:rsidR="00540BCA" w:rsidRPr="00963A94" w:rsidRDefault="00540BCA" w:rsidP="008013E4">
      <w:pPr>
        <w:numPr>
          <w:ilvl w:val="0"/>
          <w:numId w:val="4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Необходимо собрать весь урожай одновременно.</w:t>
      </w:r>
    </w:p>
    <w:p w:rsidR="00540BCA" w:rsidRPr="00963A94" w:rsidRDefault="00540BCA" w:rsidP="008013E4">
      <w:pPr>
        <w:numPr>
          <w:ilvl w:val="0"/>
          <w:numId w:val="4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Важно сохранить чистоту сорта, исключить примеси другого сорта.</w:t>
      </w:r>
    </w:p>
    <w:p w:rsidR="00540BCA" w:rsidRPr="00963A94" w:rsidRDefault="00540BCA" w:rsidP="008013E4">
      <w:pPr>
        <w:numPr>
          <w:ilvl w:val="0"/>
          <w:numId w:val="4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Хочется снизить затраты на технику.</w:t>
      </w:r>
    </w:p>
    <w:p w:rsidR="00540BCA" w:rsidRPr="00963A94" w:rsidRDefault="00540BCA" w:rsidP="008013E4">
      <w:pPr>
        <w:numPr>
          <w:ilvl w:val="0"/>
          <w:numId w:val="4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Поэтапная уборка проще и удобнее.</w:t>
      </w:r>
    </w:p>
    <w:p w:rsidR="00540BCA" w:rsidRPr="00963A94" w:rsidRDefault="00AF5F2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22. </w:t>
      </w:r>
      <w:r w:rsidR="00540BC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Механизм предотвращения смешивания семян разного происхождения (например, соседних сортов или гибридов) при уборке семеноводческих посевов реализуется через:</w:t>
      </w:r>
    </w:p>
    <w:p w:rsidR="00540BCA" w:rsidRPr="00963A94" w:rsidRDefault="00540BCA" w:rsidP="008013E4">
      <w:pPr>
        <w:numPr>
          <w:ilvl w:val="0"/>
          <w:numId w:val="4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Организацию полос охраны.</w:t>
      </w:r>
    </w:p>
    <w:p w:rsidR="00540BCA" w:rsidRPr="00963A94" w:rsidRDefault="00540BCA" w:rsidP="008013E4">
      <w:pPr>
        <w:numPr>
          <w:ilvl w:val="0"/>
          <w:numId w:val="4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Периодичность уборки одинаковых участков.</w:t>
      </w:r>
    </w:p>
    <w:p w:rsidR="00540BCA" w:rsidRPr="00963A94" w:rsidRDefault="00540BCA" w:rsidP="008013E4">
      <w:pPr>
        <w:numPr>
          <w:ilvl w:val="0"/>
          <w:numId w:val="4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Изменение скорости движения техники.</w:t>
      </w:r>
    </w:p>
    <w:p w:rsidR="00540BCA" w:rsidRPr="00963A94" w:rsidRDefault="00540BCA" w:rsidP="008013E4">
      <w:pPr>
        <w:numPr>
          <w:ilvl w:val="0"/>
          <w:numId w:val="4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Ограничение высоты среза стебля.</w:t>
      </w:r>
    </w:p>
    <w:p w:rsidR="00540BCA" w:rsidRPr="00963A94" w:rsidRDefault="00AF5F2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23. </w:t>
      </w:r>
      <w:r w:rsidR="00540BC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Дефекты, вызванные неправильной уборкой семян, могут привести к следующим последствиям:</w:t>
      </w:r>
    </w:p>
    <w:p w:rsidR="00540BCA" w:rsidRPr="00963A94" w:rsidRDefault="00540BCA" w:rsidP="008013E4">
      <w:pPr>
        <w:numPr>
          <w:ilvl w:val="0"/>
          <w:numId w:val="4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Повышению урожайности следующего сезона.</w:t>
      </w:r>
    </w:p>
    <w:p w:rsidR="00540BCA" w:rsidRPr="00963A94" w:rsidRDefault="00540BCA" w:rsidP="008013E4">
      <w:pPr>
        <w:numPr>
          <w:ilvl w:val="0"/>
          <w:numId w:val="4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Ухудшению качественных характеристик семян.</w:t>
      </w:r>
    </w:p>
    <w:p w:rsidR="00540BCA" w:rsidRPr="00963A94" w:rsidRDefault="00540BCA" w:rsidP="008013E4">
      <w:pPr>
        <w:numPr>
          <w:ilvl w:val="0"/>
          <w:numId w:val="4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Повышенной устойчивости растений к заболеваниям.</w:t>
      </w:r>
    </w:p>
    <w:p w:rsidR="00540BCA" w:rsidRPr="00963A94" w:rsidRDefault="00540BCA" w:rsidP="008013E4">
      <w:pPr>
        <w:numPr>
          <w:ilvl w:val="0"/>
          <w:numId w:val="4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Улучшению вкусовых качеств продуктов переработки.</w:t>
      </w:r>
    </w:p>
    <w:p w:rsidR="003475FC" w:rsidRPr="00963A94" w:rsidRDefault="00AF5F2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24. </w:t>
      </w:r>
      <w:r w:rsidR="003475FC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Удаление крупных примесей и посторонних включений осуществляется на этапе:</w:t>
      </w:r>
    </w:p>
    <w:p w:rsidR="003475FC" w:rsidRPr="00963A94" w:rsidRDefault="003475FC" w:rsidP="008013E4">
      <w:pPr>
        <w:numPr>
          <w:ilvl w:val="0"/>
          <w:numId w:val="4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Первичной очистки</w:t>
      </w:r>
    </w:p>
    <w:p w:rsidR="003475FC" w:rsidRPr="00963A94" w:rsidRDefault="003475FC" w:rsidP="008013E4">
      <w:pPr>
        <w:numPr>
          <w:ilvl w:val="0"/>
          <w:numId w:val="4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Калибровки</w:t>
      </w:r>
    </w:p>
    <w:p w:rsidR="003475FC" w:rsidRPr="00963A94" w:rsidRDefault="003475FC" w:rsidP="008013E4">
      <w:pPr>
        <w:numPr>
          <w:ilvl w:val="0"/>
          <w:numId w:val="4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Кондиционирования</w:t>
      </w:r>
    </w:p>
    <w:p w:rsidR="003475FC" w:rsidRPr="00963A94" w:rsidRDefault="003475FC" w:rsidP="008013E4">
      <w:pPr>
        <w:numPr>
          <w:ilvl w:val="0"/>
          <w:numId w:val="4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Вторичной очистки</w:t>
      </w:r>
    </w:p>
    <w:p w:rsidR="003475FC" w:rsidRPr="00963A94" w:rsidRDefault="003475FC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AF5F24"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5. 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Оптимальная влажность семян при закладке на длительное хранение должна составлять:</w:t>
      </w:r>
    </w:p>
    <w:p w:rsidR="003475FC" w:rsidRPr="00963A94" w:rsidRDefault="003475FC" w:rsidP="008013E4">
      <w:pPr>
        <w:numPr>
          <w:ilvl w:val="0"/>
          <w:numId w:val="4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10–12%</w:t>
      </w:r>
    </w:p>
    <w:p w:rsidR="003475FC" w:rsidRPr="00963A94" w:rsidRDefault="003475FC" w:rsidP="008013E4">
      <w:pPr>
        <w:numPr>
          <w:ilvl w:val="0"/>
          <w:numId w:val="4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16–18%</w:t>
      </w:r>
    </w:p>
    <w:p w:rsidR="003475FC" w:rsidRPr="00963A94" w:rsidRDefault="003475FC" w:rsidP="008013E4">
      <w:pPr>
        <w:numPr>
          <w:ilvl w:val="0"/>
          <w:numId w:val="4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20–22%</w:t>
      </w:r>
    </w:p>
    <w:p w:rsidR="003475FC" w:rsidRPr="00963A94" w:rsidRDefault="003475FC" w:rsidP="008013E4">
      <w:pPr>
        <w:numPr>
          <w:ilvl w:val="0"/>
          <w:numId w:val="4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25–27%</w:t>
      </w:r>
    </w:p>
    <w:p w:rsidR="003475FC" w:rsidRPr="00963A94" w:rsidRDefault="00AF5F2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26. </w:t>
      </w:r>
      <w:r w:rsidR="003475FC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Процесс, обеспечивающий снижение засоренности семян мелкими частицами и пылью, называется:</w:t>
      </w:r>
    </w:p>
    <w:p w:rsidR="003475FC" w:rsidRPr="00963A94" w:rsidRDefault="003475FC" w:rsidP="008013E4">
      <w:pPr>
        <w:numPr>
          <w:ilvl w:val="0"/>
          <w:numId w:val="4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Воздушная очистка</w:t>
      </w:r>
    </w:p>
    <w:p w:rsidR="003475FC" w:rsidRPr="00963A94" w:rsidRDefault="003475FC" w:rsidP="008013E4">
      <w:pPr>
        <w:numPr>
          <w:ilvl w:val="0"/>
          <w:numId w:val="4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Магнитная сепарация</w:t>
      </w:r>
    </w:p>
    <w:p w:rsidR="003475FC" w:rsidRPr="00963A94" w:rsidRDefault="003475FC" w:rsidP="008013E4">
      <w:pPr>
        <w:numPr>
          <w:ilvl w:val="0"/>
          <w:numId w:val="4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Водная промывка</w:t>
      </w:r>
    </w:p>
    <w:p w:rsidR="003475FC" w:rsidRPr="00963A94" w:rsidRDefault="003475FC" w:rsidP="008013E4">
      <w:pPr>
        <w:numPr>
          <w:ilvl w:val="0"/>
          <w:numId w:val="4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Просеивание</w:t>
      </w:r>
    </w:p>
    <w:p w:rsidR="003475FC" w:rsidRPr="00963A94" w:rsidRDefault="001945F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27. </w:t>
      </w:r>
      <w:r w:rsidR="003475FC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Процедура придания семенам защитного покрытия с добавлением микроэлементов и защитных препаратов называется:</w:t>
      </w:r>
    </w:p>
    <w:p w:rsidR="003475FC" w:rsidRPr="00963A94" w:rsidRDefault="003475FC" w:rsidP="008013E4">
      <w:pPr>
        <w:numPr>
          <w:ilvl w:val="0"/>
          <w:numId w:val="4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Простым протравливанием</w:t>
      </w:r>
    </w:p>
    <w:p w:rsidR="003475FC" w:rsidRPr="00963A94" w:rsidRDefault="003475FC" w:rsidP="008013E4">
      <w:pPr>
        <w:numPr>
          <w:ilvl w:val="0"/>
          <w:numId w:val="4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Дражированием</w:t>
      </w:r>
      <w:proofErr w:type="spellEnd"/>
    </w:p>
    <w:p w:rsidR="003475FC" w:rsidRPr="00963A94" w:rsidRDefault="003475FC" w:rsidP="008013E4">
      <w:pPr>
        <w:numPr>
          <w:ilvl w:val="0"/>
          <w:numId w:val="4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Барботажем</w:t>
      </w:r>
      <w:proofErr w:type="spellEnd"/>
    </w:p>
    <w:p w:rsidR="003475FC" w:rsidRPr="00963A94" w:rsidRDefault="003475FC" w:rsidP="008013E4">
      <w:pPr>
        <w:numPr>
          <w:ilvl w:val="0"/>
          <w:numId w:val="4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Инкрустированием</w:t>
      </w:r>
    </w:p>
    <w:p w:rsidR="003475FC" w:rsidRPr="00963A94" w:rsidRDefault="001945F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28. </w:t>
      </w:r>
      <w:r w:rsidR="003475FC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Процесс разделения семян по величине и форме с целью отбора лучших экземпляров называется:</w:t>
      </w:r>
    </w:p>
    <w:p w:rsidR="003475FC" w:rsidRPr="00963A94" w:rsidRDefault="003475FC" w:rsidP="008013E4">
      <w:pPr>
        <w:numPr>
          <w:ilvl w:val="0"/>
          <w:numId w:val="4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Сухая очистительная вентиляция</w:t>
      </w:r>
    </w:p>
    <w:p w:rsidR="003475FC" w:rsidRPr="00963A94" w:rsidRDefault="003475FC" w:rsidP="008013E4">
      <w:pPr>
        <w:numPr>
          <w:ilvl w:val="0"/>
          <w:numId w:val="4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Распределение семян по зонам</w:t>
      </w:r>
    </w:p>
    <w:p w:rsidR="003475FC" w:rsidRPr="00963A94" w:rsidRDefault="003475FC" w:rsidP="008013E4">
      <w:pPr>
        <w:numPr>
          <w:ilvl w:val="0"/>
          <w:numId w:val="4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Классировочная</w:t>
      </w:r>
      <w:proofErr w:type="spellEnd"/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калибровка</w:t>
      </w:r>
    </w:p>
    <w:p w:rsidR="003475FC" w:rsidRPr="00963A94" w:rsidRDefault="003475FC" w:rsidP="008013E4">
      <w:pPr>
        <w:numPr>
          <w:ilvl w:val="0"/>
          <w:numId w:val="4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Термообработка семян</w:t>
      </w:r>
    </w:p>
    <w:p w:rsidR="0087225A" w:rsidRPr="00963A94" w:rsidRDefault="001945F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29. </w:t>
      </w:r>
      <w:r w:rsidR="0087225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Документ, удостоверяющий сортовую принадлежность и категорию семян, называется:</w:t>
      </w:r>
    </w:p>
    <w:p w:rsidR="0087225A" w:rsidRPr="00963A94" w:rsidRDefault="0087225A" w:rsidP="008013E4">
      <w:pPr>
        <w:numPr>
          <w:ilvl w:val="0"/>
          <w:numId w:val="4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Сертификат качества</w:t>
      </w:r>
    </w:p>
    <w:p w:rsidR="0087225A" w:rsidRPr="00963A94" w:rsidRDefault="0087225A" w:rsidP="008013E4">
      <w:pPr>
        <w:numPr>
          <w:ilvl w:val="0"/>
          <w:numId w:val="4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 учета семян</w:t>
      </w:r>
    </w:p>
    <w:p w:rsidR="0087225A" w:rsidRPr="00963A94" w:rsidRDefault="0087225A" w:rsidP="008013E4">
      <w:pPr>
        <w:numPr>
          <w:ilvl w:val="0"/>
          <w:numId w:val="4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Реестр производителей семян</w:t>
      </w:r>
    </w:p>
    <w:p w:rsidR="0087225A" w:rsidRPr="00963A94" w:rsidRDefault="0087225A" w:rsidP="008013E4">
      <w:pPr>
        <w:numPr>
          <w:ilvl w:val="0"/>
          <w:numId w:val="4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Сортовое удостоверение</w:t>
      </w:r>
    </w:p>
    <w:p w:rsidR="0087225A" w:rsidRPr="00963A94" w:rsidRDefault="000A22E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30. </w:t>
      </w:r>
      <w:r w:rsidR="0087225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Где указывается информация о производителе, категории семян и номер партии?</w:t>
      </w:r>
    </w:p>
    <w:p w:rsidR="0087225A" w:rsidRPr="00963A94" w:rsidRDefault="0087225A" w:rsidP="008013E4">
      <w:pPr>
        <w:numPr>
          <w:ilvl w:val="0"/>
          <w:numId w:val="4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товарно-транспортной накладной</w:t>
      </w:r>
    </w:p>
    <w:p w:rsidR="0087225A" w:rsidRPr="00963A94" w:rsidRDefault="0087225A" w:rsidP="008013E4">
      <w:pPr>
        <w:numPr>
          <w:ilvl w:val="0"/>
          <w:numId w:val="4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 этикетке упаковки семян</w:t>
      </w:r>
    </w:p>
    <w:p w:rsidR="0087225A" w:rsidRPr="00963A94" w:rsidRDefault="0087225A" w:rsidP="008013E4">
      <w:pPr>
        <w:numPr>
          <w:ilvl w:val="0"/>
          <w:numId w:val="4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сертификате анализа лаборатории</w:t>
      </w:r>
    </w:p>
    <w:p w:rsidR="0087225A" w:rsidRPr="00963A94" w:rsidRDefault="0087225A" w:rsidP="008013E4">
      <w:pPr>
        <w:numPr>
          <w:ilvl w:val="0"/>
          <w:numId w:val="4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декларации соответствия ГОСТ</w:t>
      </w:r>
    </w:p>
    <w:p w:rsidR="0087225A" w:rsidRPr="00963A94" w:rsidRDefault="000A22E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31. </w:t>
      </w:r>
      <w:r w:rsidR="0087225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Показатель энергии прорастания семян показывает:</w:t>
      </w:r>
    </w:p>
    <w:p w:rsidR="0087225A" w:rsidRPr="00963A94" w:rsidRDefault="0087225A" w:rsidP="008013E4">
      <w:pPr>
        <w:numPr>
          <w:ilvl w:val="0"/>
          <w:numId w:val="4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Время появления первых проростков</w:t>
      </w:r>
    </w:p>
    <w:p w:rsidR="0087225A" w:rsidRPr="00963A94" w:rsidRDefault="0087225A" w:rsidP="008013E4">
      <w:pPr>
        <w:numPr>
          <w:ilvl w:val="0"/>
          <w:numId w:val="4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Число здоровых всходов за определенный период</w:t>
      </w:r>
    </w:p>
    <w:p w:rsidR="0087225A" w:rsidRPr="00963A94" w:rsidRDefault="0087225A" w:rsidP="008013E4">
      <w:pPr>
        <w:numPr>
          <w:ilvl w:val="0"/>
          <w:numId w:val="4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Скорость набора зеленой массы растением</w:t>
      </w:r>
    </w:p>
    <w:p w:rsidR="0087225A" w:rsidRPr="00963A94" w:rsidRDefault="0087225A" w:rsidP="008013E4">
      <w:pPr>
        <w:numPr>
          <w:ilvl w:val="0"/>
          <w:numId w:val="4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Возможность сохранения всхожести при длительном хранении</w:t>
      </w:r>
    </w:p>
    <w:p w:rsidR="0087225A" w:rsidRPr="00963A94" w:rsidRDefault="000A22E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32. </w:t>
      </w:r>
      <w:r w:rsidR="0087225A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Факт реализации семян фиксируют в документе:</w:t>
      </w:r>
    </w:p>
    <w:p w:rsidR="0087225A" w:rsidRPr="00963A94" w:rsidRDefault="0087225A" w:rsidP="008013E4">
      <w:pPr>
        <w:numPr>
          <w:ilvl w:val="0"/>
          <w:numId w:val="4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Акта приема-передачи товара</w:t>
      </w:r>
    </w:p>
    <w:p w:rsidR="0087225A" w:rsidRPr="00963A94" w:rsidRDefault="0087225A" w:rsidP="008013E4">
      <w:pPr>
        <w:numPr>
          <w:ilvl w:val="0"/>
          <w:numId w:val="4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Спецификации поставки</w:t>
      </w:r>
    </w:p>
    <w:p w:rsidR="0087225A" w:rsidRPr="00963A94" w:rsidRDefault="0087225A" w:rsidP="008013E4">
      <w:pPr>
        <w:numPr>
          <w:ilvl w:val="0"/>
          <w:numId w:val="4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Заявления покупателя</w:t>
      </w:r>
    </w:p>
    <w:p w:rsidR="0087225A" w:rsidRPr="00963A94" w:rsidRDefault="0087225A" w:rsidP="008013E4">
      <w:pPr>
        <w:numPr>
          <w:ilvl w:val="0"/>
          <w:numId w:val="4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Товарно-транспортной накладной</w:t>
      </w:r>
    </w:p>
    <w:p w:rsidR="00ED0C08" w:rsidRPr="00963A94" w:rsidRDefault="000A22E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33. </w:t>
      </w:r>
      <w:r w:rsidR="00ED0C0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 расчете доз внесения удобрений для планируемого урожая учитываются показатели:</w:t>
      </w:r>
    </w:p>
    <w:p w:rsidR="00ED0C08" w:rsidRPr="00963A94" w:rsidRDefault="00ED0C08" w:rsidP="008013E4">
      <w:pPr>
        <w:numPr>
          <w:ilvl w:val="0"/>
          <w:numId w:val="4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Запас элементов питания в почве и коэффициент использования удобрений культурой</w:t>
      </w:r>
    </w:p>
    <w:p w:rsidR="00ED0C08" w:rsidRPr="00963A94" w:rsidRDefault="0015144C" w:rsidP="008013E4">
      <w:pPr>
        <w:numPr>
          <w:ilvl w:val="0"/>
          <w:numId w:val="4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Почвенное плодородие</w:t>
      </w:r>
    </w:p>
    <w:p w:rsidR="00ED0C08" w:rsidRPr="00963A94" w:rsidRDefault="00ED0C08" w:rsidP="008013E4">
      <w:pPr>
        <w:numPr>
          <w:ilvl w:val="0"/>
          <w:numId w:val="4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Стоимость удобрений и рыночная цена выращиваемой культуры</w:t>
      </w:r>
    </w:p>
    <w:p w:rsidR="00ED0C08" w:rsidRPr="00963A94" w:rsidRDefault="00ED0C08" w:rsidP="008013E4">
      <w:pPr>
        <w:numPr>
          <w:ilvl w:val="0"/>
          <w:numId w:val="4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Энергоёмкость производства и расход топлива</w:t>
      </w:r>
    </w:p>
    <w:p w:rsidR="00ED0C08" w:rsidRPr="00963A94" w:rsidRDefault="0015144C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34. </w:t>
      </w:r>
      <w:r w:rsidR="00ED0C0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Основной принцип расчета оптимальной нормы высева семян заключается в следующем:</w:t>
      </w:r>
    </w:p>
    <w:p w:rsidR="00ED0C08" w:rsidRPr="00963A94" w:rsidRDefault="00ED0C08" w:rsidP="008013E4">
      <w:pPr>
        <w:numPr>
          <w:ilvl w:val="0"/>
          <w:numId w:val="4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Максимизации расхода семян для гарантированного результата</w:t>
      </w:r>
    </w:p>
    <w:p w:rsidR="00ED0C08" w:rsidRPr="00963A94" w:rsidRDefault="00ED0C08" w:rsidP="008013E4">
      <w:pPr>
        <w:numPr>
          <w:ilvl w:val="0"/>
          <w:numId w:val="4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Учёте потребности в растениеводстве каждого хозяйства отдельно</w:t>
      </w:r>
    </w:p>
    <w:p w:rsidR="00ED0C08" w:rsidRPr="00963A94" w:rsidRDefault="00ED0C08" w:rsidP="008013E4">
      <w:pPr>
        <w:numPr>
          <w:ilvl w:val="0"/>
          <w:numId w:val="4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Соответствии нормам посева согласно установленным стандартам отрасли</w:t>
      </w:r>
    </w:p>
    <w:p w:rsidR="00ED0C08" w:rsidRPr="00963A94" w:rsidRDefault="00ED0C08" w:rsidP="008013E4">
      <w:pPr>
        <w:numPr>
          <w:ilvl w:val="0"/>
          <w:numId w:val="4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Добивании минимального количества растений на единицу площади</w:t>
      </w:r>
    </w:p>
    <w:p w:rsidR="00ED0C08" w:rsidRPr="00963A94" w:rsidRDefault="0015144C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35. </w:t>
      </w:r>
      <w:r w:rsidR="00ED0C0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показатель влияет на выбор нормы высева семян зерновых культур?</w:t>
      </w:r>
    </w:p>
    <w:p w:rsidR="00ED0C08" w:rsidRPr="00963A94" w:rsidRDefault="00ED0C08" w:rsidP="008013E4">
      <w:pPr>
        <w:numPr>
          <w:ilvl w:val="0"/>
          <w:numId w:val="4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Высота снежного покрова зимой</w:t>
      </w:r>
    </w:p>
    <w:p w:rsidR="00ED0C08" w:rsidRPr="00963A94" w:rsidRDefault="00ED0C08" w:rsidP="008013E4">
      <w:pPr>
        <w:numPr>
          <w:ilvl w:val="0"/>
          <w:numId w:val="4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Объем финансирования сельскохозяйственного предприятия</w:t>
      </w:r>
    </w:p>
    <w:p w:rsidR="00ED0C08" w:rsidRPr="00963A94" w:rsidRDefault="00ED0C08" w:rsidP="008013E4">
      <w:pPr>
        <w:numPr>
          <w:ilvl w:val="0"/>
          <w:numId w:val="4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Качество семян и условия произрастания</w:t>
      </w:r>
    </w:p>
    <w:p w:rsidR="00ED0C08" w:rsidRPr="00963A94" w:rsidRDefault="00ED0C08" w:rsidP="008013E4">
      <w:pPr>
        <w:numPr>
          <w:ilvl w:val="0"/>
          <w:numId w:val="4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Площадь земельного надела фермера</w:t>
      </w:r>
    </w:p>
    <w:p w:rsidR="00ED0C08" w:rsidRPr="00963A94" w:rsidRDefault="00FE515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36. </w:t>
      </w:r>
      <w:r w:rsidR="00ED0C08"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Выберите правильное выражение для расчёта требуемой дозы внесения азотных удобрений:</w:t>
      </w:r>
    </w:p>
    <w:p w:rsidR="00ED0C08" w:rsidRPr="00963A94" w:rsidRDefault="00ED0C08" w:rsidP="008013E4">
      <w:pPr>
        <w:numPr>
          <w:ilvl w:val="0"/>
          <w:numId w:val="4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Планируемая урожайность минус доступный азот в почве умножается на коэффициент использования азотом</w:t>
      </w:r>
    </w:p>
    <w:p w:rsidR="00ED0C08" w:rsidRPr="00963A94" w:rsidRDefault="00ED0C08" w:rsidP="008013E4">
      <w:pPr>
        <w:numPr>
          <w:ilvl w:val="0"/>
          <w:numId w:val="4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Доступный азот в почве плюс планируемая урожайность делится на площадь поля</w:t>
      </w:r>
    </w:p>
    <w:p w:rsidR="00ED0C08" w:rsidRPr="00963A94" w:rsidRDefault="00ED0C08" w:rsidP="008013E4">
      <w:pPr>
        <w:numPr>
          <w:ilvl w:val="0"/>
          <w:numId w:val="4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Фактическая потребность культуры в азоте делённая на объём запасов азота в почве</w:t>
      </w:r>
    </w:p>
    <w:p w:rsidR="00ED0C08" w:rsidRPr="00963A94" w:rsidRDefault="00ED0C08" w:rsidP="008013E4">
      <w:pPr>
        <w:numPr>
          <w:ilvl w:val="0"/>
          <w:numId w:val="4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Запасы азота в почве делённые на плановую урожайность</w:t>
      </w:r>
    </w:p>
    <w:p w:rsidR="00FE5156" w:rsidRPr="00963A94" w:rsidRDefault="00FE515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37. </w:t>
      </w: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Выбор способа расчета дозы калийных удобрений определяется показателем:</w:t>
      </w:r>
    </w:p>
    <w:p w:rsidR="00FE5156" w:rsidRPr="00963A94" w:rsidRDefault="00FE5156" w:rsidP="008013E4">
      <w:pPr>
        <w:numPr>
          <w:ilvl w:val="0"/>
          <w:numId w:val="3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Составом используемых ядохимикатов</w:t>
      </w:r>
    </w:p>
    <w:p w:rsidR="00FE5156" w:rsidRPr="00963A94" w:rsidRDefault="00FE5156" w:rsidP="008013E4">
      <w:pPr>
        <w:numPr>
          <w:ilvl w:val="0"/>
          <w:numId w:val="3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Необходимостью восполнения дефицита калия в почве</w:t>
      </w:r>
    </w:p>
    <w:p w:rsidR="00FE5156" w:rsidRPr="00963A94" w:rsidRDefault="00FE5156" w:rsidP="008013E4">
      <w:pPr>
        <w:numPr>
          <w:ilvl w:val="0"/>
          <w:numId w:val="3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Желаемым сроком хранения готовой продукции</w:t>
      </w:r>
    </w:p>
    <w:p w:rsidR="00FE5156" w:rsidRPr="00780148" w:rsidRDefault="00FE5156" w:rsidP="008013E4">
      <w:pPr>
        <w:numPr>
          <w:ilvl w:val="0"/>
          <w:numId w:val="3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63A9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Предполагаемой средней урожайности</w:t>
      </w:r>
    </w:p>
    <w:p w:rsidR="00780148" w:rsidRPr="00963A94" w:rsidRDefault="00780148" w:rsidP="00780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DF6744" w:rsidRPr="008013E4" w:rsidRDefault="00DF6744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к тесту</w:t>
      </w:r>
    </w:p>
    <w:tbl>
      <w:tblPr>
        <w:tblStyle w:val="1"/>
        <w:tblW w:w="9436" w:type="dxa"/>
        <w:tblLook w:val="04A0" w:firstRow="1" w:lastRow="0" w:firstColumn="1" w:lastColumn="0" w:noHBand="0" w:noVBand="1"/>
      </w:tblPr>
      <w:tblGrid>
        <w:gridCol w:w="767"/>
        <w:gridCol w:w="767"/>
        <w:gridCol w:w="769"/>
        <w:gridCol w:w="770"/>
        <w:gridCol w:w="770"/>
        <w:gridCol w:w="770"/>
        <w:gridCol w:w="770"/>
        <w:gridCol w:w="770"/>
        <w:gridCol w:w="770"/>
        <w:gridCol w:w="865"/>
        <w:gridCol w:w="824"/>
        <w:gridCol w:w="824"/>
      </w:tblGrid>
      <w:tr w:rsidR="008013E4" w:rsidRPr="008013E4" w:rsidTr="007C2165">
        <w:trPr>
          <w:trHeight w:val="31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013E4" w:rsidRPr="008013E4" w:rsidTr="007C2165">
        <w:trPr>
          <w:trHeight w:val="31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</w:tr>
    </w:tbl>
    <w:p w:rsidR="00DF6744" w:rsidRPr="008013E4" w:rsidRDefault="00DF6744" w:rsidP="008013E4">
      <w:pPr>
        <w:pStyle w:val="a4"/>
        <w:spacing w:after="0" w:line="240" w:lineRule="auto"/>
        <w:ind w:left="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476" w:type="dxa"/>
        <w:tblLook w:val="04A0" w:firstRow="1" w:lastRow="0" w:firstColumn="1" w:lastColumn="0" w:noHBand="0" w:noVBand="1"/>
      </w:tblPr>
      <w:tblGrid>
        <w:gridCol w:w="738"/>
        <w:gridCol w:w="854"/>
        <w:gridCol w:w="799"/>
        <w:gridCol w:w="799"/>
        <w:gridCol w:w="799"/>
        <w:gridCol w:w="799"/>
        <w:gridCol w:w="799"/>
        <w:gridCol w:w="799"/>
        <w:gridCol w:w="799"/>
        <w:gridCol w:w="799"/>
        <w:gridCol w:w="746"/>
        <w:gridCol w:w="746"/>
      </w:tblGrid>
      <w:tr w:rsidR="008013E4" w:rsidRPr="008013E4" w:rsidTr="00963A94">
        <w:trPr>
          <w:trHeight w:val="37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DF674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8013E4" w:rsidRPr="008013E4" w:rsidTr="00963A94">
        <w:trPr>
          <w:trHeight w:val="37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44" w:rsidRPr="008013E4" w:rsidRDefault="00963A94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</w:tr>
    </w:tbl>
    <w:p w:rsidR="00DF6744" w:rsidRPr="008013E4" w:rsidRDefault="00DF6744" w:rsidP="008013E4">
      <w:pPr>
        <w:pStyle w:val="a4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tbl>
      <w:tblPr>
        <w:tblStyle w:val="1"/>
        <w:tblW w:w="9533" w:type="dxa"/>
        <w:tblLook w:val="04A0" w:firstRow="1" w:lastRow="0" w:firstColumn="1" w:lastColumn="0" w:noHBand="0" w:noVBand="1"/>
      </w:tblPr>
      <w:tblGrid>
        <w:gridCol w:w="713"/>
        <w:gridCol w:w="713"/>
        <w:gridCol w:w="715"/>
        <w:gridCol w:w="715"/>
        <w:gridCol w:w="715"/>
        <w:gridCol w:w="715"/>
        <w:gridCol w:w="715"/>
        <w:gridCol w:w="715"/>
        <w:gridCol w:w="715"/>
        <w:gridCol w:w="804"/>
        <w:gridCol w:w="766"/>
        <w:gridCol w:w="766"/>
        <w:gridCol w:w="766"/>
      </w:tblGrid>
      <w:tr w:rsidR="00780148" w:rsidRPr="008013E4" w:rsidTr="00675AC9">
        <w:trPr>
          <w:trHeight w:val="32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675AC9" w:rsidP="00780148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</w:tr>
      <w:tr w:rsidR="00780148" w:rsidRPr="008013E4" w:rsidTr="00675AC9">
        <w:trPr>
          <w:trHeight w:val="32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Pr="008013E4" w:rsidRDefault="00780148" w:rsidP="00780148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48" w:rsidRDefault="00675AC9" w:rsidP="00780148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</w:tr>
    </w:tbl>
    <w:p w:rsidR="00780148" w:rsidRDefault="00780148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744" w:rsidRPr="008013E4" w:rsidRDefault="00DF674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Спецификация </w:t>
      </w:r>
    </w:p>
    <w:p w:rsidR="00DF6744" w:rsidRPr="008013E4" w:rsidRDefault="00DF674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письменной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контрольной работы №8</w:t>
      </w:r>
    </w:p>
    <w:p w:rsidR="00DF6744" w:rsidRPr="008013E4" w:rsidRDefault="00DF674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01.02. «Селекционная и семеноводческая работа в отрасли растениеводства»</w:t>
      </w:r>
    </w:p>
    <w:p w:rsidR="00DF6744" w:rsidRPr="008013E4" w:rsidRDefault="00DF674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ПМ.01. «Организация работы растениеводческих бригад в соответствии с технологическими картами возделывания сельскохозяйственных культур»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Назначение письменной контрольной работы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оценить уровень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студентов по МДК 01.02 по теме «Сортовой и семенной контроль полевых культур» с целью текущей проверки знаний и умений.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 Содержание письменной контрольной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соответствии с рабочей программой ПМ 01 и содержанием темы «Сортовой и семенной контроль полевых культур».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Принципы отбора содержания письменной контрольной работы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ориентация на требования к результатам освоения темы «Сортовой и семенной контроль полевых культур», представленным в рабочей программе ПМ: 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анализировать информацию для составления первичной отчетности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представлять информацию для составления первичной отчетности в соответствии с правилами 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F6744" w:rsidRPr="008013E4" w:rsidRDefault="00DF674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требования к составлению первичной отчетности</w:t>
      </w:r>
    </w:p>
    <w:p w:rsidR="00DF6744" w:rsidRPr="008013E4" w:rsidRDefault="00DF674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</w:t>
      </w:r>
      <w:proofErr w:type="gramEnd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навыками:</w:t>
      </w:r>
    </w:p>
    <w:p w:rsidR="00DF6744" w:rsidRPr="008013E4" w:rsidRDefault="00DF674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анализа влияния погодных условий на урожайность сельскохозяйственных культур</w:t>
      </w:r>
    </w:p>
    <w:p w:rsidR="00DF6744" w:rsidRPr="008013E4" w:rsidRDefault="00DF674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учета принципов ресурсосбережения при проведении работ</w:t>
      </w:r>
    </w:p>
    <w:p w:rsidR="00DF6744" w:rsidRPr="008013E4" w:rsidRDefault="00DF674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сбора информации для составления первичной отчетности обработка и оформление информации для составления первичной отчетности</w:t>
      </w:r>
    </w:p>
    <w:p w:rsidR="00DF6744" w:rsidRPr="008013E4" w:rsidRDefault="00DF674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Структура письменной контрольной работы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по теме «Сортовой и семенной контроль полевых культур» включает 2 варианта заданий, каждый из которых состоит и</w:t>
      </w:r>
      <w:r w:rsidR="00BF4552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з 40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в виде тестов.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письменной контрольной работы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Система оценивания отдельных заданий и письменной контрольной работы в целом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Время выполнения письменной контрольной работы 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письменной контрольной работы отводится 45 минут.</w:t>
      </w:r>
    </w:p>
    <w:p w:rsidR="00DF6744" w:rsidRPr="008013E4" w:rsidRDefault="00DF674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Инструкция для студентов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текущего контроля знаний по теме «</w:t>
      </w:r>
      <w:r w:rsidR="00865E93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Сортовой и семенной контроль полевых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МДК 01.02. «Селекционная и семеноводческая работа в отрасли растениеводства» – письменная контрольная работа. 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Контролируемые результаты обучения: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анализировать информацию для составления первичной отчетности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представлять информацию для составления первичной отчетности в соответствии с правилами 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F6744" w:rsidRPr="008013E4" w:rsidRDefault="00DF674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требования к составлению первичной отчетности</w:t>
      </w:r>
    </w:p>
    <w:p w:rsidR="00DF6744" w:rsidRPr="008013E4" w:rsidRDefault="00DF674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источники сбора информации правила обработки (анализа) информации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</w:t>
      </w:r>
      <w:proofErr w:type="gramEnd"/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навыками:</w:t>
      </w:r>
    </w:p>
    <w:p w:rsidR="00DF6744" w:rsidRPr="008013E4" w:rsidRDefault="00DF674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анализа влияния погодных условий на урожайность сельскохозяйственных культур</w:t>
      </w:r>
    </w:p>
    <w:p w:rsidR="00DF6744" w:rsidRPr="008013E4" w:rsidRDefault="00DF674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учета принципов ресурсосбережения при проведении работ</w:t>
      </w:r>
    </w:p>
    <w:p w:rsidR="00DF6744" w:rsidRPr="008013E4" w:rsidRDefault="00DF674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сбора информации для составления первичной отчетности обработка и оформление информации для составления первичной отчетности</w:t>
      </w:r>
    </w:p>
    <w:p w:rsidR="00DF6744" w:rsidRPr="008013E4" w:rsidRDefault="00DF6744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письменной контрольной работы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по теме «</w:t>
      </w:r>
      <w:r w:rsidR="00865E93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Сортовой и семенной контроль полевых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включает 2 варианта заданий, каждый </w:t>
      </w:r>
      <w:r w:rsidR="00BF4552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которых состоит из 40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в виде тестов.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Варианты письменной контрольной работы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равноценны по трудности, одинаковы по структуре, параллельны по расположению заданий: под одним и тем же порядковым номером во всех вариантах письменной проверочной работы находится задание, проверяющее один и тот же элемент содержания темы.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оценивания письменной контрольной работы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по пяти бальной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«5» соответствует 86% – 100% правильных ответов. 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«4» соответствует 73% – 85% правильных ответов. 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«3» соответствует 53% – 72% правильных ответов. 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 соответствует 0% – 52% правильных ответов.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выполнения письменной контрольной работы 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письменной контрольной работы отводится 45 минут.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подготовке к контрольной работе 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контрольной работе рекомендуется использовать конспекты лекций, а также: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Пыльнев</w:t>
      </w:r>
      <w:proofErr w:type="spell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В.В., Березкин А.Н. Основы селекции и семеноводства Лань, 2024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Ступин А.С.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ab/>
        <w:t>Семеноведение. Лань, 2021</w:t>
      </w:r>
    </w:p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Наумова М.П. Хранение, транспортировка, </w:t>
      </w:r>
      <w:proofErr w:type="spell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препродажная</w:t>
      </w:r>
      <w:proofErr w:type="spell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подготовка и реализация продукции растениеводства Лань, 2024</w:t>
      </w:r>
    </w:p>
    <w:p w:rsidR="00DF6744" w:rsidRPr="008013E4" w:rsidRDefault="00DF674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з</w:t>
      </w:r>
      <w:r w:rsidR="00865E93"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аданий для контрольной работы №8</w:t>
      </w:r>
    </w:p>
    <w:p w:rsidR="00DF6744" w:rsidRPr="008013E4" w:rsidRDefault="00DF6744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 «</w:t>
      </w:r>
      <w:r w:rsidR="00865E93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Сортовой и семенной контроль полевых культур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F6744" w:rsidRPr="008013E4" w:rsidRDefault="00865E93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Вариант № 1</w:t>
      </w:r>
    </w:p>
    <w:p w:rsidR="003825D9" w:rsidRPr="00D37B5E" w:rsidRDefault="003825D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020EC7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Основной задачей сортового контроля является:</w:t>
      </w:r>
    </w:p>
    <w:p w:rsidR="003825D9" w:rsidRPr="00D37B5E" w:rsidRDefault="003825D9" w:rsidP="008013E4">
      <w:pPr>
        <w:numPr>
          <w:ilvl w:val="0"/>
          <w:numId w:val="4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Определение количества собранного урожая</w:t>
      </w:r>
    </w:p>
    <w:p w:rsidR="003825D9" w:rsidRPr="00D37B5E" w:rsidRDefault="003825D9" w:rsidP="008013E4">
      <w:pPr>
        <w:numPr>
          <w:ilvl w:val="0"/>
          <w:numId w:val="4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Оценка качества посевного материала</w:t>
      </w:r>
    </w:p>
    <w:p w:rsidR="003825D9" w:rsidRPr="00D37B5E" w:rsidRDefault="003825D9" w:rsidP="008013E4">
      <w:pPr>
        <w:numPr>
          <w:ilvl w:val="0"/>
          <w:numId w:val="4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Подтверждение принадлежности посевов к определенному сорту</w:t>
      </w:r>
    </w:p>
    <w:p w:rsidR="003825D9" w:rsidRPr="00D37B5E" w:rsidRDefault="003825D9" w:rsidP="008013E4">
      <w:pPr>
        <w:numPr>
          <w:ilvl w:val="0"/>
          <w:numId w:val="4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Проверка санитарного состояния посевов</w:t>
      </w:r>
    </w:p>
    <w:p w:rsidR="003825D9" w:rsidRPr="00D37B5E" w:rsidRDefault="003825D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020EC7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обозначают буквы "F1" рядом с названием гибрида?</w:t>
      </w:r>
    </w:p>
    <w:p w:rsidR="003825D9" w:rsidRPr="00D37B5E" w:rsidRDefault="003825D9" w:rsidP="008013E4">
      <w:pPr>
        <w:numPr>
          <w:ilvl w:val="0"/>
          <w:numId w:val="4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Первый гибрид первого поколения</w:t>
      </w:r>
    </w:p>
    <w:p w:rsidR="003825D9" w:rsidRPr="00D37B5E" w:rsidRDefault="003825D9" w:rsidP="008013E4">
      <w:pPr>
        <w:numPr>
          <w:ilvl w:val="0"/>
          <w:numId w:val="4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Первая партия урожая</w:t>
      </w:r>
    </w:p>
    <w:p w:rsidR="003825D9" w:rsidRPr="00D37B5E" w:rsidRDefault="003825D9" w:rsidP="008013E4">
      <w:pPr>
        <w:numPr>
          <w:ilvl w:val="0"/>
          <w:numId w:val="4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Гибрид второго поколения</w:t>
      </w:r>
    </w:p>
    <w:p w:rsidR="003825D9" w:rsidRPr="00D37B5E" w:rsidRDefault="003825D9" w:rsidP="008013E4">
      <w:pPr>
        <w:numPr>
          <w:ilvl w:val="0"/>
          <w:numId w:val="4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Форма первой линии селекции</w:t>
      </w:r>
    </w:p>
    <w:p w:rsidR="003825D9" w:rsidRPr="00D37B5E" w:rsidRDefault="003825D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020EC7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 проведении полевой апробации проверяется:</w:t>
      </w:r>
    </w:p>
    <w:p w:rsidR="003825D9" w:rsidRPr="00D37B5E" w:rsidRDefault="003825D9" w:rsidP="008013E4">
      <w:pPr>
        <w:numPr>
          <w:ilvl w:val="0"/>
          <w:numId w:val="4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Санитарное состояние почвы</w:t>
      </w:r>
    </w:p>
    <w:p w:rsidR="003825D9" w:rsidRPr="00D37B5E" w:rsidRDefault="003825D9" w:rsidP="008013E4">
      <w:pPr>
        <w:numPr>
          <w:ilvl w:val="0"/>
          <w:numId w:val="4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Правильность расположения междурядий</w:t>
      </w:r>
    </w:p>
    <w:p w:rsidR="003825D9" w:rsidRPr="00D37B5E" w:rsidRDefault="003825D9" w:rsidP="008013E4">
      <w:pPr>
        <w:numPr>
          <w:ilvl w:val="0"/>
          <w:numId w:val="4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Сортовая чистота и типичность растений</w:t>
      </w:r>
    </w:p>
    <w:p w:rsidR="003825D9" w:rsidRPr="00D37B5E" w:rsidRDefault="003825D9" w:rsidP="008013E4">
      <w:pPr>
        <w:numPr>
          <w:ilvl w:val="0"/>
          <w:numId w:val="4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Размер территории поля</w:t>
      </w:r>
    </w:p>
    <w:p w:rsidR="003825D9" w:rsidRPr="00D37B5E" w:rsidRDefault="003825D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</w:t>
      </w:r>
      <w:r w:rsidR="00020EC7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Документ, подтверждающий прохождение сортового контроля и регистрацию посевов, называется:</w:t>
      </w:r>
    </w:p>
    <w:p w:rsidR="003825D9" w:rsidRPr="00D37B5E" w:rsidRDefault="003825D9" w:rsidP="008013E4">
      <w:pPr>
        <w:numPr>
          <w:ilvl w:val="0"/>
          <w:numId w:val="4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Декларация о соответствии</w:t>
      </w:r>
    </w:p>
    <w:p w:rsidR="003825D9" w:rsidRPr="00D37B5E" w:rsidRDefault="003825D9" w:rsidP="008013E4">
      <w:pPr>
        <w:numPr>
          <w:ilvl w:val="0"/>
          <w:numId w:val="4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Аттестат соответствия</w:t>
      </w:r>
    </w:p>
    <w:p w:rsidR="003825D9" w:rsidRPr="00D37B5E" w:rsidRDefault="003825D9" w:rsidP="008013E4">
      <w:pPr>
        <w:numPr>
          <w:ilvl w:val="0"/>
          <w:numId w:val="4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Сертификат качества</w:t>
      </w:r>
    </w:p>
    <w:p w:rsidR="003825D9" w:rsidRPr="00D37B5E" w:rsidRDefault="003825D9" w:rsidP="008013E4">
      <w:pPr>
        <w:numPr>
          <w:ilvl w:val="0"/>
          <w:numId w:val="4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Удостоверение о прохождении </w:t>
      </w:r>
      <w:proofErr w:type="spellStart"/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сортконтроля</w:t>
      </w:r>
      <w:proofErr w:type="spellEnd"/>
    </w:p>
    <w:p w:rsidR="003825D9" w:rsidRPr="00D37B5E" w:rsidRDefault="003825D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5</w:t>
      </w:r>
      <w:r w:rsidR="0002260E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 чего проводится проверка изолированности участков при производстве оригинальных семян?</w:t>
      </w:r>
    </w:p>
    <w:p w:rsidR="003825D9" w:rsidRPr="00D37B5E" w:rsidRDefault="003825D9" w:rsidP="008013E4">
      <w:pPr>
        <w:pStyle w:val="a4"/>
        <w:numPr>
          <w:ilvl w:val="0"/>
          <w:numId w:val="4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 оценки влияния климатических условий</w:t>
      </w:r>
    </w:p>
    <w:p w:rsidR="003825D9" w:rsidRPr="00D37B5E" w:rsidRDefault="003825D9" w:rsidP="008013E4">
      <w:pPr>
        <w:pStyle w:val="a4"/>
        <w:numPr>
          <w:ilvl w:val="0"/>
          <w:numId w:val="4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 подтверждения соблюдения пространственной изоляции</w:t>
      </w:r>
    </w:p>
    <w:p w:rsidR="003825D9" w:rsidRPr="00D37B5E" w:rsidRDefault="003825D9" w:rsidP="008013E4">
      <w:pPr>
        <w:pStyle w:val="a4"/>
        <w:numPr>
          <w:ilvl w:val="0"/>
          <w:numId w:val="4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 учёта динамики численности вредителей</w:t>
      </w:r>
    </w:p>
    <w:p w:rsidR="003825D9" w:rsidRPr="00D37B5E" w:rsidRDefault="003825D9" w:rsidP="008013E4">
      <w:pPr>
        <w:pStyle w:val="a4"/>
        <w:numPr>
          <w:ilvl w:val="0"/>
          <w:numId w:val="4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 установления соответствия технологическим требованиям</w:t>
      </w:r>
    </w:p>
    <w:p w:rsidR="00542C39" w:rsidRPr="00D37B5E" w:rsidRDefault="0002260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6. </w:t>
      </w:r>
      <w:r w:rsidR="00542C39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Оптимальная относительная влажность воздуха для хранения семян большинства зерновых культур составляет:</w:t>
      </w:r>
    </w:p>
    <w:p w:rsidR="00542C39" w:rsidRPr="00D37B5E" w:rsidRDefault="00542C39" w:rsidP="008013E4">
      <w:pPr>
        <w:numPr>
          <w:ilvl w:val="0"/>
          <w:numId w:val="4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50–60%</w:t>
      </w:r>
    </w:p>
    <w:p w:rsidR="00542C39" w:rsidRPr="00D37B5E" w:rsidRDefault="00542C39" w:rsidP="008013E4">
      <w:pPr>
        <w:numPr>
          <w:ilvl w:val="0"/>
          <w:numId w:val="4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60–70%</w:t>
      </w:r>
    </w:p>
    <w:p w:rsidR="00542C39" w:rsidRPr="00D37B5E" w:rsidRDefault="00542C39" w:rsidP="008013E4">
      <w:pPr>
        <w:numPr>
          <w:ilvl w:val="0"/>
          <w:numId w:val="4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70–80%</w:t>
      </w:r>
    </w:p>
    <w:p w:rsidR="00542C39" w:rsidRPr="00D37B5E" w:rsidRDefault="00542C39" w:rsidP="008013E4">
      <w:pPr>
        <w:numPr>
          <w:ilvl w:val="0"/>
          <w:numId w:val="4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80–90%</w:t>
      </w:r>
    </w:p>
    <w:p w:rsidR="00542C39" w:rsidRPr="00D37B5E" w:rsidRDefault="00F9654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7. </w:t>
      </w:r>
      <w:r w:rsidR="00542C39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Минимальная степень всхожести семян пшеницы первого класса должна быть не менее:</w:t>
      </w:r>
    </w:p>
    <w:p w:rsidR="00542C39" w:rsidRPr="00D37B5E" w:rsidRDefault="00542C39" w:rsidP="008013E4">
      <w:pPr>
        <w:numPr>
          <w:ilvl w:val="0"/>
          <w:numId w:val="4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80%</w:t>
      </w:r>
    </w:p>
    <w:p w:rsidR="00542C39" w:rsidRPr="00D37B5E" w:rsidRDefault="00542C39" w:rsidP="008013E4">
      <w:pPr>
        <w:numPr>
          <w:ilvl w:val="0"/>
          <w:numId w:val="4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85%</w:t>
      </w:r>
    </w:p>
    <w:p w:rsidR="00542C39" w:rsidRPr="00D37B5E" w:rsidRDefault="00542C39" w:rsidP="008013E4">
      <w:pPr>
        <w:numPr>
          <w:ilvl w:val="0"/>
          <w:numId w:val="4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90%</w:t>
      </w:r>
    </w:p>
    <w:p w:rsidR="00542C39" w:rsidRPr="00D37B5E" w:rsidRDefault="00542C39" w:rsidP="008013E4">
      <w:pPr>
        <w:numPr>
          <w:ilvl w:val="0"/>
          <w:numId w:val="4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95%</w:t>
      </w:r>
    </w:p>
    <w:p w:rsidR="00542C39" w:rsidRPr="00D37B5E" w:rsidRDefault="00F96548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8. </w:t>
      </w:r>
      <w:r w:rsidR="00542C39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Температура хранения семян овощных культур в холодильниках должна поддерживаться на уровне:</w:t>
      </w:r>
    </w:p>
    <w:p w:rsidR="00542C39" w:rsidRPr="00D37B5E" w:rsidRDefault="00542C39" w:rsidP="008013E4">
      <w:pPr>
        <w:numPr>
          <w:ilvl w:val="0"/>
          <w:numId w:val="4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+1...+3°С</w:t>
      </w:r>
    </w:p>
    <w:p w:rsidR="00542C39" w:rsidRPr="00D37B5E" w:rsidRDefault="00542C39" w:rsidP="008013E4">
      <w:pPr>
        <w:numPr>
          <w:ilvl w:val="0"/>
          <w:numId w:val="4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+5...+7°С</w:t>
      </w:r>
    </w:p>
    <w:p w:rsidR="00542C39" w:rsidRPr="00D37B5E" w:rsidRDefault="00542C39" w:rsidP="008013E4">
      <w:pPr>
        <w:numPr>
          <w:ilvl w:val="0"/>
          <w:numId w:val="4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+10...+12°С</w:t>
      </w:r>
    </w:p>
    <w:p w:rsidR="00542C39" w:rsidRPr="00D37B5E" w:rsidRDefault="00542C39" w:rsidP="008013E4">
      <w:pPr>
        <w:numPr>
          <w:ilvl w:val="0"/>
          <w:numId w:val="4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+15...+18°С</w:t>
      </w:r>
    </w:p>
    <w:p w:rsidR="00542C39" w:rsidRPr="00D37B5E" w:rsidRDefault="00E0790F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9. </w:t>
      </w:r>
      <w:r w:rsidR="00542C39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Оптимальная влажность семян кукурузы для долговременного хранения составляет:</w:t>
      </w:r>
    </w:p>
    <w:p w:rsidR="00542C39" w:rsidRPr="00D37B5E" w:rsidRDefault="00542C39" w:rsidP="008013E4">
      <w:pPr>
        <w:numPr>
          <w:ilvl w:val="0"/>
          <w:numId w:val="4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8–10%</w:t>
      </w:r>
    </w:p>
    <w:p w:rsidR="00542C39" w:rsidRPr="00D37B5E" w:rsidRDefault="00542C39" w:rsidP="008013E4">
      <w:pPr>
        <w:numPr>
          <w:ilvl w:val="0"/>
          <w:numId w:val="4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12–14%</w:t>
      </w:r>
    </w:p>
    <w:p w:rsidR="00542C39" w:rsidRPr="00D37B5E" w:rsidRDefault="00542C39" w:rsidP="008013E4">
      <w:pPr>
        <w:numPr>
          <w:ilvl w:val="0"/>
          <w:numId w:val="4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16–18%</w:t>
      </w:r>
    </w:p>
    <w:p w:rsidR="00542C39" w:rsidRPr="00D37B5E" w:rsidRDefault="00542C39" w:rsidP="008013E4">
      <w:pPr>
        <w:numPr>
          <w:ilvl w:val="0"/>
          <w:numId w:val="4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20–22%</w:t>
      </w:r>
    </w:p>
    <w:p w:rsidR="00542C39" w:rsidRPr="00D37B5E" w:rsidRDefault="00E0790F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10. </w:t>
      </w:r>
      <w:r w:rsidR="00542C39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 обеспечения нормального режима хранения семян важным условием является:</w:t>
      </w:r>
    </w:p>
    <w:p w:rsidR="00542C39" w:rsidRPr="00D37B5E" w:rsidRDefault="00542C39" w:rsidP="008013E4">
      <w:pPr>
        <w:numPr>
          <w:ilvl w:val="0"/>
          <w:numId w:val="4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Поддержание постоянной высокой температуры</w:t>
      </w:r>
    </w:p>
    <w:p w:rsidR="00542C39" w:rsidRPr="00D37B5E" w:rsidRDefault="00542C39" w:rsidP="008013E4">
      <w:pPr>
        <w:numPr>
          <w:ilvl w:val="0"/>
          <w:numId w:val="4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Отсутствие вентиляции помещений</w:t>
      </w:r>
    </w:p>
    <w:p w:rsidR="00542C39" w:rsidRPr="00D37B5E" w:rsidRDefault="00542C39" w:rsidP="008013E4">
      <w:pPr>
        <w:numPr>
          <w:ilvl w:val="0"/>
          <w:numId w:val="4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Регулярное проветривание хранилища</w:t>
      </w:r>
    </w:p>
    <w:p w:rsidR="00542C39" w:rsidRPr="00D37B5E" w:rsidRDefault="00542C39" w:rsidP="008013E4">
      <w:pPr>
        <w:numPr>
          <w:ilvl w:val="0"/>
          <w:numId w:val="4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Исключение возможности попадания дневного света внутрь склада</w:t>
      </w:r>
    </w:p>
    <w:p w:rsidR="000F2142" w:rsidRPr="00D37B5E" w:rsidRDefault="000F214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E0790F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Оптимальная температура хранения семян овощных культур (морковь, лук, петрушка):</w:t>
      </w:r>
    </w:p>
    <w:p w:rsidR="000F2142" w:rsidRPr="00D37B5E" w:rsidRDefault="000F2142" w:rsidP="008013E4">
      <w:pPr>
        <w:numPr>
          <w:ilvl w:val="0"/>
          <w:numId w:val="4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−5 </w:t>
      </w:r>
      <w:r w:rsidRPr="00D37B5E">
        <w:rPr>
          <w:rFonts w:ascii="Cambria Math" w:eastAsia="Times New Roman" w:hAnsi="Cambria Math" w:cs="Cambria Math"/>
          <w:spacing w:val="-5"/>
          <w:sz w:val="24"/>
          <w:szCs w:val="24"/>
          <w:bdr w:val="none" w:sz="0" w:space="0" w:color="auto" w:frame="1"/>
          <w:lang w:eastAsia="ru-RU"/>
        </w:rPr>
        <w:t>∘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</w:t>
      </w:r>
      <w:r w:rsidR="00CE6FC7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−</w:t>
      </w:r>
      <w:r w:rsidR="00CE6FC7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5</w:t>
      </w:r>
      <w:r w:rsidRPr="00D37B5E">
        <w:rPr>
          <w:rFonts w:ascii="Cambria Math" w:eastAsia="Times New Roman" w:hAnsi="Cambria Math" w:cs="Cambria Math"/>
          <w:spacing w:val="-5"/>
          <w:sz w:val="24"/>
          <w:szCs w:val="24"/>
          <w:bdr w:val="none" w:sz="0" w:space="0" w:color="auto" w:frame="1"/>
          <w:lang w:eastAsia="ru-RU"/>
        </w:rPr>
        <w:t>∘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</w:t>
      </w:r>
    </w:p>
    <w:p w:rsidR="000F2142" w:rsidRPr="00D37B5E" w:rsidRDefault="000F2142" w:rsidP="008013E4">
      <w:pPr>
        <w:numPr>
          <w:ilvl w:val="0"/>
          <w:numId w:val="4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+1 </w:t>
      </w:r>
      <w:r w:rsidRPr="00D37B5E">
        <w:rPr>
          <w:rFonts w:ascii="Cambria Math" w:eastAsia="Times New Roman" w:hAnsi="Cambria Math" w:cs="Cambria Math"/>
          <w:spacing w:val="-5"/>
          <w:sz w:val="24"/>
          <w:szCs w:val="24"/>
          <w:bdr w:val="none" w:sz="0" w:space="0" w:color="auto" w:frame="1"/>
          <w:lang w:eastAsia="ru-RU"/>
        </w:rPr>
        <w:t>∘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</w:t>
      </w:r>
      <w:r w:rsidR="00CE6FC7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−</w:t>
      </w:r>
      <w:r w:rsidR="00CE6FC7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+3 </w:t>
      </w:r>
      <w:r w:rsidRPr="00D37B5E">
        <w:rPr>
          <w:rFonts w:ascii="Cambria Math" w:eastAsia="Times New Roman" w:hAnsi="Cambria Math" w:cs="Cambria Math"/>
          <w:spacing w:val="-5"/>
          <w:sz w:val="24"/>
          <w:szCs w:val="24"/>
          <w:bdr w:val="none" w:sz="0" w:space="0" w:color="auto" w:frame="1"/>
          <w:lang w:eastAsia="ru-RU"/>
        </w:rPr>
        <w:t>∘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</w:t>
      </w:r>
    </w:p>
    <w:p w:rsidR="000F2142" w:rsidRPr="00D37B5E" w:rsidRDefault="000F2142" w:rsidP="008013E4">
      <w:pPr>
        <w:numPr>
          <w:ilvl w:val="0"/>
          <w:numId w:val="4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+10 </w:t>
      </w:r>
      <w:r w:rsidRPr="00D37B5E">
        <w:rPr>
          <w:rFonts w:ascii="Cambria Math" w:eastAsia="Times New Roman" w:hAnsi="Cambria Math" w:cs="Cambria Math"/>
          <w:spacing w:val="-5"/>
          <w:sz w:val="24"/>
          <w:szCs w:val="24"/>
          <w:bdr w:val="none" w:sz="0" w:space="0" w:color="auto" w:frame="1"/>
          <w:lang w:eastAsia="ru-RU"/>
        </w:rPr>
        <w:t>∘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</w:t>
      </w:r>
      <w:r w:rsidR="00CE6FC7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−</w:t>
      </w:r>
      <w:r w:rsidR="00CE6FC7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+12 </w:t>
      </w:r>
      <w:r w:rsidRPr="00D37B5E">
        <w:rPr>
          <w:rFonts w:ascii="Cambria Math" w:eastAsia="Times New Roman" w:hAnsi="Cambria Math" w:cs="Cambria Math"/>
          <w:spacing w:val="-5"/>
          <w:sz w:val="24"/>
          <w:szCs w:val="24"/>
          <w:bdr w:val="none" w:sz="0" w:space="0" w:color="auto" w:frame="1"/>
          <w:lang w:eastAsia="ru-RU"/>
        </w:rPr>
        <w:t>∘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</w:t>
      </w:r>
    </w:p>
    <w:p w:rsidR="000F2142" w:rsidRPr="00D37B5E" w:rsidRDefault="000F2142" w:rsidP="008013E4">
      <w:pPr>
        <w:numPr>
          <w:ilvl w:val="0"/>
          <w:numId w:val="4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+15 </w:t>
      </w:r>
      <w:r w:rsidRPr="00D37B5E">
        <w:rPr>
          <w:rFonts w:ascii="Cambria Math" w:eastAsia="Times New Roman" w:hAnsi="Cambria Math" w:cs="Cambria Math"/>
          <w:spacing w:val="-5"/>
          <w:sz w:val="24"/>
          <w:szCs w:val="24"/>
          <w:bdr w:val="none" w:sz="0" w:space="0" w:color="auto" w:frame="1"/>
          <w:lang w:eastAsia="ru-RU"/>
        </w:rPr>
        <w:t>∘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</w:t>
      </w:r>
      <w:r w:rsidR="00CE6FC7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−</w:t>
      </w:r>
      <w:r w:rsidR="00CE6FC7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+18 </w:t>
      </w:r>
      <w:r w:rsidRPr="00D37B5E">
        <w:rPr>
          <w:rFonts w:ascii="Cambria Math" w:eastAsia="Times New Roman" w:hAnsi="Cambria Math" w:cs="Cambria Math"/>
          <w:spacing w:val="-5"/>
          <w:sz w:val="24"/>
          <w:szCs w:val="24"/>
          <w:bdr w:val="none" w:sz="0" w:space="0" w:color="auto" w:frame="1"/>
          <w:lang w:eastAsia="ru-RU"/>
        </w:rPr>
        <w:t>∘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</w:t>
      </w:r>
    </w:p>
    <w:p w:rsidR="000F2142" w:rsidRPr="00D37B5E" w:rsidRDefault="0083035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0F2142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0F2142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Важнейшим фактором при создании условий хранения семян является:</w:t>
      </w:r>
    </w:p>
    <w:p w:rsidR="000F2142" w:rsidRPr="00D37B5E" w:rsidRDefault="000F2142" w:rsidP="008013E4">
      <w:pPr>
        <w:numPr>
          <w:ilvl w:val="0"/>
          <w:numId w:val="4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Яркое освещение</w:t>
      </w:r>
    </w:p>
    <w:p w:rsidR="000F2142" w:rsidRPr="00D37B5E" w:rsidRDefault="000F2142" w:rsidP="008013E4">
      <w:pPr>
        <w:numPr>
          <w:ilvl w:val="0"/>
          <w:numId w:val="4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Низкий уровень шума</w:t>
      </w:r>
    </w:p>
    <w:p w:rsidR="000F2142" w:rsidRPr="00D37B5E" w:rsidRDefault="000F2142" w:rsidP="008013E4">
      <w:pPr>
        <w:numPr>
          <w:ilvl w:val="0"/>
          <w:numId w:val="4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Оптимальная влажность воздуха</w:t>
      </w:r>
    </w:p>
    <w:p w:rsidR="000F2142" w:rsidRPr="00D37B5E" w:rsidRDefault="000F2142" w:rsidP="008013E4">
      <w:pPr>
        <w:numPr>
          <w:ilvl w:val="0"/>
          <w:numId w:val="4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Частые проветривания</w:t>
      </w:r>
    </w:p>
    <w:p w:rsidR="000F2142" w:rsidRPr="00D37B5E" w:rsidRDefault="004660C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0F2142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0F2142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показатель важен для характеристики готовности семян к закладке на хранение?</w:t>
      </w:r>
    </w:p>
    <w:p w:rsidR="000F2142" w:rsidRPr="00D37B5E" w:rsidRDefault="000F2142" w:rsidP="008013E4">
      <w:pPr>
        <w:numPr>
          <w:ilvl w:val="0"/>
          <w:numId w:val="4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Масса пакета с семенами</w:t>
      </w:r>
    </w:p>
    <w:p w:rsidR="000F2142" w:rsidRPr="00D37B5E" w:rsidRDefault="000F2142" w:rsidP="008013E4">
      <w:pPr>
        <w:numPr>
          <w:ilvl w:val="0"/>
          <w:numId w:val="4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Внешний вид упаковочной тары</w:t>
      </w:r>
    </w:p>
    <w:p w:rsidR="000F2142" w:rsidRPr="00D37B5E" w:rsidRDefault="000F2142" w:rsidP="008013E4">
      <w:pPr>
        <w:numPr>
          <w:ilvl w:val="0"/>
          <w:numId w:val="4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Всхожесть и чистота семян</w:t>
      </w:r>
    </w:p>
    <w:p w:rsidR="000F2142" w:rsidRPr="00D37B5E" w:rsidRDefault="000F2142" w:rsidP="008013E4">
      <w:pPr>
        <w:numPr>
          <w:ilvl w:val="0"/>
          <w:numId w:val="4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Дата изготовления упаковки</w:t>
      </w:r>
    </w:p>
    <w:p w:rsidR="000F2142" w:rsidRPr="00D37B5E" w:rsidRDefault="004660C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0F2142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</w:t>
      </w: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0F2142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хранилище для корнеплодов важна качественная:</w:t>
      </w:r>
    </w:p>
    <w:p w:rsidR="000F2142" w:rsidRPr="00D37B5E" w:rsidRDefault="000F2142" w:rsidP="008013E4">
      <w:pPr>
        <w:numPr>
          <w:ilvl w:val="0"/>
          <w:numId w:val="4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Вентиляция</w:t>
      </w:r>
    </w:p>
    <w:p w:rsidR="000F2142" w:rsidRPr="00D37B5E" w:rsidRDefault="000F2142" w:rsidP="008013E4">
      <w:pPr>
        <w:numPr>
          <w:ilvl w:val="0"/>
          <w:numId w:val="4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Шумоизоляция</w:t>
      </w:r>
      <w:proofErr w:type="spellEnd"/>
    </w:p>
    <w:p w:rsidR="000F2142" w:rsidRPr="00D37B5E" w:rsidRDefault="000F2142" w:rsidP="008013E4">
      <w:pPr>
        <w:numPr>
          <w:ilvl w:val="0"/>
          <w:numId w:val="4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Окрас</w:t>
      </w:r>
      <w:r w:rsidR="00E83E61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стен</w:t>
      </w:r>
    </w:p>
    <w:p w:rsidR="000F2142" w:rsidRPr="00D37B5E" w:rsidRDefault="000F2142" w:rsidP="008013E4">
      <w:pPr>
        <w:numPr>
          <w:ilvl w:val="0"/>
          <w:numId w:val="4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Электроосвещение</w:t>
      </w:r>
    </w:p>
    <w:p w:rsidR="000F2142" w:rsidRPr="00D37B5E" w:rsidRDefault="004660C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0F2142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</w:t>
      </w: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0F2142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необходимо предпринять перед закладкой влажных семян на хранение?</w:t>
      </w:r>
    </w:p>
    <w:p w:rsidR="000F2142" w:rsidRPr="00D37B5E" w:rsidRDefault="000F2142" w:rsidP="008013E4">
      <w:pPr>
        <w:numPr>
          <w:ilvl w:val="0"/>
          <w:numId w:val="4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Выполнить их предварительное протравливание</w:t>
      </w:r>
    </w:p>
    <w:p w:rsidR="000F2142" w:rsidRPr="00D37B5E" w:rsidRDefault="000F2142" w:rsidP="008013E4">
      <w:pPr>
        <w:numPr>
          <w:ilvl w:val="0"/>
          <w:numId w:val="4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Немедленно заложить в помещение</w:t>
      </w:r>
    </w:p>
    <w:p w:rsidR="000F2142" w:rsidRPr="00D37B5E" w:rsidRDefault="000F2142" w:rsidP="008013E4">
      <w:pPr>
        <w:numPr>
          <w:ilvl w:val="0"/>
          <w:numId w:val="4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Осуществить их принудительную сушку</w:t>
      </w:r>
    </w:p>
    <w:p w:rsidR="000F2142" w:rsidRPr="00D37B5E" w:rsidRDefault="000F2142" w:rsidP="008013E4">
      <w:pPr>
        <w:numPr>
          <w:ilvl w:val="0"/>
          <w:numId w:val="4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Подготовить специальную упаковку для повышенной влажности</w:t>
      </w:r>
    </w:p>
    <w:p w:rsidR="00E11933" w:rsidRPr="00D37B5E" w:rsidRDefault="00E1193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4660C4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6.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Анализ какого элемента является ключевым при определении категории посевов по сортовой чистоте?</w:t>
      </w:r>
    </w:p>
    <w:p w:rsidR="00E11933" w:rsidRPr="00D37B5E" w:rsidRDefault="00E11933" w:rsidP="008013E4">
      <w:pPr>
        <w:numPr>
          <w:ilvl w:val="0"/>
          <w:numId w:val="4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Наличие дефектов развития растений</w:t>
      </w:r>
    </w:p>
    <w:p w:rsidR="00E11933" w:rsidRPr="00D37B5E" w:rsidRDefault="00E11933" w:rsidP="008013E4">
      <w:pPr>
        <w:numPr>
          <w:ilvl w:val="0"/>
          <w:numId w:val="4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Присутствие примесей других сортов</w:t>
      </w:r>
    </w:p>
    <w:p w:rsidR="00E11933" w:rsidRPr="00D37B5E" w:rsidRDefault="00E11933" w:rsidP="008013E4">
      <w:pPr>
        <w:numPr>
          <w:ilvl w:val="0"/>
          <w:numId w:val="4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Вид повреждения вредителями</w:t>
      </w:r>
    </w:p>
    <w:p w:rsidR="00E11933" w:rsidRPr="00D37B5E" w:rsidRDefault="00E11933" w:rsidP="008013E4">
      <w:pPr>
        <w:numPr>
          <w:ilvl w:val="0"/>
          <w:numId w:val="4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Соотношение больных и здоровых растений</w:t>
      </w:r>
    </w:p>
    <w:p w:rsidR="00E11933" w:rsidRPr="00D37B5E" w:rsidRDefault="004660C4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17. </w:t>
      </w:r>
      <w:r w:rsidR="00E11933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Что означает категория «элита» в результатах анализа </w:t>
      </w:r>
      <w:proofErr w:type="spellStart"/>
      <w:r w:rsidR="00E11933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апробационного</w:t>
      </w:r>
      <w:proofErr w:type="spellEnd"/>
      <w:r w:rsidR="00E11933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снопа?</w:t>
      </w:r>
    </w:p>
    <w:p w:rsidR="00E11933" w:rsidRPr="00D37B5E" w:rsidRDefault="00E11933" w:rsidP="008013E4">
      <w:pPr>
        <w:numPr>
          <w:ilvl w:val="0"/>
          <w:numId w:val="4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Все растения соответствуют заявленному сорту, отсутствуют признаки заболевания и повреждений</w:t>
      </w:r>
    </w:p>
    <w:p w:rsidR="00E11933" w:rsidRPr="00D37B5E" w:rsidRDefault="00E11933" w:rsidP="008013E4">
      <w:pPr>
        <w:numPr>
          <w:ilvl w:val="0"/>
          <w:numId w:val="4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Допускаются незначительные отклонения от заявленных признаков сорта</w:t>
      </w:r>
    </w:p>
    <w:p w:rsidR="00E11933" w:rsidRPr="00D37B5E" w:rsidRDefault="00E11933" w:rsidP="008013E4">
      <w:pPr>
        <w:numPr>
          <w:ilvl w:val="0"/>
          <w:numId w:val="4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Присутствуют значительные примеси других сортов</w:t>
      </w:r>
    </w:p>
    <w:p w:rsidR="00E11933" w:rsidRPr="00D37B5E" w:rsidRDefault="00E11933" w:rsidP="008013E4">
      <w:pPr>
        <w:numPr>
          <w:ilvl w:val="0"/>
          <w:numId w:val="4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Сорт соответствует заявленным характеристикам, допускаются небольшие механические повреждения</w:t>
      </w:r>
    </w:p>
    <w:p w:rsidR="00E11933" w:rsidRPr="00D37B5E" w:rsidRDefault="00A4372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18. </w:t>
      </w:r>
      <w:r w:rsidR="00E11933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 каком условии посевы получают статус «семенной район»?</w:t>
      </w:r>
    </w:p>
    <w:p w:rsidR="00E11933" w:rsidRPr="00D37B5E" w:rsidRDefault="00E11933" w:rsidP="008013E4">
      <w:pPr>
        <w:numPr>
          <w:ilvl w:val="0"/>
          <w:numId w:val="4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Если выявлено отсутствие сортовых примесей</w:t>
      </w:r>
    </w:p>
    <w:p w:rsidR="00E11933" w:rsidRPr="00D37B5E" w:rsidRDefault="00E11933" w:rsidP="008013E4">
      <w:pPr>
        <w:numPr>
          <w:ilvl w:val="0"/>
          <w:numId w:val="4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Если обнаружены отдельные экземпляры заражённых растений</w:t>
      </w:r>
    </w:p>
    <w:p w:rsidR="00E11933" w:rsidRPr="00D37B5E" w:rsidRDefault="00E11933" w:rsidP="008013E4">
      <w:pPr>
        <w:numPr>
          <w:ilvl w:val="0"/>
          <w:numId w:val="4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Если выявлены сильные примеси иных сортов</w:t>
      </w:r>
    </w:p>
    <w:p w:rsidR="00E11933" w:rsidRPr="00D37B5E" w:rsidRDefault="00E11933" w:rsidP="008013E4">
      <w:pPr>
        <w:numPr>
          <w:ilvl w:val="0"/>
          <w:numId w:val="4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Если присутствуют признаки недостатка минерального питания</w:t>
      </w:r>
    </w:p>
    <w:p w:rsidR="00E11933" w:rsidRPr="00D37B5E" w:rsidRDefault="00A4372E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19. </w:t>
      </w:r>
      <w:r w:rsidR="00E11933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Категория «репродукция» присваивается посевам, если:</w:t>
      </w:r>
    </w:p>
    <w:p w:rsidR="00E11933" w:rsidRPr="00D37B5E" w:rsidRDefault="00E11933" w:rsidP="008013E4">
      <w:pPr>
        <w:numPr>
          <w:ilvl w:val="0"/>
          <w:numId w:val="4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Преобладают растения основного сорта, примесь незначительна</w:t>
      </w:r>
    </w:p>
    <w:p w:rsidR="00E11933" w:rsidRPr="00D37B5E" w:rsidRDefault="00E11933" w:rsidP="008013E4">
      <w:pPr>
        <w:numPr>
          <w:ilvl w:val="0"/>
          <w:numId w:val="4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Выявлены многочисленные дефекты развития растений</w:t>
      </w:r>
    </w:p>
    <w:p w:rsidR="00E11933" w:rsidRPr="00D37B5E" w:rsidRDefault="00E11933" w:rsidP="008013E4">
      <w:pPr>
        <w:numPr>
          <w:ilvl w:val="0"/>
          <w:numId w:val="4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Большинство растений относятся к другим сортам</w:t>
      </w:r>
    </w:p>
    <w:p w:rsidR="00E11933" w:rsidRPr="00D37B5E" w:rsidRDefault="00E11933" w:rsidP="008013E4">
      <w:pPr>
        <w:numPr>
          <w:ilvl w:val="0"/>
          <w:numId w:val="4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Обнаружено большое количество механических повреждений</w:t>
      </w:r>
    </w:p>
    <w:p w:rsidR="00E11933" w:rsidRPr="00D37B5E" w:rsidRDefault="006078F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20. </w:t>
      </w:r>
      <w:r w:rsidR="00E11933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Что оценивают при анализе </w:t>
      </w:r>
      <w:proofErr w:type="spellStart"/>
      <w:r w:rsidR="00E11933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апробационного</w:t>
      </w:r>
      <w:proofErr w:type="spellEnd"/>
      <w:r w:rsidR="00E11933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снопа?</w:t>
      </w:r>
    </w:p>
    <w:p w:rsidR="00E11933" w:rsidRPr="00D37B5E" w:rsidRDefault="00E11933" w:rsidP="008013E4">
      <w:pPr>
        <w:numPr>
          <w:ilvl w:val="0"/>
          <w:numId w:val="4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Рост корней растений</w:t>
      </w:r>
    </w:p>
    <w:p w:rsidR="00E11933" w:rsidRPr="00D37B5E" w:rsidRDefault="00E11933" w:rsidP="008013E4">
      <w:pPr>
        <w:numPr>
          <w:ilvl w:val="0"/>
          <w:numId w:val="4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Совокупность признаков сортовой чистоты и здоровья растений</w:t>
      </w:r>
    </w:p>
    <w:p w:rsidR="00E11933" w:rsidRPr="00D37B5E" w:rsidRDefault="00E11933" w:rsidP="008013E4">
      <w:pPr>
        <w:numPr>
          <w:ilvl w:val="0"/>
          <w:numId w:val="4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Размеры листовой пластины</w:t>
      </w:r>
    </w:p>
    <w:p w:rsidR="00E11933" w:rsidRPr="00D37B5E" w:rsidRDefault="00E11933" w:rsidP="008013E4">
      <w:pPr>
        <w:numPr>
          <w:ilvl w:val="0"/>
          <w:numId w:val="4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Средний вес плодов</w:t>
      </w:r>
    </w:p>
    <w:p w:rsidR="00B367C2" w:rsidRPr="00D37B5E" w:rsidRDefault="006078F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B367C2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B367C2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документе «Акт апробации» указывают:</w:t>
      </w:r>
    </w:p>
    <w:p w:rsidR="00B367C2" w:rsidRPr="00D37B5E" w:rsidRDefault="00B367C2" w:rsidP="008013E4">
      <w:pPr>
        <w:numPr>
          <w:ilvl w:val="0"/>
          <w:numId w:val="4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Место и дату проведения апробации</w:t>
      </w:r>
    </w:p>
    <w:p w:rsidR="00B367C2" w:rsidRPr="00D37B5E" w:rsidRDefault="00B367C2" w:rsidP="008013E4">
      <w:pPr>
        <w:numPr>
          <w:ilvl w:val="0"/>
          <w:numId w:val="4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Перечень использованных инструментов</w:t>
      </w:r>
    </w:p>
    <w:p w:rsidR="00B367C2" w:rsidRPr="00D37B5E" w:rsidRDefault="00B367C2" w:rsidP="008013E4">
      <w:pPr>
        <w:numPr>
          <w:ilvl w:val="0"/>
          <w:numId w:val="4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Методы подкормки растений</w:t>
      </w:r>
    </w:p>
    <w:p w:rsidR="00B367C2" w:rsidRPr="00D37B5E" w:rsidRDefault="00B367C2" w:rsidP="008013E4">
      <w:pPr>
        <w:numPr>
          <w:ilvl w:val="0"/>
          <w:numId w:val="4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Список работников, принимавших участие в посадке</w:t>
      </w:r>
    </w:p>
    <w:p w:rsidR="00B367C2" w:rsidRPr="00D37B5E" w:rsidRDefault="00B367C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6078F5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 оформлении акта о сортовом контроле на участке особое внимание уделяют пункту:</w:t>
      </w:r>
    </w:p>
    <w:p w:rsidR="00B367C2" w:rsidRPr="00D37B5E" w:rsidRDefault="00B367C2" w:rsidP="008013E4">
      <w:pPr>
        <w:numPr>
          <w:ilvl w:val="0"/>
          <w:numId w:val="4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Сведения о расположении участка относительно дорог общего пользования</w:t>
      </w:r>
    </w:p>
    <w:p w:rsidR="00B367C2" w:rsidRPr="00D37B5E" w:rsidRDefault="00B367C2" w:rsidP="008013E4">
      <w:pPr>
        <w:numPr>
          <w:ilvl w:val="0"/>
          <w:numId w:val="4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Информация о количественном составе рабочих бригад</w:t>
      </w:r>
    </w:p>
    <w:p w:rsidR="00B367C2" w:rsidRPr="00D37B5E" w:rsidRDefault="00B367C2" w:rsidP="008013E4">
      <w:pPr>
        <w:numPr>
          <w:ilvl w:val="0"/>
          <w:numId w:val="4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Данные о количестве внесенных удобрений</w:t>
      </w:r>
    </w:p>
    <w:p w:rsidR="00B367C2" w:rsidRPr="00D37B5E" w:rsidRDefault="00B367C2" w:rsidP="008013E4">
      <w:pPr>
        <w:numPr>
          <w:ilvl w:val="0"/>
          <w:numId w:val="4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Результаты проверки сортовой чистоты и идентификации сорта</w:t>
      </w:r>
    </w:p>
    <w:p w:rsidR="00B367C2" w:rsidRPr="00D37B5E" w:rsidRDefault="006078F5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B367C2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B367C2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фиксируется в акте апробации в разделе «Общие выводы»?</w:t>
      </w:r>
    </w:p>
    <w:p w:rsidR="00B367C2" w:rsidRPr="00D37B5E" w:rsidRDefault="00B367C2" w:rsidP="008013E4">
      <w:pPr>
        <w:numPr>
          <w:ilvl w:val="0"/>
          <w:numId w:val="4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Решение о присвоении посевам определенной категории</w:t>
      </w:r>
    </w:p>
    <w:p w:rsidR="00B367C2" w:rsidRPr="00D37B5E" w:rsidRDefault="00B367C2" w:rsidP="008013E4">
      <w:pPr>
        <w:numPr>
          <w:ilvl w:val="0"/>
          <w:numId w:val="4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Подробное описание состояния почвы</w:t>
      </w:r>
    </w:p>
    <w:p w:rsidR="00B367C2" w:rsidRPr="00D37B5E" w:rsidRDefault="00B367C2" w:rsidP="008013E4">
      <w:pPr>
        <w:numPr>
          <w:ilvl w:val="0"/>
          <w:numId w:val="4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Инвентарный список используемой техники</w:t>
      </w:r>
    </w:p>
    <w:p w:rsidR="00B367C2" w:rsidRPr="00D37B5E" w:rsidRDefault="00B367C2" w:rsidP="008013E4">
      <w:pPr>
        <w:numPr>
          <w:ilvl w:val="0"/>
          <w:numId w:val="4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Данные о метеорологических наблюдениях в ходе испытаний</w:t>
      </w:r>
    </w:p>
    <w:p w:rsidR="00B367C2" w:rsidRPr="00D37B5E" w:rsidRDefault="00D8324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B367C2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</w:t>
      </w: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B367C2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Какие реквизиты обязательно указываются в «Удостоверении о прошедшем сортовом контроле»?</w:t>
      </w:r>
    </w:p>
    <w:p w:rsidR="00B367C2" w:rsidRPr="00D37B5E" w:rsidRDefault="00B367C2" w:rsidP="008013E4">
      <w:pPr>
        <w:numPr>
          <w:ilvl w:val="0"/>
          <w:numId w:val="4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ФИО руководителя организации-заказчика</w:t>
      </w:r>
    </w:p>
    <w:p w:rsidR="00B367C2" w:rsidRPr="00D37B5E" w:rsidRDefault="00B367C2" w:rsidP="008013E4">
      <w:pPr>
        <w:numPr>
          <w:ilvl w:val="0"/>
          <w:numId w:val="4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Фотографии участников апробации</w:t>
      </w:r>
    </w:p>
    <w:p w:rsidR="00B367C2" w:rsidRPr="00D37B5E" w:rsidRDefault="00B367C2" w:rsidP="008013E4">
      <w:pPr>
        <w:numPr>
          <w:ilvl w:val="0"/>
          <w:numId w:val="4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Адрес проживания специалиста по контролю</w:t>
      </w:r>
    </w:p>
    <w:p w:rsidR="00B367C2" w:rsidRPr="00D37B5E" w:rsidRDefault="00B367C2" w:rsidP="008013E4">
      <w:pPr>
        <w:numPr>
          <w:ilvl w:val="0"/>
          <w:numId w:val="4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Название и адрес владельца посевов, название сорта, итоговый вывод комиссии</w:t>
      </w:r>
    </w:p>
    <w:p w:rsidR="00B367C2" w:rsidRPr="00D37B5E" w:rsidRDefault="00D8324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B367C2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</w:t>
      </w: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B367C2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Особенность оформления документации при выявленных нарушениях в ходе сортового контроля заключается в том, что:</w:t>
      </w:r>
    </w:p>
    <w:p w:rsidR="00B367C2" w:rsidRPr="00D37B5E" w:rsidRDefault="00B367C2" w:rsidP="008013E4">
      <w:pPr>
        <w:numPr>
          <w:ilvl w:val="0"/>
          <w:numId w:val="4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Оформляется дополнительный акт несоответствия</w:t>
      </w:r>
    </w:p>
    <w:p w:rsidR="00B367C2" w:rsidRPr="00D37B5E" w:rsidRDefault="00B367C2" w:rsidP="008013E4">
      <w:pPr>
        <w:numPr>
          <w:ilvl w:val="0"/>
          <w:numId w:val="4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Исправляются ранее допущенные ошибки</w:t>
      </w:r>
    </w:p>
    <w:p w:rsidR="00B367C2" w:rsidRPr="00D37B5E" w:rsidRDefault="00B367C2" w:rsidP="008013E4">
      <w:pPr>
        <w:numPr>
          <w:ilvl w:val="0"/>
          <w:numId w:val="4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Вносятся пометки карандашом в основную документацию</w:t>
      </w:r>
    </w:p>
    <w:p w:rsidR="00B367C2" w:rsidRPr="00D37B5E" w:rsidRDefault="00B367C2" w:rsidP="008013E4">
      <w:pPr>
        <w:numPr>
          <w:ilvl w:val="0"/>
          <w:numId w:val="4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Проводятся повторные испытания спустя месяц</w:t>
      </w:r>
    </w:p>
    <w:p w:rsidR="003612BC" w:rsidRPr="00D37B5E" w:rsidRDefault="00D8324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26. </w:t>
      </w:r>
      <w:r w:rsidR="003612BC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Образцы семян отбирают для:</w:t>
      </w:r>
    </w:p>
    <w:p w:rsidR="003612BC" w:rsidRPr="00D37B5E" w:rsidRDefault="003612BC" w:rsidP="008013E4">
      <w:pPr>
        <w:numPr>
          <w:ilvl w:val="0"/>
          <w:numId w:val="4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Продажи семян на рынке</w:t>
      </w:r>
    </w:p>
    <w:p w:rsidR="003612BC" w:rsidRPr="00D37B5E" w:rsidRDefault="003612BC" w:rsidP="008013E4">
      <w:pPr>
        <w:numPr>
          <w:ilvl w:val="0"/>
          <w:numId w:val="4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Анализа физических свойств семян</w:t>
      </w:r>
    </w:p>
    <w:p w:rsidR="003612BC" w:rsidRPr="00D37B5E" w:rsidRDefault="003612BC" w:rsidP="008013E4">
      <w:pPr>
        <w:numPr>
          <w:ilvl w:val="0"/>
          <w:numId w:val="4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Транспортировки на дальние расстояния</w:t>
      </w:r>
    </w:p>
    <w:p w:rsidR="003612BC" w:rsidRPr="00D37B5E" w:rsidRDefault="003612BC" w:rsidP="008013E4">
      <w:pPr>
        <w:numPr>
          <w:ilvl w:val="0"/>
          <w:numId w:val="4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Определения размера и цвета семян</w:t>
      </w:r>
    </w:p>
    <w:p w:rsidR="003612BC" w:rsidRPr="00D37B5E" w:rsidRDefault="003612BC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940653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7.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Согласно правилам, отбор проб семян проводится:</w:t>
      </w:r>
    </w:p>
    <w:p w:rsidR="003612BC" w:rsidRPr="00D37B5E" w:rsidRDefault="003612BC" w:rsidP="008013E4">
      <w:pPr>
        <w:numPr>
          <w:ilvl w:val="0"/>
          <w:numId w:val="4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Только специалистом-микологом</w:t>
      </w:r>
    </w:p>
    <w:p w:rsidR="003612BC" w:rsidRPr="00D37B5E" w:rsidRDefault="003612BC" w:rsidP="008013E4">
      <w:pPr>
        <w:numPr>
          <w:ilvl w:val="0"/>
          <w:numId w:val="4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Любым сотрудником хозяйства</w:t>
      </w:r>
    </w:p>
    <w:p w:rsidR="003612BC" w:rsidRPr="00D37B5E" w:rsidRDefault="003612BC" w:rsidP="008013E4">
      <w:pPr>
        <w:numPr>
          <w:ilvl w:val="0"/>
          <w:numId w:val="4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Специалистом-семеноводом или представителем органа сертификации</w:t>
      </w:r>
    </w:p>
    <w:p w:rsidR="003612BC" w:rsidRPr="00D37B5E" w:rsidRDefault="003612BC" w:rsidP="008013E4">
      <w:pPr>
        <w:numPr>
          <w:ilvl w:val="0"/>
          <w:numId w:val="4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Руководителем </w:t>
      </w:r>
      <w:r w:rsidR="001B3ECC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предприятия</w:t>
      </w:r>
    </w:p>
    <w:p w:rsidR="003612BC" w:rsidRPr="00D37B5E" w:rsidRDefault="0094065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28. </w:t>
      </w:r>
      <w:r w:rsidR="003612BC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Какая единица измерения используется при описании величины пробы семян?</w:t>
      </w:r>
    </w:p>
    <w:p w:rsidR="003612BC" w:rsidRPr="00D37B5E" w:rsidRDefault="003612BC" w:rsidP="008013E4">
      <w:pPr>
        <w:numPr>
          <w:ilvl w:val="0"/>
          <w:numId w:val="4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Литры</w:t>
      </w:r>
    </w:p>
    <w:p w:rsidR="003612BC" w:rsidRPr="00D37B5E" w:rsidRDefault="003612BC" w:rsidP="008013E4">
      <w:pPr>
        <w:numPr>
          <w:ilvl w:val="0"/>
          <w:numId w:val="4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Килограммы</w:t>
      </w:r>
    </w:p>
    <w:p w:rsidR="003612BC" w:rsidRPr="00D37B5E" w:rsidRDefault="003612BC" w:rsidP="008013E4">
      <w:pPr>
        <w:numPr>
          <w:ilvl w:val="0"/>
          <w:numId w:val="4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Кубометры</w:t>
      </w:r>
    </w:p>
    <w:p w:rsidR="003612BC" w:rsidRPr="00D37B5E" w:rsidRDefault="003612BC" w:rsidP="008013E4">
      <w:pPr>
        <w:numPr>
          <w:ilvl w:val="0"/>
          <w:numId w:val="4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Метры</w:t>
      </w:r>
    </w:p>
    <w:p w:rsidR="003612BC" w:rsidRPr="00D37B5E" w:rsidRDefault="0094065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29. </w:t>
      </w:r>
      <w:r w:rsidR="003612BC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Методы отбора образцов семян бывают:</w:t>
      </w:r>
    </w:p>
    <w:p w:rsidR="003612BC" w:rsidRPr="00D37B5E" w:rsidRDefault="003612BC" w:rsidP="008013E4">
      <w:pPr>
        <w:numPr>
          <w:ilvl w:val="0"/>
          <w:numId w:val="4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Выборочный и случайный</w:t>
      </w:r>
    </w:p>
    <w:p w:rsidR="003612BC" w:rsidRPr="00D37B5E" w:rsidRDefault="003612BC" w:rsidP="008013E4">
      <w:pPr>
        <w:numPr>
          <w:ilvl w:val="0"/>
          <w:numId w:val="4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Индивидуальный и групповой</w:t>
      </w:r>
    </w:p>
    <w:p w:rsidR="003612BC" w:rsidRPr="00D37B5E" w:rsidRDefault="003612BC" w:rsidP="008013E4">
      <w:pPr>
        <w:numPr>
          <w:ilvl w:val="0"/>
          <w:numId w:val="4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Автоматический и ручной</w:t>
      </w:r>
    </w:p>
    <w:p w:rsidR="003612BC" w:rsidRPr="00D37B5E" w:rsidRDefault="003612BC" w:rsidP="008013E4">
      <w:pPr>
        <w:numPr>
          <w:ilvl w:val="0"/>
          <w:numId w:val="4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Стандартный и нестандартный</w:t>
      </w:r>
    </w:p>
    <w:p w:rsidR="003612BC" w:rsidRPr="00D37B5E" w:rsidRDefault="0094065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30. </w:t>
      </w:r>
      <w:r w:rsidR="003612BC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 отсутствии особых требований объем среднего образца семян берется в размере:</w:t>
      </w:r>
    </w:p>
    <w:p w:rsidR="003612BC" w:rsidRPr="00D37B5E" w:rsidRDefault="003612BC" w:rsidP="008013E4">
      <w:pPr>
        <w:numPr>
          <w:ilvl w:val="0"/>
          <w:numId w:val="4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 килограмм</w:t>
      </w:r>
    </w:p>
    <w:p w:rsidR="003612BC" w:rsidRPr="00D37B5E" w:rsidRDefault="003612BC" w:rsidP="008013E4">
      <w:pPr>
        <w:numPr>
          <w:ilvl w:val="0"/>
          <w:numId w:val="4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5 килограммов</w:t>
      </w:r>
    </w:p>
    <w:p w:rsidR="003612BC" w:rsidRPr="00D37B5E" w:rsidRDefault="003612BC" w:rsidP="008013E4">
      <w:pPr>
        <w:numPr>
          <w:ilvl w:val="0"/>
          <w:numId w:val="4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10 граммов</w:t>
      </w:r>
    </w:p>
    <w:p w:rsidR="003612BC" w:rsidRPr="00D37B5E" w:rsidRDefault="003612BC" w:rsidP="008013E4">
      <w:pPr>
        <w:numPr>
          <w:ilvl w:val="0"/>
          <w:numId w:val="4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 литр</w:t>
      </w:r>
    </w:p>
    <w:p w:rsidR="00EC2881" w:rsidRPr="00D37B5E" w:rsidRDefault="0094065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EC2881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FA7DDD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EC2881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значит понятие «чистота семян»?</w:t>
      </w:r>
    </w:p>
    <w:p w:rsidR="00EC2881" w:rsidRPr="00D37B5E" w:rsidRDefault="00EC2881" w:rsidP="008013E4">
      <w:pPr>
        <w:numPr>
          <w:ilvl w:val="0"/>
          <w:numId w:val="4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Чистота поверхностей семян от загрязнений</w:t>
      </w:r>
    </w:p>
    <w:p w:rsidR="00EC2881" w:rsidRPr="00D37B5E" w:rsidRDefault="00EC2881" w:rsidP="008013E4">
      <w:pPr>
        <w:numPr>
          <w:ilvl w:val="0"/>
          <w:numId w:val="4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Количество полноценных семян определенного сорта в образце</w:t>
      </w:r>
    </w:p>
    <w:p w:rsidR="00EC2881" w:rsidRPr="00D37B5E" w:rsidRDefault="00EC2881" w:rsidP="008013E4">
      <w:pPr>
        <w:numPr>
          <w:ilvl w:val="0"/>
          <w:numId w:val="4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Количество семян на квадратный метр</w:t>
      </w:r>
    </w:p>
    <w:p w:rsidR="00EC2881" w:rsidRPr="00D37B5E" w:rsidRDefault="00EC2881" w:rsidP="008013E4">
      <w:pPr>
        <w:numPr>
          <w:ilvl w:val="0"/>
          <w:numId w:val="4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Цвет семян</w:t>
      </w:r>
    </w:p>
    <w:p w:rsidR="00EC2881" w:rsidRPr="00D37B5E" w:rsidRDefault="004D5B3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EC2881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EC2881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показатель характеризуется способностью семян прорастать и формировать нормальное растение?</w:t>
      </w:r>
    </w:p>
    <w:p w:rsidR="00EC2881" w:rsidRPr="00D37B5E" w:rsidRDefault="00EC2881" w:rsidP="008013E4">
      <w:pPr>
        <w:numPr>
          <w:ilvl w:val="0"/>
          <w:numId w:val="4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Живучесть</w:t>
      </w:r>
    </w:p>
    <w:p w:rsidR="00EC2881" w:rsidRPr="00D37B5E" w:rsidRDefault="00EC2881" w:rsidP="008013E4">
      <w:pPr>
        <w:numPr>
          <w:ilvl w:val="0"/>
          <w:numId w:val="4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Всхожесть</w:t>
      </w:r>
    </w:p>
    <w:p w:rsidR="00EC2881" w:rsidRPr="00D37B5E" w:rsidRDefault="00EC2881" w:rsidP="008013E4">
      <w:pPr>
        <w:numPr>
          <w:ilvl w:val="0"/>
          <w:numId w:val="4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Чистота</w:t>
      </w:r>
    </w:p>
    <w:p w:rsidR="00EC2881" w:rsidRPr="00D37B5E" w:rsidRDefault="00EC2881" w:rsidP="008013E4">
      <w:pPr>
        <w:numPr>
          <w:ilvl w:val="0"/>
          <w:numId w:val="4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Родословная</w:t>
      </w:r>
    </w:p>
    <w:p w:rsidR="00EC2881" w:rsidRPr="00D37B5E" w:rsidRDefault="00EC288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4D5B3D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Определите понятие «подлинность семян»:</w:t>
      </w:r>
    </w:p>
    <w:p w:rsidR="00EC2881" w:rsidRPr="00D37B5E" w:rsidRDefault="00EC2881" w:rsidP="008013E4">
      <w:pPr>
        <w:numPr>
          <w:ilvl w:val="0"/>
          <w:numId w:val="4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Проверка маркировки упаковки</w:t>
      </w:r>
    </w:p>
    <w:p w:rsidR="00EC2881" w:rsidRPr="00D37B5E" w:rsidRDefault="00EC2881" w:rsidP="008013E4">
      <w:pPr>
        <w:numPr>
          <w:ilvl w:val="0"/>
          <w:numId w:val="4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Сортовая идентификация семян</w:t>
      </w:r>
    </w:p>
    <w:p w:rsidR="00EC2881" w:rsidRPr="00D37B5E" w:rsidRDefault="00EC2881" w:rsidP="008013E4">
      <w:pPr>
        <w:numPr>
          <w:ilvl w:val="0"/>
          <w:numId w:val="4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Физическая целостность семян</w:t>
      </w:r>
    </w:p>
    <w:p w:rsidR="00EC2881" w:rsidRPr="00D37B5E" w:rsidRDefault="00EC2881" w:rsidP="008013E4">
      <w:pPr>
        <w:numPr>
          <w:ilvl w:val="0"/>
          <w:numId w:val="4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Химический состав семян</w:t>
      </w:r>
    </w:p>
    <w:p w:rsidR="00EC2881" w:rsidRPr="00D37B5E" w:rsidRDefault="004D5B3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EC2881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4</w:t>
      </w: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EC2881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Проверка семян на заражённость болезнями предусматривает выявление:</w:t>
      </w:r>
    </w:p>
    <w:p w:rsidR="00EC2881" w:rsidRPr="00D37B5E" w:rsidRDefault="00EC2881" w:rsidP="008013E4">
      <w:pPr>
        <w:numPr>
          <w:ilvl w:val="0"/>
          <w:numId w:val="4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Микроскопических паразитов и патогенных организмов</w:t>
      </w:r>
    </w:p>
    <w:p w:rsidR="00EC2881" w:rsidRPr="00D37B5E" w:rsidRDefault="00EC2881" w:rsidP="008013E4">
      <w:pPr>
        <w:numPr>
          <w:ilvl w:val="0"/>
          <w:numId w:val="4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Насекомых-вредителей</w:t>
      </w:r>
    </w:p>
    <w:p w:rsidR="00EC2881" w:rsidRPr="00D37B5E" w:rsidRDefault="00EC2881" w:rsidP="008013E4">
      <w:pPr>
        <w:numPr>
          <w:ilvl w:val="0"/>
          <w:numId w:val="4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Мутации клеток</w:t>
      </w:r>
    </w:p>
    <w:p w:rsidR="00EC2881" w:rsidRPr="00D37B5E" w:rsidRDefault="00EC2881" w:rsidP="008013E4">
      <w:pPr>
        <w:numPr>
          <w:ilvl w:val="0"/>
          <w:numId w:val="4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Генетических изменений</w:t>
      </w:r>
    </w:p>
    <w:p w:rsidR="00EC2881" w:rsidRPr="00D37B5E" w:rsidRDefault="004D5B3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EC2881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5</w:t>
      </w: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EC2881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метод используют для выявления наличия вирусных инфекций в семенах?</w:t>
      </w:r>
    </w:p>
    <w:p w:rsidR="00EC2881" w:rsidRPr="00D37B5E" w:rsidRDefault="00EC2881" w:rsidP="008013E4">
      <w:pPr>
        <w:numPr>
          <w:ilvl w:val="0"/>
          <w:numId w:val="4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Ферментативный анализ</w:t>
      </w:r>
    </w:p>
    <w:p w:rsidR="00EC2881" w:rsidRPr="00D37B5E" w:rsidRDefault="00EC2881" w:rsidP="008013E4">
      <w:pPr>
        <w:numPr>
          <w:ilvl w:val="0"/>
          <w:numId w:val="4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Иммуноферментный анализ (ИФА)</w:t>
      </w:r>
    </w:p>
    <w:p w:rsidR="00EC2881" w:rsidRPr="00D37B5E" w:rsidRDefault="00EC2881" w:rsidP="008013E4">
      <w:pPr>
        <w:numPr>
          <w:ilvl w:val="0"/>
          <w:numId w:val="4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Исследование микроскопических срезов</w:t>
      </w:r>
    </w:p>
    <w:p w:rsidR="00EC2881" w:rsidRPr="00D37B5E" w:rsidRDefault="00EC2881" w:rsidP="008013E4">
      <w:pPr>
        <w:numPr>
          <w:ilvl w:val="0"/>
          <w:numId w:val="4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Тест на всхожесть</w:t>
      </w:r>
    </w:p>
    <w:p w:rsidR="00D83136" w:rsidRPr="00D37B5E" w:rsidRDefault="004D5B3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36. </w:t>
      </w:r>
      <w:r w:rsidR="00D83136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должно содержать свидетельство о качестве семян?</w:t>
      </w:r>
    </w:p>
    <w:p w:rsidR="00D83136" w:rsidRPr="00D37B5E" w:rsidRDefault="00D83136" w:rsidP="008013E4">
      <w:pPr>
        <w:numPr>
          <w:ilvl w:val="0"/>
          <w:numId w:val="4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Информацию о местонахождении магазина, продавшего семена</w:t>
      </w:r>
    </w:p>
    <w:p w:rsidR="00D83136" w:rsidRPr="00D37B5E" w:rsidRDefault="00D83136" w:rsidP="008013E4">
      <w:pPr>
        <w:numPr>
          <w:ilvl w:val="0"/>
          <w:numId w:val="4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Данные о сортовой принадлежности и классе семян</w:t>
      </w:r>
    </w:p>
    <w:p w:rsidR="00D83136" w:rsidRPr="00D37B5E" w:rsidRDefault="00D83136" w:rsidP="008013E4">
      <w:pPr>
        <w:numPr>
          <w:ilvl w:val="0"/>
          <w:numId w:val="4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Описание упаковки семян</w:t>
      </w:r>
    </w:p>
    <w:p w:rsidR="006148BC" w:rsidRPr="00D37B5E" w:rsidRDefault="006148BC" w:rsidP="008013E4">
      <w:pPr>
        <w:pStyle w:val="a4"/>
        <w:numPr>
          <w:ilvl w:val="0"/>
          <w:numId w:val="465"/>
        </w:numPr>
        <w:tabs>
          <w:tab w:val="clear" w:pos="720"/>
          <w:tab w:val="num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Данные о классе семян</w:t>
      </w:r>
    </w:p>
    <w:p w:rsidR="00D83136" w:rsidRPr="00D37B5E" w:rsidRDefault="004D5B3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37. </w:t>
      </w:r>
      <w:r w:rsidR="00D83136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каких документах отражаются результаты лабораторных проверок качества семян?</w:t>
      </w:r>
    </w:p>
    <w:p w:rsidR="00D83136" w:rsidRPr="00D37B5E" w:rsidRDefault="00D83136" w:rsidP="008013E4">
      <w:pPr>
        <w:numPr>
          <w:ilvl w:val="0"/>
          <w:numId w:val="4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Акт экспертизы</w:t>
      </w:r>
    </w:p>
    <w:p w:rsidR="00D83136" w:rsidRPr="00D37B5E" w:rsidRDefault="00D83136" w:rsidP="008013E4">
      <w:pPr>
        <w:numPr>
          <w:ilvl w:val="0"/>
          <w:numId w:val="4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Журнал учёта работ</w:t>
      </w:r>
    </w:p>
    <w:p w:rsidR="00D83136" w:rsidRPr="00D37B5E" w:rsidRDefault="00D83136" w:rsidP="008013E4">
      <w:pPr>
        <w:numPr>
          <w:ilvl w:val="0"/>
          <w:numId w:val="4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Свидетельство о происхождении семян</w:t>
      </w:r>
    </w:p>
    <w:p w:rsidR="00D83136" w:rsidRPr="00D37B5E" w:rsidRDefault="00D83136" w:rsidP="008013E4">
      <w:pPr>
        <w:numPr>
          <w:ilvl w:val="0"/>
          <w:numId w:val="46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Путевые листы водителей транспорта</w:t>
      </w:r>
    </w:p>
    <w:p w:rsidR="00D83136" w:rsidRPr="00D37B5E" w:rsidRDefault="00D8313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4D5B3D"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8. </w:t>
      </w: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документ оформляется при поставке партии семян другому предприятию?</w:t>
      </w:r>
    </w:p>
    <w:p w:rsidR="00D83136" w:rsidRPr="00D37B5E" w:rsidRDefault="00D83136" w:rsidP="008013E4">
      <w:pPr>
        <w:numPr>
          <w:ilvl w:val="0"/>
          <w:numId w:val="4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Инструкция по применению удобрений</w:t>
      </w:r>
    </w:p>
    <w:p w:rsidR="00D83136" w:rsidRPr="00D37B5E" w:rsidRDefault="00D83136" w:rsidP="008013E4">
      <w:pPr>
        <w:numPr>
          <w:ilvl w:val="0"/>
          <w:numId w:val="4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Товарно-транспортная накладная</w:t>
      </w:r>
    </w:p>
    <w:p w:rsidR="00D83136" w:rsidRPr="00D37B5E" w:rsidRDefault="00D83136" w:rsidP="008013E4">
      <w:pPr>
        <w:numPr>
          <w:ilvl w:val="0"/>
          <w:numId w:val="4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Карта вакцинации персонала</w:t>
      </w:r>
    </w:p>
    <w:p w:rsidR="00D83136" w:rsidRPr="00D37B5E" w:rsidRDefault="00D83136" w:rsidP="008013E4">
      <w:pPr>
        <w:numPr>
          <w:ilvl w:val="0"/>
          <w:numId w:val="4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Платёжное поручение банка</w:t>
      </w:r>
    </w:p>
    <w:p w:rsidR="00D83136" w:rsidRPr="00D37B5E" w:rsidRDefault="004D5B3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39. </w:t>
      </w:r>
      <w:r w:rsidR="00D83136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включается в сертификат соответствия семян?</w:t>
      </w:r>
    </w:p>
    <w:p w:rsidR="00D83136" w:rsidRPr="00D37B5E" w:rsidRDefault="00D83136" w:rsidP="008013E4">
      <w:pPr>
        <w:numPr>
          <w:ilvl w:val="0"/>
          <w:numId w:val="4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Информация о </w:t>
      </w:r>
      <w:r w:rsidR="006148BC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лабораторном анализе семян</w:t>
      </w:r>
    </w:p>
    <w:p w:rsidR="00D83136" w:rsidRPr="00D37B5E" w:rsidRDefault="00D83136" w:rsidP="008013E4">
      <w:pPr>
        <w:numPr>
          <w:ilvl w:val="0"/>
          <w:numId w:val="4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Особенности </w:t>
      </w:r>
      <w:r w:rsidR="006148BC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проведения лабораторного анализа</w:t>
      </w:r>
    </w:p>
    <w:p w:rsidR="00D83136" w:rsidRPr="00D37B5E" w:rsidRDefault="00D83136" w:rsidP="008013E4">
      <w:pPr>
        <w:numPr>
          <w:ilvl w:val="0"/>
          <w:numId w:val="4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Реквизиты регистрационных номеров завода-изготовителя</w:t>
      </w:r>
    </w:p>
    <w:p w:rsidR="00D83136" w:rsidRPr="00D37B5E" w:rsidRDefault="00D83136" w:rsidP="008013E4">
      <w:pPr>
        <w:numPr>
          <w:ilvl w:val="0"/>
          <w:numId w:val="4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Показатели качества семян и подтверждение соответствия государственным стандартам</w:t>
      </w:r>
    </w:p>
    <w:p w:rsidR="00D83136" w:rsidRPr="00D37B5E" w:rsidRDefault="004D5B3D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40. </w:t>
      </w:r>
      <w:r w:rsidR="00D83136"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Какая информация должна содержаться в свидетельстве о карантинном фитосанитарном состоянии семян?</w:t>
      </w:r>
    </w:p>
    <w:p w:rsidR="00D83136" w:rsidRPr="00D37B5E" w:rsidRDefault="00D83136" w:rsidP="008013E4">
      <w:pPr>
        <w:numPr>
          <w:ilvl w:val="0"/>
          <w:numId w:val="4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Размер заработной платы работникам хозяйства</w:t>
      </w:r>
    </w:p>
    <w:p w:rsidR="00D83136" w:rsidRPr="00D37B5E" w:rsidRDefault="00D83136" w:rsidP="008013E4">
      <w:pPr>
        <w:numPr>
          <w:ilvl w:val="0"/>
          <w:numId w:val="4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Свежесть упаковки семян</w:t>
      </w:r>
    </w:p>
    <w:p w:rsidR="00D83136" w:rsidRPr="00D37B5E" w:rsidRDefault="00D83136" w:rsidP="008013E4">
      <w:pPr>
        <w:numPr>
          <w:ilvl w:val="0"/>
          <w:numId w:val="4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Параметры соблюдения карантинных мер и отсутствия опасных возбудителей болезней</w:t>
      </w:r>
    </w:p>
    <w:p w:rsidR="00D83136" w:rsidRPr="00D37B5E" w:rsidRDefault="00D83136" w:rsidP="008013E4">
      <w:pPr>
        <w:numPr>
          <w:ilvl w:val="0"/>
          <w:numId w:val="46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7B5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Юридический адрес поставщика семян</w:t>
      </w:r>
    </w:p>
    <w:p w:rsidR="007E5CB7" w:rsidRPr="008013E4" w:rsidRDefault="007E5CB7" w:rsidP="007E5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BF4552" w:rsidRPr="008013E4" w:rsidRDefault="00BF4552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к тесту</w:t>
      </w:r>
    </w:p>
    <w:tbl>
      <w:tblPr>
        <w:tblStyle w:val="1"/>
        <w:tblW w:w="9501" w:type="dxa"/>
        <w:tblLook w:val="04A0" w:firstRow="1" w:lastRow="0" w:firstColumn="1" w:lastColumn="0" w:noHBand="0" w:noVBand="1"/>
      </w:tblPr>
      <w:tblGrid>
        <w:gridCol w:w="658"/>
        <w:gridCol w:w="658"/>
        <w:gridCol w:w="659"/>
        <w:gridCol w:w="660"/>
        <w:gridCol w:w="660"/>
        <w:gridCol w:w="660"/>
        <w:gridCol w:w="660"/>
        <w:gridCol w:w="660"/>
        <w:gridCol w:w="660"/>
        <w:gridCol w:w="742"/>
        <w:gridCol w:w="706"/>
        <w:gridCol w:w="706"/>
        <w:gridCol w:w="706"/>
        <w:gridCol w:w="706"/>
      </w:tblGrid>
      <w:tr w:rsidR="008013E4" w:rsidRPr="008013E4" w:rsidTr="007C2165">
        <w:trPr>
          <w:trHeight w:val="28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8013E4" w:rsidRPr="008013E4" w:rsidTr="007C2165">
        <w:trPr>
          <w:trHeight w:val="28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D37B5E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D37B5E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D37B5E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D37B5E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D37B5E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D37B5E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D37B5E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</w:tr>
    </w:tbl>
    <w:p w:rsidR="00BF4552" w:rsidRPr="008013E4" w:rsidRDefault="00BF4552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498" w:type="dxa"/>
        <w:tblLook w:val="04A0" w:firstRow="1" w:lastRow="0" w:firstColumn="1" w:lastColumn="0" w:noHBand="0" w:noVBand="1"/>
      </w:tblPr>
      <w:tblGrid>
        <w:gridCol w:w="689"/>
        <w:gridCol w:w="689"/>
        <w:gridCol w:w="692"/>
        <w:gridCol w:w="692"/>
        <w:gridCol w:w="692"/>
        <w:gridCol w:w="692"/>
        <w:gridCol w:w="692"/>
        <w:gridCol w:w="692"/>
        <w:gridCol w:w="692"/>
        <w:gridCol w:w="692"/>
        <w:gridCol w:w="646"/>
        <w:gridCol w:w="646"/>
        <w:gridCol w:w="646"/>
        <w:gridCol w:w="646"/>
      </w:tblGrid>
      <w:tr w:rsidR="008013E4" w:rsidRPr="008013E4" w:rsidTr="007C2165">
        <w:trPr>
          <w:trHeight w:val="3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8013E4" w:rsidRPr="008013E4" w:rsidTr="007C2165">
        <w:trPr>
          <w:trHeight w:val="3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D37B5E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D37B5E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D37B5E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D37B5E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</w:tr>
    </w:tbl>
    <w:p w:rsidR="00BF4552" w:rsidRPr="008013E4" w:rsidRDefault="00BF4552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tbl>
      <w:tblPr>
        <w:tblStyle w:val="1"/>
        <w:tblW w:w="9499" w:type="dxa"/>
        <w:tblLook w:val="04A0" w:firstRow="1" w:lastRow="0" w:firstColumn="1" w:lastColumn="0" w:noHBand="0" w:noVBand="1"/>
      </w:tblPr>
      <w:tblGrid>
        <w:gridCol w:w="799"/>
        <w:gridCol w:w="800"/>
        <w:gridCol w:w="801"/>
        <w:gridCol w:w="801"/>
        <w:gridCol w:w="801"/>
        <w:gridCol w:w="801"/>
        <w:gridCol w:w="801"/>
        <w:gridCol w:w="801"/>
        <w:gridCol w:w="801"/>
        <w:gridCol w:w="801"/>
        <w:gridCol w:w="746"/>
        <w:gridCol w:w="746"/>
      </w:tblGrid>
      <w:tr w:rsidR="008013E4" w:rsidRPr="008013E4" w:rsidTr="007C2165">
        <w:trPr>
          <w:trHeight w:val="28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8013E4" w:rsidRPr="008013E4" w:rsidTr="007C2165">
        <w:trPr>
          <w:trHeight w:val="28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7E5CB7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D37B5E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D37B5E" w:rsidRDefault="00D37B5E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7B5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BF4552" w:rsidRPr="008013E4" w:rsidRDefault="00BF4552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8A7DC6" w:rsidRPr="008013E4" w:rsidRDefault="003825D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Вариант № 2</w:t>
      </w:r>
    </w:p>
    <w:p w:rsidR="00542C39" w:rsidRPr="008013E4" w:rsidRDefault="00542C3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DC3027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понимается под сортовым контролем?</w:t>
      </w:r>
    </w:p>
    <w:p w:rsidR="00542C39" w:rsidRPr="008013E4" w:rsidRDefault="00542C39" w:rsidP="008013E4">
      <w:pPr>
        <w:numPr>
          <w:ilvl w:val="0"/>
          <w:numId w:val="4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Процедура проверки правильности заполнения документов</w:t>
      </w:r>
    </w:p>
    <w:p w:rsidR="00542C39" w:rsidRPr="008013E4" w:rsidRDefault="00542C39" w:rsidP="008013E4">
      <w:pPr>
        <w:numPr>
          <w:ilvl w:val="0"/>
          <w:numId w:val="4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Процесс определения вида </w:t>
      </w:r>
      <w:r w:rsidR="00D51910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сорта</w:t>
      </w:r>
    </w:p>
    <w:p w:rsidR="00542C39" w:rsidRPr="008013E4" w:rsidRDefault="00542C39" w:rsidP="008013E4">
      <w:pPr>
        <w:numPr>
          <w:ilvl w:val="0"/>
          <w:numId w:val="4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Мероприятие по определению сортовой принадлежности посевов</w:t>
      </w:r>
    </w:p>
    <w:p w:rsidR="00542C39" w:rsidRPr="008013E4" w:rsidRDefault="00542C39" w:rsidP="008013E4">
      <w:pPr>
        <w:numPr>
          <w:ilvl w:val="0"/>
          <w:numId w:val="4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Мониторинг </w:t>
      </w:r>
      <w:r w:rsidR="00D51910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посевов</w:t>
      </w:r>
    </w:p>
    <w:p w:rsidR="00542C39" w:rsidRPr="008013E4" w:rsidRDefault="00542C3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DC3027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Основной целью полевой апробации является:</w:t>
      </w:r>
    </w:p>
    <w:p w:rsidR="00542C39" w:rsidRPr="008013E4" w:rsidRDefault="00542C39" w:rsidP="008013E4">
      <w:pPr>
        <w:numPr>
          <w:ilvl w:val="0"/>
          <w:numId w:val="4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Определение пригодности поля для посева</w:t>
      </w:r>
    </w:p>
    <w:p w:rsidR="00542C39" w:rsidRPr="008013E4" w:rsidRDefault="00542C39" w:rsidP="008013E4">
      <w:pPr>
        <w:numPr>
          <w:ilvl w:val="0"/>
          <w:numId w:val="4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Установление сортовой чистоты и типа растений</w:t>
      </w:r>
    </w:p>
    <w:p w:rsidR="00D51910" w:rsidRPr="008013E4" w:rsidRDefault="00542C39" w:rsidP="008013E4">
      <w:pPr>
        <w:numPr>
          <w:ilvl w:val="0"/>
          <w:numId w:val="4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Определение </w:t>
      </w:r>
      <w:r w:rsidR="00D51910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типа растений </w:t>
      </w:r>
    </w:p>
    <w:p w:rsidR="00542C39" w:rsidRPr="008013E4" w:rsidRDefault="00542C39" w:rsidP="008013E4">
      <w:pPr>
        <w:numPr>
          <w:ilvl w:val="0"/>
          <w:numId w:val="4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Оценка воздействия </w:t>
      </w:r>
      <w:proofErr w:type="spellStart"/>
      <w:r w:rsidR="00D51910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засорителей</w:t>
      </w:r>
      <w:proofErr w:type="spellEnd"/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 посевы</w:t>
      </w:r>
    </w:p>
    <w:p w:rsidR="00542C39" w:rsidRPr="008013E4" w:rsidRDefault="00542C3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DC3027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Кто проводит процедуру сортового контроля и полевую апробацию?</w:t>
      </w:r>
    </w:p>
    <w:p w:rsidR="00542C39" w:rsidRPr="008013E4" w:rsidRDefault="00542C39" w:rsidP="008013E4">
      <w:pPr>
        <w:numPr>
          <w:ilvl w:val="0"/>
          <w:numId w:val="4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Землевладелец самостоятельно</w:t>
      </w:r>
    </w:p>
    <w:p w:rsidR="00542C39" w:rsidRPr="008013E4" w:rsidRDefault="00542C39" w:rsidP="008013E4">
      <w:pPr>
        <w:numPr>
          <w:ilvl w:val="0"/>
          <w:numId w:val="4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Представители местных органов власти</w:t>
      </w:r>
    </w:p>
    <w:p w:rsidR="00542C39" w:rsidRPr="008013E4" w:rsidRDefault="00542C39" w:rsidP="008013E4">
      <w:pPr>
        <w:numPr>
          <w:ilvl w:val="0"/>
          <w:numId w:val="4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Специально уполномоченные специалисты государственных служб</w:t>
      </w:r>
    </w:p>
    <w:p w:rsidR="00542C39" w:rsidRPr="008013E4" w:rsidRDefault="00542C39" w:rsidP="008013E4">
      <w:pPr>
        <w:numPr>
          <w:ilvl w:val="0"/>
          <w:numId w:val="4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Специалисты частной лаборатории по заказу фермерского хозяйства</w:t>
      </w:r>
    </w:p>
    <w:p w:rsidR="00542C39" w:rsidRPr="008013E4" w:rsidRDefault="00542C3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4</w:t>
      </w:r>
      <w:r w:rsidR="00DC3027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Результатом успешного прохождения сортового контроля является выдача документа:</w:t>
      </w:r>
    </w:p>
    <w:p w:rsidR="00542C39" w:rsidRPr="008013E4" w:rsidRDefault="00542C39" w:rsidP="008013E4">
      <w:pPr>
        <w:numPr>
          <w:ilvl w:val="0"/>
          <w:numId w:val="4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Договора аренды земельных угодий</w:t>
      </w:r>
    </w:p>
    <w:p w:rsidR="00542C39" w:rsidRPr="008013E4" w:rsidRDefault="00542C39" w:rsidP="008013E4">
      <w:pPr>
        <w:numPr>
          <w:ilvl w:val="0"/>
          <w:numId w:val="4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Утверждения бизнес-плана хозяйства</w:t>
      </w:r>
    </w:p>
    <w:p w:rsidR="00542C39" w:rsidRPr="008013E4" w:rsidRDefault="00542C39" w:rsidP="008013E4">
      <w:pPr>
        <w:numPr>
          <w:ilvl w:val="0"/>
          <w:numId w:val="4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Свидетельства о праве собственности на земельный участок</w:t>
      </w:r>
    </w:p>
    <w:p w:rsidR="00542C39" w:rsidRPr="008013E4" w:rsidRDefault="00542C39" w:rsidP="008013E4">
      <w:pPr>
        <w:numPr>
          <w:ilvl w:val="0"/>
          <w:numId w:val="47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Сортового удостоверения</w:t>
      </w:r>
    </w:p>
    <w:p w:rsidR="00542C39" w:rsidRPr="008013E4" w:rsidRDefault="00542C3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5</w:t>
      </w:r>
      <w:r w:rsidR="00DC3027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Цель процедуры регистрации сортовых посевов заключается в:</w:t>
      </w:r>
    </w:p>
    <w:p w:rsidR="00542C39" w:rsidRPr="008013E4" w:rsidRDefault="00542C39" w:rsidP="008013E4">
      <w:pPr>
        <w:numPr>
          <w:ilvl w:val="0"/>
          <w:numId w:val="4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Определении финансовых показателей эффективности хозяйств</w:t>
      </w:r>
    </w:p>
    <w:p w:rsidR="00542C39" w:rsidRPr="008013E4" w:rsidRDefault="00542C39" w:rsidP="008013E4">
      <w:pPr>
        <w:numPr>
          <w:ilvl w:val="0"/>
          <w:numId w:val="4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Официальном признании законности возделывания конкретного сорта</w:t>
      </w:r>
    </w:p>
    <w:p w:rsidR="00542C39" w:rsidRPr="008013E4" w:rsidRDefault="00542C39" w:rsidP="008013E4">
      <w:pPr>
        <w:numPr>
          <w:ilvl w:val="0"/>
          <w:numId w:val="4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Предоставлении льготных кредитов сельскому хозяйству</w:t>
      </w:r>
    </w:p>
    <w:p w:rsidR="00542C39" w:rsidRPr="008013E4" w:rsidRDefault="00542C39" w:rsidP="008013E4">
      <w:pPr>
        <w:numPr>
          <w:ilvl w:val="0"/>
          <w:numId w:val="4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Организации совместных закупок оборудования</w:t>
      </w:r>
    </w:p>
    <w:p w:rsidR="000634E7" w:rsidRPr="008013E4" w:rsidRDefault="00DC302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6. </w:t>
      </w:r>
      <w:r w:rsidR="000634E7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Допустимая максимальная влажность семян зерновых культур при закладке на длительное хранение:</w:t>
      </w:r>
    </w:p>
    <w:p w:rsidR="000634E7" w:rsidRPr="008013E4" w:rsidRDefault="000634E7" w:rsidP="008013E4">
      <w:pPr>
        <w:numPr>
          <w:ilvl w:val="0"/>
          <w:numId w:val="4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10–12%</w:t>
      </w:r>
    </w:p>
    <w:p w:rsidR="000634E7" w:rsidRPr="008013E4" w:rsidRDefault="000634E7" w:rsidP="008013E4">
      <w:pPr>
        <w:numPr>
          <w:ilvl w:val="0"/>
          <w:numId w:val="4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14–16%</w:t>
      </w:r>
    </w:p>
    <w:p w:rsidR="000634E7" w:rsidRPr="008013E4" w:rsidRDefault="000634E7" w:rsidP="008013E4">
      <w:pPr>
        <w:numPr>
          <w:ilvl w:val="0"/>
          <w:numId w:val="4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18–20%</w:t>
      </w:r>
    </w:p>
    <w:p w:rsidR="000634E7" w:rsidRPr="008013E4" w:rsidRDefault="000634E7" w:rsidP="008013E4">
      <w:pPr>
        <w:numPr>
          <w:ilvl w:val="0"/>
          <w:numId w:val="4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22–24%</w:t>
      </w:r>
    </w:p>
    <w:p w:rsidR="000634E7" w:rsidRPr="008013E4" w:rsidRDefault="00DC302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7. </w:t>
      </w:r>
      <w:r w:rsidR="000634E7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Оптимальная температура хранения семян овощных культур (томат, перец, капуста):</w:t>
      </w:r>
    </w:p>
    <w:p w:rsidR="000634E7" w:rsidRPr="008013E4" w:rsidRDefault="000634E7" w:rsidP="008013E4">
      <w:pPr>
        <w:numPr>
          <w:ilvl w:val="0"/>
          <w:numId w:val="4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+1...+3 °C</w:t>
      </w:r>
    </w:p>
    <w:p w:rsidR="000634E7" w:rsidRPr="008013E4" w:rsidRDefault="000634E7" w:rsidP="008013E4">
      <w:pPr>
        <w:numPr>
          <w:ilvl w:val="0"/>
          <w:numId w:val="4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+5...+7 °C</w:t>
      </w:r>
    </w:p>
    <w:p w:rsidR="000634E7" w:rsidRPr="008013E4" w:rsidRDefault="000634E7" w:rsidP="008013E4">
      <w:pPr>
        <w:numPr>
          <w:ilvl w:val="0"/>
          <w:numId w:val="4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+10...+12 °C</w:t>
      </w:r>
    </w:p>
    <w:p w:rsidR="000634E7" w:rsidRPr="008013E4" w:rsidRDefault="000634E7" w:rsidP="008013E4">
      <w:pPr>
        <w:numPr>
          <w:ilvl w:val="0"/>
          <w:numId w:val="4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+15...+18 °C</w:t>
      </w:r>
    </w:p>
    <w:p w:rsidR="000634E7" w:rsidRPr="008013E4" w:rsidRDefault="00DC302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8. </w:t>
      </w:r>
      <w:r w:rsidR="000634E7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обеспечивает поддержание нужного микроклимата в складских помещениях для хранения семян?</w:t>
      </w:r>
    </w:p>
    <w:p w:rsidR="000634E7" w:rsidRPr="008013E4" w:rsidRDefault="000634E7" w:rsidP="008013E4">
      <w:pPr>
        <w:numPr>
          <w:ilvl w:val="0"/>
          <w:numId w:val="4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Регулярные осмотры специалистами</w:t>
      </w:r>
    </w:p>
    <w:p w:rsidR="000634E7" w:rsidRPr="008013E4" w:rsidRDefault="000634E7" w:rsidP="008013E4">
      <w:pPr>
        <w:numPr>
          <w:ilvl w:val="0"/>
          <w:numId w:val="4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Хорошее освещение внутри помещения</w:t>
      </w:r>
    </w:p>
    <w:p w:rsidR="000634E7" w:rsidRPr="008013E4" w:rsidRDefault="000634E7" w:rsidP="008013E4">
      <w:pPr>
        <w:numPr>
          <w:ilvl w:val="0"/>
          <w:numId w:val="4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Система вентиляции и кондиционирования</w:t>
      </w:r>
    </w:p>
    <w:p w:rsidR="000634E7" w:rsidRPr="008013E4" w:rsidRDefault="000634E7" w:rsidP="008013E4">
      <w:pPr>
        <w:numPr>
          <w:ilvl w:val="0"/>
          <w:numId w:val="4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Установка мощных обогревателей</w:t>
      </w:r>
    </w:p>
    <w:p w:rsidR="000634E7" w:rsidRPr="008013E4" w:rsidRDefault="00DC3027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9. </w:t>
      </w:r>
      <w:r w:rsidR="000634E7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Назовите оптимальный режим влажности воздуха для хранения семян бобовых культур:</w:t>
      </w:r>
    </w:p>
    <w:p w:rsidR="000634E7" w:rsidRPr="008013E4" w:rsidRDefault="000634E7" w:rsidP="008013E4">
      <w:pPr>
        <w:numPr>
          <w:ilvl w:val="0"/>
          <w:numId w:val="4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50–60%</w:t>
      </w:r>
    </w:p>
    <w:p w:rsidR="000634E7" w:rsidRPr="008013E4" w:rsidRDefault="000634E7" w:rsidP="008013E4">
      <w:pPr>
        <w:numPr>
          <w:ilvl w:val="0"/>
          <w:numId w:val="4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60–70%</w:t>
      </w:r>
    </w:p>
    <w:p w:rsidR="000634E7" w:rsidRPr="008013E4" w:rsidRDefault="000634E7" w:rsidP="008013E4">
      <w:pPr>
        <w:numPr>
          <w:ilvl w:val="0"/>
          <w:numId w:val="4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70–80%</w:t>
      </w:r>
    </w:p>
    <w:p w:rsidR="000634E7" w:rsidRPr="008013E4" w:rsidRDefault="000634E7" w:rsidP="008013E4">
      <w:pPr>
        <w:numPr>
          <w:ilvl w:val="0"/>
          <w:numId w:val="47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80–90%</w:t>
      </w:r>
    </w:p>
    <w:p w:rsidR="000634E7" w:rsidRPr="008013E4" w:rsidRDefault="001A4A6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10. </w:t>
      </w:r>
      <w:r w:rsidR="000634E7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Какая характеристика определяет готовность семян к хранению?</w:t>
      </w:r>
    </w:p>
    <w:p w:rsidR="000634E7" w:rsidRPr="008013E4" w:rsidRDefault="000634E7" w:rsidP="008013E4">
      <w:pPr>
        <w:numPr>
          <w:ilvl w:val="0"/>
          <w:numId w:val="4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Срок годности упаковки</w:t>
      </w:r>
    </w:p>
    <w:p w:rsidR="000634E7" w:rsidRPr="008013E4" w:rsidRDefault="000634E7" w:rsidP="008013E4">
      <w:pPr>
        <w:numPr>
          <w:ilvl w:val="0"/>
          <w:numId w:val="4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Нарушение целостности оболочки семян</w:t>
      </w:r>
    </w:p>
    <w:p w:rsidR="000634E7" w:rsidRPr="008013E4" w:rsidRDefault="000634E7" w:rsidP="008013E4">
      <w:pPr>
        <w:numPr>
          <w:ilvl w:val="0"/>
          <w:numId w:val="4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Нормативные значения всхожести и чистоты семян</w:t>
      </w:r>
    </w:p>
    <w:p w:rsidR="000634E7" w:rsidRPr="008013E4" w:rsidRDefault="000634E7" w:rsidP="008013E4">
      <w:pPr>
        <w:numPr>
          <w:ilvl w:val="0"/>
          <w:numId w:val="4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Цвет и форма семян</w:t>
      </w:r>
    </w:p>
    <w:p w:rsidR="00B444F1" w:rsidRPr="008013E4" w:rsidRDefault="00B444F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1A4A66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Какая относительная влажность воздуха в помещении для хранения семян зерновых культур должна соблюдаться?</w:t>
      </w:r>
    </w:p>
    <w:p w:rsidR="00B444F1" w:rsidRPr="008013E4" w:rsidRDefault="00B444F1" w:rsidP="008013E4">
      <w:pPr>
        <w:numPr>
          <w:ilvl w:val="0"/>
          <w:numId w:val="4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50–60%</w:t>
      </w:r>
    </w:p>
    <w:p w:rsidR="00B444F1" w:rsidRPr="008013E4" w:rsidRDefault="00B444F1" w:rsidP="008013E4">
      <w:pPr>
        <w:numPr>
          <w:ilvl w:val="0"/>
          <w:numId w:val="4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60–70%</w:t>
      </w:r>
    </w:p>
    <w:p w:rsidR="00B444F1" w:rsidRPr="008013E4" w:rsidRDefault="00B444F1" w:rsidP="008013E4">
      <w:pPr>
        <w:numPr>
          <w:ilvl w:val="0"/>
          <w:numId w:val="4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70–80%</w:t>
      </w:r>
    </w:p>
    <w:p w:rsidR="00B444F1" w:rsidRPr="008013E4" w:rsidRDefault="00B444F1" w:rsidP="008013E4">
      <w:pPr>
        <w:numPr>
          <w:ilvl w:val="0"/>
          <w:numId w:val="4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80–90%</w:t>
      </w:r>
    </w:p>
    <w:p w:rsidR="00B444F1" w:rsidRPr="008013E4" w:rsidRDefault="001A4A6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12. </w:t>
      </w:r>
      <w:r w:rsidR="00B444F1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температурный режим подходит для долгосрочного хранения семян овощных культур?</w:t>
      </w:r>
    </w:p>
    <w:p w:rsidR="00B444F1" w:rsidRPr="008013E4" w:rsidRDefault="00B444F1" w:rsidP="008013E4">
      <w:pPr>
        <w:numPr>
          <w:ilvl w:val="0"/>
          <w:numId w:val="4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+1...+3 °C</w:t>
      </w:r>
    </w:p>
    <w:p w:rsidR="00B444F1" w:rsidRPr="008013E4" w:rsidRDefault="00B444F1" w:rsidP="008013E4">
      <w:pPr>
        <w:numPr>
          <w:ilvl w:val="0"/>
          <w:numId w:val="4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+5...+7 °C</w:t>
      </w:r>
    </w:p>
    <w:p w:rsidR="00B444F1" w:rsidRPr="008013E4" w:rsidRDefault="00B444F1" w:rsidP="008013E4">
      <w:pPr>
        <w:numPr>
          <w:ilvl w:val="0"/>
          <w:numId w:val="4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+10...+12 °C</w:t>
      </w:r>
    </w:p>
    <w:p w:rsidR="00B444F1" w:rsidRPr="008013E4" w:rsidRDefault="00B444F1" w:rsidP="008013E4">
      <w:pPr>
        <w:numPr>
          <w:ilvl w:val="0"/>
          <w:numId w:val="4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+15...+18 °C</w:t>
      </w:r>
    </w:p>
    <w:p w:rsidR="00B444F1" w:rsidRPr="008013E4" w:rsidRDefault="001A4A6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B444F1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B444F1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Перед закладкой на хранение семена обрабатывают специальными веществами для защиты от:</w:t>
      </w:r>
    </w:p>
    <w:p w:rsidR="00B444F1" w:rsidRPr="008013E4" w:rsidRDefault="00B444F1" w:rsidP="008013E4">
      <w:pPr>
        <w:numPr>
          <w:ilvl w:val="0"/>
          <w:numId w:val="4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Повреждений насекомыми и заболеваниями</w:t>
      </w:r>
    </w:p>
    <w:p w:rsidR="00B444F1" w:rsidRPr="008013E4" w:rsidRDefault="00B444F1" w:rsidP="008013E4">
      <w:pPr>
        <w:numPr>
          <w:ilvl w:val="0"/>
          <w:numId w:val="4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Образования плесени и грибков</w:t>
      </w:r>
    </w:p>
    <w:p w:rsidR="00B444F1" w:rsidRPr="008013E4" w:rsidRDefault="00B444F1" w:rsidP="008013E4">
      <w:pPr>
        <w:numPr>
          <w:ilvl w:val="0"/>
          <w:numId w:val="4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Быстрого высыхания</w:t>
      </w:r>
    </w:p>
    <w:p w:rsidR="00B444F1" w:rsidRPr="008013E4" w:rsidRDefault="00B444F1" w:rsidP="008013E4">
      <w:pPr>
        <w:numPr>
          <w:ilvl w:val="0"/>
          <w:numId w:val="48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Солнечных ожогов</w:t>
      </w:r>
    </w:p>
    <w:p w:rsidR="00B444F1" w:rsidRPr="008013E4" w:rsidRDefault="001A4A6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B444F1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4</w:t>
      </w: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B444F1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необходимо сделать с семенами, имеющими повышенную влажность перед закладкой на хранение?</w:t>
      </w:r>
    </w:p>
    <w:p w:rsidR="00B444F1" w:rsidRPr="008013E4" w:rsidRDefault="00B444F1" w:rsidP="008013E4">
      <w:pPr>
        <w:pStyle w:val="a4"/>
        <w:numPr>
          <w:ilvl w:val="0"/>
          <w:numId w:val="4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Произвести их искусственное просушивание</w:t>
      </w:r>
    </w:p>
    <w:p w:rsidR="00B444F1" w:rsidRPr="008013E4" w:rsidRDefault="00B444F1" w:rsidP="008013E4">
      <w:pPr>
        <w:pStyle w:val="a4"/>
        <w:numPr>
          <w:ilvl w:val="0"/>
          <w:numId w:val="4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Немедленно заложить на хранение</w:t>
      </w:r>
    </w:p>
    <w:p w:rsidR="00B444F1" w:rsidRPr="008013E4" w:rsidRDefault="00B444F1" w:rsidP="008013E4">
      <w:pPr>
        <w:pStyle w:val="a4"/>
        <w:numPr>
          <w:ilvl w:val="0"/>
          <w:numId w:val="4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Пересыпать в пластиковые пакеты</w:t>
      </w:r>
    </w:p>
    <w:p w:rsidR="00B444F1" w:rsidRPr="008013E4" w:rsidRDefault="00B444F1" w:rsidP="008013E4">
      <w:pPr>
        <w:pStyle w:val="a4"/>
        <w:numPr>
          <w:ilvl w:val="0"/>
          <w:numId w:val="48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Ничего дополнительно предпринимать не нужно</w:t>
      </w:r>
    </w:p>
    <w:p w:rsidR="00B444F1" w:rsidRPr="008013E4" w:rsidRDefault="001A4A6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B444F1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5</w:t>
      </w: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B444F1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Главным требованием к хранилищам для корнеплодов и маточников является:</w:t>
      </w:r>
    </w:p>
    <w:p w:rsidR="00B444F1" w:rsidRPr="008013E4" w:rsidRDefault="00B444F1" w:rsidP="008013E4">
      <w:pPr>
        <w:numPr>
          <w:ilvl w:val="0"/>
          <w:numId w:val="4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Хорошее освещение</w:t>
      </w:r>
    </w:p>
    <w:p w:rsidR="00B444F1" w:rsidRPr="008013E4" w:rsidRDefault="00B444F1" w:rsidP="008013E4">
      <w:pPr>
        <w:numPr>
          <w:ilvl w:val="0"/>
          <w:numId w:val="4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Отличная теплоизоляция</w:t>
      </w:r>
    </w:p>
    <w:p w:rsidR="00B444F1" w:rsidRPr="008013E4" w:rsidRDefault="00B444F1" w:rsidP="008013E4">
      <w:pPr>
        <w:numPr>
          <w:ilvl w:val="0"/>
          <w:numId w:val="4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Качественная вентиляция</w:t>
      </w:r>
    </w:p>
    <w:p w:rsidR="00B444F1" w:rsidRPr="008013E4" w:rsidRDefault="00B444F1" w:rsidP="008013E4">
      <w:pPr>
        <w:numPr>
          <w:ilvl w:val="0"/>
          <w:numId w:val="4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Быстрая доступность </w:t>
      </w:r>
      <w:r w:rsidR="00235680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вентилирования</w:t>
      </w:r>
    </w:p>
    <w:p w:rsidR="00B367C2" w:rsidRPr="008013E4" w:rsidRDefault="00B367C2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="001A4A66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6. </w:t>
      </w: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признак свидетельствует о высоком качестве семян и относится к характеристике элиты?</w:t>
      </w:r>
    </w:p>
    <w:p w:rsidR="00B367C2" w:rsidRPr="008013E4" w:rsidRDefault="00B367C2" w:rsidP="008013E4">
      <w:pPr>
        <w:numPr>
          <w:ilvl w:val="0"/>
          <w:numId w:val="4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Незначительное наличие растений других сортов</w:t>
      </w:r>
    </w:p>
    <w:p w:rsidR="00B367C2" w:rsidRPr="008013E4" w:rsidRDefault="00B367C2" w:rsidP="008013E4">
      <w:pPr>
        <w:numPr>
          <w:ilvl w:val="0"/>
          <w:numId w:val="4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Растения отличаются однородностью по внешним признакам</w:t>
      </w:r>
    </w:p>
    <w:p w:rsidR="00B367C2" w:rsidRPr="008013E4" w:rsidRDefault="00B367C2" w:rsidP="008013E4">
      <w:pPr>
        <w:numPr>
          <w:ilvl w:val="0"/>
          <w:numId w:val="4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Значительный процент дефектных растений</w:t>
      </w:r>
    </w:p>
    <w:p w:rsidR="00B367C2" w:rsidRPr="008013E4" w:rsidRDefault="00B367C2" w:rsidP="008013E4">
      <w:pPr>
        <w:numPr>
          <w:ilvl w:val="0"/>
          <w:numId w:val="4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Большая доля мелких семян</w:t>
      </w:r>
    </w:p>
    <w:p w:rsidR="00B367C2" w:rsidRPr="008013E4" w:rsidRDefault="001A4A6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17. </w:t>
      </w:r>
      <w:r w:rsidR="00B367C2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Категорию «первая репродукция» получают посевы, если:</w:t>
      </w:r>
    </w:p>
    <w:p w:rsidR="00B367C2" w:rsidRPr="008013E4" w:rsidRDefault="00B367C2" w:rsidP="008013E4">
      <w:pPr>
        <w:numPr>
          <w:ilvl w:val="0"/>
          <w:numId w:val="4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Примеси составляют до 1% растений</w:t>
      </w:r>
    </w:p>
    <w:p w:rsidR="00B367C2" w:rsidRPr="008013E4" w:rsidRDefault="00B367C2" w:rsidP="008013E4">
      <w:pPr>
        <w:numPr>
          <w:ilvl w:val="0"/>
          <w:numId w:val="4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Присутствует значительное число растений-мутантов</w:t>
      </w:r>
    </w:p>
    <w:p w:rsidR="00B367C2" w:rsidRPr="008013E4" w:rsidRDefault="00B367C2" w:rsidP="008013E4">
      <w:pPr>
        <w:numPr>
          <w:ilvl w:val="0"/>
          <w:numId w:val="4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Включают значительный процент растений с признаками поражения болезнями</w:t>
      </w:r>
    </w:p>
    <w:p w:rsidR="00B367C2" w:rsidRPr="008013E4" w:rsidRDefault="00B367C2" w:rsidP="008013E4">
      <w:pPr>
        <w:numPr>
          <w:ilvl w:val="0"/>
          <w:numId w:val="48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Наблюдаются большие различия в размерах растений</w:t>
      </w:r>
    </w:p>
    <w:p w:rsidR="00B367C2" w:rsidRPr="008013E4" w:rsidRDefault="001A4A6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18. </w:t>
      </w:r>
      <w:r w:rsidR="00B367C2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 каким показателям определяют сортовую чистоту посевов?</w:t>
      </w:r>
    </w:p>
    <w:p w:rsidR="00B367C2" w:rsidRPr="008013E4" w:rsidRDefault="00B367C2" w:rsidP="008013E4">
      <w:pPr>
        <w:numPr>
          <w:ilvl w:val="0"/>
          <w:numId w:val="4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Размер листьев и высота растений</w:t>
      </w:r>
    </w:p>
    <w:p w:rsidR="00B367C2" w:rsidRPr="008013E4" w:rsidRDefault="00B367C2" w:rsidP="008013E4">
      <w:pPr>
        <w:numPr>
          <w:ilvl w:val="0"/>
          <w:numId w:val="4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Массовая доля сухих веществ</w:t>
      </w:r>
    </w:p>
    <w:p w:rsidR="00B367C2" w:rsidRPr="008013E4" w:rsidRDefault="00B367C2" w:rsidP="008013E4">
      <w:pPr>
        <w:numPr>
          <w:ilvl w:val="0"/>
          <w:numId w:val="4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Цвет окраски и особенности строения цветка</w:t>
      </w:r>
    </w:p>
    <w:p w:rsidR="00B367C2" w:rsidRPr="008013E4" w:rsidRDefault="00B367C2" w:rsidP="008013E4">
      <w:pPr>
        <w:numPr>
          <w:ilvl w:val="0"/>
          <w:numId w:val="4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Отсутствие примеси других сортов и здоровье растений</w:t>
      </w:r>
    </w:p>
    <w:p w:rsidR="00B367C2" w:rsidRPr="008013E4" w:rsidRDefault="001A4A6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19. </w:t>
      </w:r>
      <w:r w:rsidR="00B367C2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 наличии значительных отклонений в росте и развитии растений, какое решение принимается относительно категории посевов?</w:t>
      </w:r>
    </w:p>
    <w:p w:rsidR="00B367C2" w:rsidRPr="008013E4" w:rsidRDefault="00B367C2" w:rsidP="008013E4">
      <w:pPr>
        <w:numPr>
          <w:ilvl w:val="0"/>
          <w:numId w:val="4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Категория снижается на одну ступень</w:t>
      </w:r>
    </w:p>
    <w:p w:rsidR="00B367C2" w:rsidRPr="008013E4" w:rsidRDefault="00B367C2" w:rsidP="008013E4">
      <w:pPr>
        <w:numPr>
          <w:ilvl w:val="0"/>
          <w:numId w:val="4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 подлежат дополнительной обработке перед посевом</w:t>
      </w:r>
    </w:p>
    <w:p w:rsidR="00B367C2" w:rsidRPr="008013E4" w:rsidRDefault="00B367C2" w:rsidP="008013E4">
      <w:pPr>
        <w:numPr>
          <w:ilvl w:val="0"/>
          <w:numId w:val="4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Пострадали только второстепенные признаки, изменения не значительны</w:t>
      </w:r>
    </w:p>
    <w:p w:rsidR="00B367C2" w:rsidRPr="008013E4" w:rsidRDefault="00B367C2" w:rsidP="008013E4">
      <w:pPr>
        <w:numPr>
          <w:ilvl w:val="0"/>
          <w:numId w:val="4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Семена признаются непригодными для дальнейшего использования</w:t>
      </w:r>
    </w:p>
    <w:p w:rsidR="00B367C2" w:rsidRPr="008013E4" w:rsidRDefault="001A4A6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20. </w:t>
      </w:r>
      <w:r w:rsidR="00B367C2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Признаком низшей категории (низкосортности) посевов является:</w:t>
      </w:r>
    </w:p>
    <w:p w:rsidR="00B367C2" w:rsidRPr="008013E4" w:rsidRDefault="00B367C2" w:rsidP="008013E4">
      <w:pPr>
        <w:numPr>
          <w:ilvl w:val="0"/>
          <w:numId w:val="4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Небольшое количество примесей других сортов</w:t>
      </w:r>
    </w:p>
    <w:p w:rsidR="00B367C2" w:rsidRPr="008013E4" w:rsidRDefault="00B367C2" w:rsidP="008013E4">
      <w:pPr>
        <w:numPr>
          <w:ilvl w:val="0"/>
          <w:numId w:val="4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Практически полное отсутствие примеси других сортов</w:t>
      </w:r>
    </w:p>
    <w:p w:rsidR="00B367C2" w:rsidRPr="008013E4" w:rsidRDefault="00B367C2" w:rsidP="008013E4">
      <w:pPr>
        <w:numPr>
          <w:ilvl w:val="0"/>
          <w:numId w:val="4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Сильная разнородность растений по высоте и внешнему виду</w:t>
      </w:r>
    </w:p>
    <w:p w:rsidR="00B367C2" w:rsidRPr="008013E4" w:rsidRDefault="00B367C2" w:rsidP="008013E4">
      <w:pPr>
        <w:numPr>
          <w:ilvl w:val="0"/>
          <w:numId w:val="4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Абсолютно чистая структура посевов</w:t>
      </w:r>
    </w:p>
    <w:p w:rsidR="006D56DD" w:rsidRPr="008013E4" w:rsidRDefault="001A4A6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2</w:t>
      </w:r>
      <w:r w:rsidR="006D56DD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6D56DD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указывается в первом пункте акта апробации?</w:t>
      </w:r>
    </w:p>
    <w:p w:rsidR="006D56DD" w:rsidRPr="008013E4" w:rsidRDefault="006D56DD" w:rsidP="008013E4">
      <w:pPr>
        <w:numPr>
          <w:ilvl w:val="0"/>
          <w:numId w:val="4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Результат осмотра посевов</w:t>
      </w:r>
    </w:p>
    <w:p w:rsidR="006D56DD" w:rsidRPr="008013E4" w:rsidRDefault="006D56DD" w:rsidP="008013E4">
      <w:pPr>
        <w:numPr>
          <w:ilvl w:val="0"/>
          <w:numId w:val="4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Основные итоги мероприятий по защите растений</w:t>
      </w:r>
    </w:p>
    <w:p w:rsidR="006D56DD" w:rsidRPr="008013E4" w:rsidRDefault="006D56DD" w:rsidP="008013E4">
      <w:pPr>
        <w:numPr>
          <w:ilvl w:val="0"/>
          <w:numId w:val="4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Местоположение и площадь участка, где проводились исследования</w:t>
      </w:r>
    </w:p>
    <w:p w:rsidR="006D56DD" w:rsidRPr="008013E4" w:rsidRDefault="006D56DD" w:rsidP="008013E4">
      <w:pPr>
        <w:numPr>
          <w:ilvl w:val="0"/>
          <w:numId w:val="49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Количество собранного урожая</w:t>
      </w:r>
    </w:p>
    <w:p w:rsidR="006D56DD" w:rsidRPr="008013E4" w:rsidRDefault="001A4A6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6D56DD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6D56DD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протоколе результатов апробации указывается:</w:t>
      </w:r>
    </w:p>
    <w:p w:rsidR="006D56DD" w:rsidRPr="008013E4" w:rsidRDefault="006D56DD" w:rsidP="008013E4">
      <w:pPr>
        <w:numPr>
          <w:ilvl w:val="0"/>
          <w:numId w:val="4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Год основания хозяйства</w:t>
      </w:r>
    </w:p>
    <w:p w:rsidR="006D56DD" w:rsidRPr="008013E4" w:rsidRDefault="006D56DD" w:rsidP="008013E4">
      <w:pPr>
        <w:numPr>
          <w:ilvl w:val="0"/>
          <w:numId w:val="4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Методика и результаты оценки сортовой чистоты</w:t>
      </w:r>
    </w:p>
    <w:p w:rsidR="006D56DD" w:rsidRPr="008013E4" w:rsidRDefault="006D56DD" w:rsidP="008013E4">
      <w:pPr>
        <w:numPr>
          <w:ilvl w:val="0"/>
          <w:numId w:val="4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Названия моделей тракторов, использовавшихся при обработке участка</w:t>
      </w:r>
    </w:p>
    <w:p w:rsidR="006D56DD" w:rsidRPr="008013E4" w:rsidRDefault="006D56DD" w:rsidP="008013E4">
      <w:pPr>
        <w:numPr>
          <w:ilvl w:val="0"/>
          <w:numId w:val="49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Фото самого крупного растения на обследуемом участке</w:t>
      </w:r>
    </w:p>
    <w:p w:rsidR="006D56DD" w:rsidRPr="008013E4" w:rsidRDefault="001A4A6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6D56DD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6D56DD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Название формы документа, выдаваемого владельцу после успешной апробации сортовых посевов:</w:t>
      </w:r>
    </w:p>
    <w:p w:rsidR="006D56DD" w:rsidRPr="008013E4" w:rsidRDefault="006D56DD" w:rsidP="008013E4">
      <w:pPr>
        <w:numPr>
          <w:ilvl w:val="0"/>
          <w:numId w:val="4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Паспорт на сорт</w:t>
      </w:r>
    </w:p>
    <w:p w:rsidR="006D56DD" w:rsidRPr="008013E4" w:rsidRDefault="006D56DD" w:rsidP="008013E4">
      <w:pPr>
        <w:numPr>
          <w:ilvl w:val="0"/>
          <w:numId w:val="4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Акт сортового контроля</w:t>
      </w:r>
    </w:p>
    <w:p w:rsidR="006D56DD" w:rsidRPr="008013E4" w:rsidRDefault="006D56DD" w:rsidP="008013E4">
      <w:pPr>
        <w:numPr>
          <w:ilvl w:val="0"/>
          <w:numId w:val="4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Лицензия на производство семян</w:t>
      </w:r>
    </w:p>
    <w:p w:rsidR="006D56DD" w:rsidRPr="008013E4" w:rsidRDefault="006D56DD" w:rsidP="008013E4">
      <w:pPr>
        <w:numPr>
          <w:ilvl w:val="0"/>
          <w:numId w:val="49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Сертификат качества семян</w:t>
      </w:r>
    </w:p>
    <w:p w:rsidR="006D56DD" w:rsidRPr="008013E4" w:rsidRDefault="001A4A6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6D56DD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4</w:t>
      </w: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6D56DD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 обнаружении нарушений в ходе сортового контроля составляется специальный документ, называемый:</w:t>
      </w:r>
    </w:p>
    <w:p w:rsidR="006D56DD" w:rsidRPr="008013E4" w:rsidRDefault="006D56DD" w:rsidP="008013E4">
      <w:pPr>
        <w:numPr>
          <w:ilvl w:val="0"/>
          <w:numId w:val="4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Постановление</w:t>
      </w:r>
    </w:p>
    <w:p w:rsidR="006D56DD" w:rsidRPr="008013E4" w:rsidRDefault="006D56DD" w:rsidP="008013E4">
      <w:pPr>
        <w:numPr>
          <w:ilvl w:val="0"/>
          <w:numId w:val="4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Приказ</w:t>
      </w:r>
    </w:p>
    <w:p w:rsidR="006D56DD" w:rsidRPr="008013E4" w:rsidRDefault="006D56DD" w:rsidP="008013E4">
      <w:pPr>
        <w:numPr>
          <w:ilvl w:val="0"/>
          <w:numId w:val="4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Акт несоответствия</w:t>
      </w:r>
    </w:p>
    <w:p w:rsidR="006D56DD" w:rsidRPr="008013E4" w:rsidRDefault="006D56DD" w:rsidP="008013E4">
      <w:pPr>
        <w:numPr>
          <w:ilvl w:val="0"/>
          <w:numId w:val="49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Пояснительная записка</w:t>
      </w:r>
    </w:p>
    <w:p w:rsidR="006D56DD" w:rsidRPr="008013E4" w:rsidRDefault="001A4A6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6D56DD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5</w:t>
      </w: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6D56DD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акте сортового контроля отражается следующая информация:</w:t>
      </w:r>
    </w:p>
    <w:p w:rsidR="006D56DD" w:rsidRPr="008013E4" w:rsidRDefault="006D56DD" w:rsidP="008013E4">
      <w:pPr>
        <w:numPr>
          <w:ilvl w:val="0"/>
          <w:numId w:val="4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Общая сумма затрат на проведение исследований</w:t>
      </w:r>
    </w:p>
    <w:p w:rsidR="006D56DD" w:rsidRPr="008013E4" w:rsidRDefault="006D56DD" w:rsidP="008013E4">
      <w:pPr>
        <w:numPr>
          <w:ilvl w:val="0"/>
          <w:numId w:val="4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Характеристика почвы и её физико-химического состава</w:t>
      </w:r>
    </w:p>
    <w:p w:rsidR="006D56DD" w:rsidRPr="008013E4" w:rsidRDefault="006D56DD" w:rsidP="008013E4">
      <w:pPr>
        <w:numPr>
          <w:ilvl w:val="0"/>
          <w:numId w:val="4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Итоговая оценка сортовой чистоты посевов</w:t>
      </w:r>
    </w:p>
    <w:p w:rsidR="006D56DD" w:rsidRPr="008013E4" w:rsidRDefault="006D56DD" w:rsidP="008013E4">
      <w:pPr>
        <w:numPr>
          <w:ilvl w:val="0"/>
          <w:numId w:val="4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Рекомендуемые методы защиты растений от вредителей</w:t>
      </w:r>
    </w:p>
    <w:p w:rsidR="00EC2881" w:rsidRPr="008013E4" w:rsidRDefault="001A4A6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26. </w:t>
      </w:r>
      <w:r w:rsidR="00EC2881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Отбор образцов семян предназначен для:</w:t>
      </w:r>
    </w:p>
    <w:p w:rsidR="00EC2881" w:rsidRPr="008013E4" w:rsidRDefault="00EC2881" w:rsidP="008013E4">
      <w:pPr>
        <w:numPr>
          <w:ilvl w:val="0"/>
          <w:numId w:val="4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Оценки внешнего вида упаковки</w:t>
      </w:r>
    </w:p>
    <w:p w:rsidR="00EC2881" w:rsidRPr="008013E4" w:rsidRDefault="00EC2881" w:rsidP="008013E4">
      <w:pPr>
        <w:numPr>
          <w:ilvl w:val="0"/>
          <w:numId w:val="4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Определения энергетической ценности корма</w:t>
      </w:r>
    </w:p>
    <w:p w:rsidR="00EC2881" w:rsidRPr="008013E4" w:rsidRDefault="00EC2881" w:rsidP="008013E4">
      <w:pPr>
        <w:numPr>
          <w:ilvl w:val="0"/>
          <w:numId w:val="4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Проверки посевных качеств семян</w:t>
      </w:r>
    </w:p>
    <w:p w:rsidR="00EC2881" w:rsidRPr="008013E4" w:rsidRDefault="00EC2881" w:rsidP="008013E4">
      <w:pPr>
        <w:numPr>
          <w:ilvl w:val="0"/>
          <w:numId w:val="49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Проверки соответствия размера упаковки</w:t>
      </w:r>
    </w:p>
    <w:p w:rsidR="00EC2881" w:rsidRPr="008013E4" w:rsidRDefault="00EC288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1A4A66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7. </w:t>
      </w: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документ регулирует правила отбора образцов семян?</w:t>
      </w:r>
    </w:p>
    <w:p w:rsidR="00EC2881" w:rsidRPr="008013E4" w:rsidRDefault="00EC2881" w:rsidP="008013E4">
      <w:pPr>
        <w:numPr>
          <w:ilvl w:val="0"/>
          <w:numId w:val="4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Федеральный закон о землеустройстве</w:t>
      </w:r>
    </w:p>
    <w:p w:rsidR="00EC2881" w:rsidRPr="008013E4" w:rsidRDefault="00EC2881" w:rsidP="008013E4">
      <w:pPr>
        <w:numPr>
          <w:ilvl w:val="0"/>
          <w:numId w:val="4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Правила </w:t>
      </w:r>
      <w:r w:rsidR="007E485C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проведения апробации посевов</w:t>
      </w:r>
    </w:p>
    <w:p w:rsidR="00EC2881" w:rsidRPr="008013E4" w:rsidRDefault="00EC2881" w:rsidP="008013E4">
      <w:pPr>
        <w:numPr>
          <w:ilvl w:val="0"/>
          <w:numId w:val="4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Государственные стандарты (ГОСТ)</w:t>
      </w:r>
    </w:p>
    <w:p w:rsidR="00EC2881" w:rsidRPr="008013E4" w:rsidRDefault="007E485C" w:rsidP="008013E4">
      <w:pPr>
        <w:numPr>
          <w:ilvl w:val="0"/>
          <w:numId w:val="49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Сертификат на семена</w:t>
      </w:r>
    </w:p>
    <w:p w:rsidR="00EC2881" w:rsidRPr="008013E4" w:rsidRDefault="001A4A6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28. </w:t>
      </w:r>
      <w:r w:rsidR="00EC2881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Минимальный размер отобранного образца семян составляет:</w:t>
      </w:r>
    </w:p>
    <w:p w:rsidR="00EC2881" w:rsidRPr="008013E4" w:rsidRDefault="00EC2881" w:rsidP="008013E4">
      <w:pPr>
        <w:numPr>
          <w:ilvl w:val="0"/>
          <w:numId w:val="4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 грамм</w:t>
      </w:r>
    </w:p>
    <w:p w:rsidR="00EC2881" w:rsidRPr="008013E4" w:rsidRDefault="00EC2881" w:rsidP="008013E4">
      <w:pPr>
        <w:numPr>
          <w:ilvl w:val="0"/>
          <w:numId w:val="4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10 граммов</w:t>
      </w:r>
    </w:p>
    <w:p w:rsidR="00EC2881" w:rsidRPr="008013E4" w:rsidRDefault="00EC2881" w:rsidP="008013E4">
      <w:pPr>
        <w:numPr>
          <w:ilvl w:val="0"/>
          <w:numId w:val="4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50 граммов</w:t>
      </w:r>
    </w:p>
    <w:p w:rsidR="00EC2881" w:rsidRPr="008013E4" w:rsidRDefault="00EC2881" w:rsidP="008013E4">
      <w:pPr>
        <w:numPr>
          <w:ilvl w:val="0"/>
          <w:numId w:val="4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100 граммов</w:t>
      </w:r>
    </w:p>
    <w:p w:rsidR="00EC2881" w:rsidRPr="008013E4" w:rsidRDefault="007070B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29. </w:t>
      </w:r>
      <w:r w:rsidR="00EC2881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 чего используется средний образец семян?</w:t>
      </w:r>
    </w:p>
    <w:p w:rsidR="00EC2881" w:rsidRPr="008013E4" w:rsidRDefault="00EC2881" w:rsidP="008013E4">
      <w:pPr>
        <w:numPr>
          <w:ilvl w:val="0"/>
          <w:numId w:val="4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 эталон для последующих анализов</w:t>
      </w:r>
    </w:p>
    <w:p w:rsidR="00EC2881" w:rsidRPr="008013E4" w:rsidRDefault="00EC2881" w:rsidP="008013E4">
      <w:pPr>
        <w:numPr>
          <w:ilvl w:val="0"/>
          <w:numId w:val="4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</w:t>
      </w: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я последующего деления на лабораторные образцы</w:t>
      </w:r>
    </w:p>
    <w:p w:rsidR="00EC2881" w:rsidRPr="008013E4" w:rsidRDefault="00EC2881" w:rsidP="008013E4">
      <w:pPr>
        <w:numPr>
          <w:ilvl w:val="0"/>
          <w:numId w:val="4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 изучения биологического разнообразия</w:t>
      </w:r>
    </w:p>
    <w:p w:rsidR="00EC2881" w:rsidRPr="008013E4" w:rsidRDefault="00EC2881" w:rsidP="008013E4">
      <w:pPr>
        <w:numPr>
          <w:ilvl w:val="0"/>
          <w:numId w:val="4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 демонстрации покупателям</w:t>
      </w:r>
    </w:p>
    <w:p w:rsidR="00EC2881" w:rsidRPr="008013E4" w:rsidRDefault="007070B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30. </w:t>
      </w:r>
      <w:r w:rsidR="00EC2881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 правильно разместить отобранные образцы семян в лаборатории?</w:t>
      </w:r>
    </w:p>
    <w:p w:rsidR="00EC2881" w:rsidRPr="008013E4" w:rsidRDefault="00EC2881" w:rsidP="008013E4">
      <w:pPr>
        <w:numPr>
          <w:ilvl w:val="0"/>
          <w:numId w:val="4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Расположить вблизи нагревательных приборов</w:t>
      </w:r>
    </w:p>
    <w:p w:rsidR="00EC2881" w:rsidRPr="008013E4" w:rsidRDefault="00EC2881" w:rsidP="008013E4">
      <w:pPr>
        <w:numPr>
          <w:ilvl w:val="0"/>
          <w:numId w:val="4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Разместить на подоконнике</w:t>
      </w:r>
    </w:p>
    <w:p w:rsidR="00EC2881" w:rsidRPr="008013E4" w:rsidRDefault="00EC2881" w:rsidP="008013E4">
      <w:pPr>
        <w:numPr>
          <w:ilvl w:val="0"/>
          <w:numId w:val="4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Положить в тёмное прохладное место</w:t>
      </w:r>
    </w:p>
    <w:p w:rsidR="00EC2881" w:rsidRPr="008013E4" w:rsidRDefault="00EC2881" w:rsidP="008013E4">
      <w:pPr>
        <w:numPr>
          <w:ilvl w:val="0"/>
          <w:numId w:val="49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Экспонировать на свету</w:t>
      </w:r>
    </w:p>
    <w:p w:rsidR="00D83136" w:rsidRPr="008013E4" w:rsidRDefault="007070B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3</w:t>
      </w:r>
      <w:r w:rsidR="00D83136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D83136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означает термин «всхожесть семян»?</w:t>
      </w:r>
    </w:p>
    <w:p w:rsidR="00D83136" w:rsidRPr="008013E4" w:rsidRDefault="00D83136" w:rsidP="008013E4">
      <w:pPr>
        <w:numPr>
          <w:ilvl w:val="0"/>
          <w:numId w:val="5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Способность семян сохранять жизнеспособность при хранении</w:t>
      </w:r>
    </w:p>
    <w:p w:rsidR="00D83136" w:rsidRPr="008013E4" w:rsidRDefault="00D83136" w:rsidP="008013E4">
      <w:pPr>
        <w:numPr>
          <w:ilvl w:val="0"/>
          <w:numId w:val="5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Скорость образования зелёной массы у растений</w:t>
      </w:r>
    </w:p>
    <w:p w:rsidR="00D83136" w:rsidRPr="008013E4" w:rsidRDefault="00D83136" w:rsidP="008013E4">
      <w:pPr>
        <w:numPr>
          <w:ilvl w:val="0"/>
          <w:numId w:val="5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Способность семян развиваться в нормальные растения</w:t>
      </w:r>
    </w:p>
    <w:p w:rsidR="00D83136" w:rsidRPr="008013E4" w:rsidRDefault="00D83136" w:rsidP="008013E4">
      <w:pPr>
        <w:numPr>
          <w:ilvl w:val="0"/>
          <w:numId w:val="50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Эффективность внесения удобрений</w:t>
      </w:r>
    </w:p>
    <w:p w:rsidR="00D83136" w:rsidRPr="008013E4" w:rsidRDefault="007070B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D83136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D83136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Какое свойство семян определяется понятием «чистота семян»?</w:t>
      </w:r>
    </w:p>
    <w:p w:rsidR="00D83136" w:rsidRPr="008013E4" w:rsidRDefault="00D83136" w:rsidP="008013E4">
      <w:pPr>
        <w:numPr>
          <w:ilvl w:val="0"/>
          <w:numId w:val="5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Отсутствие примесей других растений и нежизнеспособных семян</w:t>
      </w:r>
    </w:p>
    <w:p w:rsidR="00D83136" w:rsidRPr="008013E4" w:rsidRDefault="00D83136" w:rsidP="008013E4">
      <w:pPr>
        <w:numPr>
          <w:ilvl w:val="0"/>
          <w:numId w:val="5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Гомогенность размеров семян</w:t>
      </w:r>
    </w:p>
    <w:p w:rsidR="00D83136" w:rsidRPr="008013E4" w:rsidRDefault="00D83136" w:rsidP="008013E4">
      <w:pPr>
        <w:numPr>
          <w:ilvl w:val="0"/>
          <w:numId w:val="5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Вес единиц семян</w:t>
      </w:r>
    </w:p>
    <w:p w:rsidR="00D83136" w:rsidRPr="008013E4" w:rsidRDefault="00D83136" w:rsidP="008013E4">
      <w:pPr>
        <w:numPr>
          <w:ilvl w:val="0"/>
          <w:numId w:val="50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Массовое соотношение белков и углеводов в семенах</w:t>
      </w:r>
    </w:p>
    <w:p w:rsidR="00D83136" w:rsidRPr="008013E4" w:rsidRDefault="007070B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D83136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D83136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подразумевается под «подлинностью семян»?</w:t>
      </w:r>
    </w:p>
    <w:p w:rsidR="00D83136" w:rsidRPr="008013E4" w:rsidRDefault="00D83136" w:rsidP="008013E4">
      <w:pPr>
        <w:numPr>
          <w:ilvl w:val="0"/>
          <w:numId w:val="5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Идентификация сорта и соответствие указанному названию</w:t>
      </w:r>
    </w:p>
    <w:p w:rsidR="00D83136" w:rsidRPr="008013E4" w:rsidRDefault="00D83136" w:rsidP="008013E4">
      <w:pPr>
        <w:numPr>
          <w:ilvl w:val="0"/>
          <w:numId w:val="5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Упаковка семян фирменной пленкой</w:t>
      </w:r>
    </w:p>
    <w:p w:rsidR="00D83136" w:rsidRPr="008013E4" w:rsidRDefault="00D83136" w:rsidP="008013E4">
      <w:pPr>
        <w:numPr>
          <w:ilvl w:val="0"/>
          <w:numId w:val="5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Географическое происхождение семян</w:t>
      </w:r>
    </w:p>
    <w:p w:rsidR="00D83136" w:rsidRPr="008013E4" w:rsidRDefault="00D83136" w:rsidP="008013E4">
      <w:pPr>
        <w:numPr>
          <w:ilvl w:val="0"/>
          <w:numId w:val="50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Толщина стенок кожуры семян</w:t>
      </w:r>
    </w:p>
    <w:p w:rsidR="00D83136" w:rsidRPr="008013E4" w:rsidRDefault="007070B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D83136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4</w:t>
      </w: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D83136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термин описывает присутствие патогенов и инфекционных агентов в семенах?</w:t>
      </w:r>
    </w:p>
    <w:p w:rsidR="00D83136" w:rsidRPr="008013E4" w:rsidRDefault="00D83136" w:rsidP="008013E4">
      <w:pPr>
        <w:numPr>
          <w:ilvl w:val="0"/>
          <w:numId w:val="5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Загрязненность</w:t>
      </w:r>
    </w:p>
    <w:p w:rsidR="00D83136" w:rsidRPr="008013E4" w:rsidRDefault="00D83136" w:rsidP="008013E4">
      <w:pPr>
        <w:numPr>
          <w:ilvl w:val="0"/>
          <w:numId w:val="5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Зараженность</w:t>
      </w:r>
    </w:p>
    <w:p w:rsidR="00D83136" w:rsidRPr="008013E4" w:rsidRDefault="00D83136" w:rsidP="008013E4">
      <w:pPr>
        <w:numPr>
          <w:ilvl w:val="0"/>
          <w:numId w:val="5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Засоренность</w:t>
      </w:r>
    </w:p>
    <w:p w:rsidR="00D83136" w:rsidRPr="008013E4" w:rsidRDefault="00D83136" w:rsidP="008013E4">
      <w:pPr>
        <w:numPr>
          <w:ilvl w:val="0"/>
          <w:numId w:val="5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Несоответствие экологическим стандартам</w:t>
      </w:r>
    </w:p>
    <w:p w:rsidR="00D83136" w:rsidRPr="008013E4" w:rsidRDefault="007070B1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D83136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5</w:t>
      </w: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="00D83136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показатель рассчитывается как отношение числа нормально развивающихся растений к общему числу проклюнувшихся семян?</w:t>
      </w:r>
    </w:p>
    <w:p w:rsidR="00D83136" w:rsidRPr="008013E4" w:rsidRDefault="00D83136" w:rsidP="008013E4">
      <w:pPr>
        <w:numPr>
          <w:ilvl w:val="0"/>
          <w:numId w:val="5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Чистота</w:t>
      </w:r>
    </w:p>
    <w:p w:rsidR="00D83136" w:rsidRPr="008013E4" w:rsidRDefault="00D83136" w:rsidP="008013E4">
      <w:pPr>
        <w:numPr>
          <w:ilvl w:val="0"/>
          <w:numId w:val="5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Жизнеспособность</w:t>
      </w:r>
    </w:p>
    <w:p w:rsidR="00D83136" w:rsidRPr="008013E4" w:rsidRDefault="00D83136" w:rsidP="008013E4">
      <w:pPr>
        <w:numPr>
          <w:ilvl w:val="0"/>
          <w:numId w:val="5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Всхожесть</w:t>
      </w:r>
    </w:p>
    <w:p w:rsidR="00D83136" w:rsidRPr="008013E4" w:rsidRDefault="00D83136" w:rsidP="008013E4">
      <w:pPr>
        <w:numPr>
          <w:ilvl w:val="0"/>
          <w:numId w:val="5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Зафиксированное поражение болезнями</w:t>
      </w:r>
    </w:p>
    <w:p w:rsidR="00B95A53" w:rsidRPr="008013E4" w:rsidRDefault="0020771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36. </w:t>
      </w:r>
      <w:r w:rsidR="00B95A53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 называется документ, содержащий информацию о происхождении семян и подтверждающих соответствие качеству?</w:t>
      </w:r>
    </w:p>
    <w:p w:rsidR="00B95A53" w:rsidRPr="008013E4" w:rsidRDefault="00B95A53" w:rsidP="008013E4">
      <w:pPr>
        <w:numPr>
          <w:ilvl w:val="0"/>
          <w:numId w:val="5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Паспорт партии семян</w:t>
      </w:r>
    </w:p>
    <w:p w:rsidR="00B95A53" w:rsidRPr="008013E4" w:rsidRDefault="00B95A53" w:rsidP="008013E4">
      <w:pPr>
        <w:numPr>
          <w:ilvl w:val="0"/>
          <w:numId w:val="5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Товарно-транспортная накладная</w:t>
      </w:r>
    </w:p>
    <w:p w:rsidR="00B95A53" w:rsidRPr="008013E4" w:rsidRDefault="00B95A53" w:rsidP="008013E4">
      <w:pPr>
        <w:numPr>
          <w:ilvl w:val="0"/>
          <w:numId w:val="5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Акцептованный счёт-фактура</w:t>
      </w:r>
    </w:p>
    <w:p w:rsidR="00B95A53" w:rsidRPr="008013E4" w:rsidRDefault="00B95A53" w:rsidP="008013E4">
      <w:pPr>
        <w:numPr>
          <w:ilvl w:val="0"/>
          <w:numId w:val="5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Государственный реестр предприятий</w:t>
      </w:r>
    </w:p>
    <w:p w:rsidR="00B95A53" w:rsidRPr="008013E4" w:rsidRDefault="0020771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37. </w:t>
      </w:r>
      <w:r w:rsidR="00B95A53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документ служит основанием для транспортировки семян от производителя к потребителю?</w:t>
      </w:r>
    </w:p>
    <w:p w:rsidR="00B95A53" w:rsidRPr="008013E4" w:rsidRDefault="00B95A53" w:rsidP="008013E4">
      <w:pPr>
        <w:numPr>
          <w:ilvl w:val="0"/>
          <w:numId w:val="5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Сертификат качества</w:t>
      </w:r>
    </w:p>
    <w:p w:rsidR="00B95A53" w:rsidRPr="008013E4" w:rsidRDefault="00B95A53" w:rsidP="008013E4">
      <w:pPr>
        <w:numPr>
          <w:ilvl w:val="0"/>
          <w:numId w:val="5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Товарно-транспортная накладная</w:t>
      </w:r>
    </w:p>
    <w:p w:rsidR="00B95A53" w:rsidRPr="008013E4" w:rsidRDefault="00B95A53" w:rsidP="008013E4">
      <w:pPr>
        <w:numPr>
          <w:ilvl w:val="0"/>
          <w:numId w:val="5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Лист согласования отгрузки</w:t>
      </w:r>
    </w:p>
    <w:p w:rsidR="00B95A53" w:rsidRPr="008013E4" w:rsidRDefault="00B95A53" w:rsidP="008013E4">
      <w:pPr>
        <w:numPr>
          <w:ilvl w:val="0"/>
          <w:numId w:val="5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Налоговая декларация</w:t>
      </w:r>
    </w:p>
    <w:p w:rsidR="00B95A53" w:rsidRPr="008013E4" w:rsidRDefault="00B95A53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</w:t>
      </w:r>
      <w:r w:rsidR="00207716"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8. </w:t>
      </w: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обязано включать удостоверение о карантинном фитосанитарном состоянии семян?</w:t>
      </w:r>
    </w:p>
    <w:p w:rsidR="00B95A53" w:rsidRPr="008013E4" w:rsidRDefault="00B95A53" w:rsidP="008013E4">
      <w:pPr>
        <w:numPr>
          <w:ilvl w:val="0"/>
          <w:numId w:val="5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Марка автомобиля перевозчика</w:t>
      </w:r>
    </w:p>
    <w:p w:rsidR="00B95A53" w:rsidRPr="008013E4" w:rsidRDefault="00B95A53" w:rsidP="008013E4">
      <w:pPr>
        <w:numPr>
          <w:ilvl w:val="0"/>
          <w:numId w:val="5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Данные о проведённом анализе на предмет заражения опасными объектами карантина</w:t>
      </w:r>
    </w:p>
    <w:p w:rsidR="00B95A53" w:rsidRPr="008013E4" w:rsidRDefault="00B95A53" w:rsidP="008013E4">
      <w:pPr>
        <w:numPr>
          <w:ilvl w:val="0"/>
          <w:numId w:val="5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Общую стоимость перевозки груза</w:t>
      </w:r>
    </w:p>
    <w:p w:rsidR="00B95A53" w:rsidRPr="008013E4" w:rsidRDefault="00B95A53" w:rsidP="008013E4">
      <w:pPr>
        <w:numPr>
          <w:ilvl w:val="0"/>
          <w:numId w:val="50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Описание маршрута следования транспортного средства</w:t>
      </w:r>
    </w:p>
    <w:p w:rsidR="00B95A53" w:rsidRPr="008013E4" w:rsidRDefault="0020771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39. </w:t>
      </w:r>
      <w:r w:rsidR="00B95A53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содержит паспорт партии семян?</w:t>
      </w:r>
    </w:p>
    <w:p w:rsidR="00B95A53" w:rsidRPr="008013E4" w:rsidRDefault="00B95A53" w:rsidP="008013E4">
      <w:pPr>
        <w:numPr>
          <w:ilvl w:val="0"/>
          <w:numId w:val="5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Информация о производственном процессе изготовления упаковки</w:t>
      </w:r>
    </w:p>
    <w:p w:rsidR="00B95A53" w:rsidRPr="008013E4" w:rsidRDefault="00B95A53" w:rsidP="008013E4">
      <w:pPr>
        <w:numPr>
          <w:ilvl w:val="0"/>
          <w:numId w:val="5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Детализация </w:t>
      </w:r>
      <w:r w:rsidR="00216A96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качества семян</w:t>
      </w:r>
    </w:p>
    <w:p w:rsidR="00B95A53" w:rsidRPr="008013E4" w:rsidRDefault="00B95A53" w:rsidP="008013E4">
      <w:pPr>
        <w:numPr>
          <w:ilvl w:val="0"/>
          <w:numId w:val="5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Описание </w:t>
      </w:r>
      <w:r w:rsidR="00216A96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семян</w:t>
      </w:r>
    </w:p>
    <w:p w:rsidR="00B95A53" w:rsidRPr="008013E4" w:rsidRDefault="00B95A53" w:rsidP="008013E4">
      <w:pPr>
        <w:numPr>
          <w:ilvl w:val="0"/>
          <w:numId w:val="50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Подробные сведения о сортовой принадлежности, весе партии и показателе всхожести семян</w:t>
      </w:r>
    </w:p>
    <w:p w:rsidR="00B95A53" w:rsidRPr="008013E4" w:rsidRDefault="00207716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40. </w:t>
      </w:r>
      <w:r w:rsidR="00B95A53"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 записывается в графу «маркировка» в паспорте партии семян?</w:t>
      </w:r>
    </w:p>
    <w:p w:rsidR="00B95A53" w:rsidRPr="008013E4" w:rsidRDefault="00B95A53" w:rsidP="008013E4">
      <w:pPr>
        <w:numPr>
          <w:ilvl w:val="0"/>
          <w:numId w:val="5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Телефон контактного лица</w:t>
      </w:r>
    </w:p>
    <w:p w:rsidR="00074346" w:rsidRPr="008013E4" w:rsidRDefault="00074346" w:rsidP="008013E4">
      <w:pPr>
        <w:numPr>
          <w:ilvl w:val="0"/>
          <w:numId w:val="5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Название сорта </w:t>
      </w:r>
    </w:p>
    <w:p w:rsidR="00B95A53" w:rsidRPr="008013E4" w:rsidRDefault="00B95A53" w:rsidP="008013E4">
      <w:pPr>
        <w:numPr>
          <w:ilvl w:val="0"/>
          <w:numId w:val="5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Название сорта и наименование фирмы-производителя</w:t>
      </w:r>
    </w:p>
    <w:p w:rsidR="003825D9" w:rsidRPr="00215895" w:rsidRDefault="00074346" w:rsidP="008013E4">
      <w:pPr>
        <w:numPr>
          <w:ilvl w:val="0"/>
          <w:numId w:val="5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Наименование фирмы-производителя</w:t>
      </w:r>
    </w:p>
    <w:p w:rsidR="00215895" w:rsidRPr="008013E4" w:rsidRDefault="00215895" w:rsidP="00215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DF6744" w:rsidRPr="008013E4" w:rsidRDefault="00DF674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к тесту</w:t>
      </w:r>
    </w:p>
    <w:tbl>
      <w:tblPr>
        <w:tblStyle w:val="1"/>
        <w:tblW w:w="9501" w:type="dxa"/>
        <w:tblLook w:val="04A0" w:firstRow="1" w:lastRow="0" w:firstColumn="1" w:lastColumn="0" w:noHBand="0" w:noVBand="1"/>
      </w:tblPr>
      <w:tblGrid>
        <w:gridCol w:w="658"/>
        <w:gridCol w:w="658"/>
        <w:gridCol w:w="659"/>
        <w:gridCol w:w="660"/>
        <w:gridCol w:w="660"/>
        <w:gridCol w:w="660"/>
        <w:gridCol w:w="660"/>
        <w:gridCol w:w="660"/>
        <w:gridCol w:w="660"/>
        <w:gridCol w:w="742"/>
        <w:gridCol w:w="706"/>
        <w:gridCol w:w="706"/>
        <w:gridCol w:w="706"/>
        <w:gridCol w:w="706"/>
      </w:tblGrid>
      <w:tr w:rsidR="008013E4" w:rsidRPr="008013E4" w:rsidTr="00BF4552">
        <w:trPr>
          <w:trHeight w:val="28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8013E4" w:rsidRPr="008013E4" w:rsidTr="00BF4552">
        <w:trPr>
          <w:trHeight w:val="28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4C4CFA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</w:tr>
    </w:tbl>
    <w:p w:rsidR="00DF6744" w:rsidRPr="008013E4" w:rsidRDefault="00DF6744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498" w:type="dxa"/>
        <w:tblLook w:val="04A0" w:firstRow="1" w:lastRow="0" w:firstColumn="1" w:lastColumn="0" w:noHBand="0" w:noVBand="1"/>
      </w:tblPr>
      <w:tblGrid>
        <w:gridCol w:w="689"/>
        <w:gridCol w:w="689"/>
        <w:gridCol w:w="692"/>
        <w:gridCol w:w="692"/>
        <w:gridCol w:w="692"/>
        <w:gridCol w:w="692"/>
        <w:gridCol w:w="692"/>
        <w:gridCol w:w="692"/>
        <w:gridCol w:w="692"/>
        <w:gridCol w:w="692"/>
        <w:gridCol w:w="646"/>
        <w:gridCol w:w="646"/>
        <w:gridCol w:w="646"/>
        <w:gridCol w:w="646"/>
      </w:tblGrid>
      <w:tr w:rsidR="008013E4" w:rsidRPr="008013E4" w:rsidTr="00BF4552">
        <w:trPr>
          <w:trHeight w:val="3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8013E4" w:rsidRPr="004C4CFA" w:rsidTr="00BF4552">
        <w:trPr>
          <w:trHeight w:val="3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4C4CFA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4C4CFA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4C4CFA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4C4CFA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4C4CFA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4C4CFA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DF6744" w:rsidRPr="004C4CFA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tbl>
      <w:tblPr>
        <w:tblStyle w:val="1"/>
        <w:tblW w:w="9499" w:type="dxa"/>
        <w:tblLook w:val="04A0" w:firstRow="1" w:lastRow="0" w:firstColumn="1" w:lastColumn="0" w:noHBand="0" w:noVBand="1"/>
      </w:tblPr>
      <w:tblGrid>
        <w:gridCol w:w="799"/>
        <w:gridCol w:w="800"/>
        <w:gridCol w:w="801"/>
        <w:gridCol w:w="801"/>
        <w:gridCol w:w="801"/>
        <w:gridCol w:w="801"/>
        <w:gridCol w:w="801"/>
        <w:gridCol w:w="801"/>
        <w:gridCol w:w="801"/>
        <w:gridCol w:w="801"/>
        <w:gridCol w:w="746"/>
        <w:gridCol w:w="746"/>
      </w:tblGrid>
      <w:tr w:rsidR="008013E4" w:rsidRPr="008013E4" w:rsidTr="00BF4552">
        <w:trPr>
          <w:trHeight w:val="28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8013E4" w:rsidRDefault="00BF4552" w:rsidP="008013E4">
            <w:pPr>
              <w:ind w:firstLine="14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8013E4" w:rsidRPr="008013E4" w:rsidTr="00BF4552">
        <w:trPr>
          <w:trHeight w:val="28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4C4CFA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4C4CFA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4C4CFA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215895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4C4CFA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52" w:rsidRPr="004C4CFA" w:rsidRDefault="004C4CFA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4CF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DF6744" w:rsidRPr="008013E4" w:rsidRDefault="00DF6744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8013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br w:type="page"/>
      </w:r>
      <w:bookmarkStart w:id="0" w:name="_GoBack"/>
      <w:bookmarkEnd w:id="0"/>
    </w:p>
    <w:p w:rsidR="00492369" w:rsidRPr="008013E4" w:rsidRDefault="00492369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III Промежуточная аттестация по МДК</w:t>
      </w:r>
    </w:p>
    <w:p w:rsidR="00492369" w:rsidRPr="008013E4" w:rsidRDefault="00492369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492369" w:rsidRPr="008013E4" w:rsidRDefault="00492369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МДК 02.01 «Селекционная и семеноводческая работа в отрасли растениеводства»</w:t>
      </w:r>
    </w:p>
    <w:p w:rsidR="00492369" w:rsidRPr="008013E4" w:rsidRDefault="00492369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 02 «Организация работы растениеводческих бригад в соответствии с технологическими картами возделывания сельскохозяйственных культур»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 экзамена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оценить уровень подготовки студентов по МДК 02.01 «Селекционная и семеноводческая работа в отрасли растениеводства» ПМ 02 «Организация работы растениеводческих бригад в соответствии с технологическими картами возделывания сельскохозяйственных культур» с целью установления их готовности к дальнейшему усвоению ОПОП специальности 35.02.05 Агрономия.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Содержание экзамена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соответствии с ФГОС СПО специальности 35.02.05 Агрономия, рабочей программой ПМ 02 «Организация работы растениеводческих бригад в соответствии с технологическими картами возделывания сельскохозяйственных культур». 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Принципы отбора содержания экзамена: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Ориентация на требования к результатам освоения ПМ, представленным в соответствии с ФГОС СПО специальности 35.02.05 Агрономия и рабочей программой ПМ 02 «Организация работы растениеводческих бригад в соответствии с технологическими картами возделывания сельскохозяйственных культур»:</w:t>
      </w:r>
    </w:p>
    <w:p w:rsidR="00492369" w:rsidRPr="008013E4" w:rsidRDefault="00492369" w:rsidP="008013E4">
      <w:pPr>
        <w:widowControl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 w:rsidRPr="008013E4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Умения: </w:t>
      </w:r>
    </w:p>
    <w:p w:rsidR="0093135F" w:rsidRPr="008013E4" w:rsidRDefault="0093135F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- анализировать информацию для составления первичной отчетности</w:t>
      </w:r>
    </w:p>
    <w:p w:rsidR="0093135F" w:rsidRPr="008013E4" w:rsidRDefault="0093135F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- представлять информацию для составления первичной отчетности в </w:t>
      </w:r>
      <w:proofErr w:type="spellStart"/>
      <w:proofErr w:type="gramStart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соот-ветствии</w:t>
      </w:r>
      <w:proofErr w:type="spellEnd"/>
      <w:proofErr w:type="gramEnd"/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правилами </w:t>
      </w:r>
    </w:p>
    <w:p w:rsidR="00492369" w:rsidRPr="008013E4" w:rsidRDefault="00492369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</w:pPr>
      <w:r w:rsidRPr="008013E4">
        <w:rPr>
          <w:rFonts w:ascii="Times New Roman" w:hAnsi="Times New Roman" w:cs="Times New Roman"/>
          <w:b/>
          <w:bCs/>
          <w:spacing w:val="10"/>
          <w:sz w:val="24"/>
          <w:szCs w:val="24"/>
        </w:rPr>
        <w:t>Знания:</w:t>
      </w:r>
    </w:p>
    <w:p w:rsidR="0093135F" w:rsidRPr="008013E4" w:rsidRDefault="0093135F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требования к составлению первичной отчетности</w:t>
      </w:r>
    </w:p>
    <w:p w:rsidR="0093135F" w:rsidRPr="008013E4" w:rsidRDefault="0093135F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источники сбора информации правила обработки (анализа) информации</w:t>
      </w:r>
    </w:p>
    <w:p w:rsidR="00492369" w:rsidRPr="008013E4" w:rsidRDefault="00492369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</w:pPr>
      <w:r w:rsidRPr="008013E4">
        <w:rPr>
          <w:rFonts w:ascii="Times New Roman" w:hAnsi="Times New Roman" w:cs="Times New Roman"/>
          <w:b/>
          <w:bCs/>
          <w:spacing w:val="10"/>
          <w:sz w:val="24"/>
          <w:szCs w:val="24"/>
        </w:rPr>
        <w:t>Навыки:</w:t>
      </w:r>
    </w:p>
    <w:p w:rsidR="0093135F" w:rsidRPr="008013E4" w:rsidRDefault="0093135F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 влияния погодных условий на урожайность сельскохозяйственных культур</w:t>
      </w:r>
    </w:p>
    <w:p w:rsidR="0093135F" w:rsidRPr="008013E4" w:rsidRDefault="0093135F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 принципов ресурсосбережения при проведении работ</w:t>
      </w:r>
    </w:p>
    <w:p w:rsidR="0093135F" w:rsidRPr="008013E4" w:rsidRDefault="0093135F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 информации для составления первичной отчетности обработка и оформление информации для составления первичной отчетности.</w:t>
      </w:r>
    </w:p>
    <w:p w:rsidR="0093135F" w:rsidRPr="008013E4" w:rsidRDefault="0093135F" w:rsidP="008013E4">
      <w:pPr>
        <w:widowControl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</w:p>
    <w:p w:rsidR="00492369" w:rsidRPr="008013E4" w:rsidRDefault="00492369" w:rsidP="008013E4">
      <w:pPr>
        <w:widowControl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 w:rsidRPr="008013E4">
        <w:rPr>
          <w:rFonts w:ascii="Times New Roman" w:hAnsi="Times New Roman" w:cs="Times New Roman"/>
          <w:b/>
          <w:bCs/>
          <w:spacing w:val="10"/>
          <w:sz w:val="24"/>
          <w:szCs w:val="24"/>
        </w:rPr>
        <w:t>Общие компетенции: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 1.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Выбирать способы решения задач профессиональной деятельности, применительно к различным контекстам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 2.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Осуществлять поиск, анализ и интерпретацию информации, необходимой для выполнения задач профессиональной деятельности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 3.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Планировать и реализовывать собственное профессиональное и личностное развитие.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 5.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 7. Содействовать сохранению окружающей среды, ресурсосбережению, эффективно действовать в чрезвычайных ситуациях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 9. Использовать информационные технологии в профессиональной деятельности.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 10. Пользоваться профессиональной документацией на государственном и иностранном языках.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Структура </w:t>
      </w: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Задания экзамена предлагаются в традиционной форме (устный экзамен).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Билеты экзамена равноценны по трудности, одинаковы по структуре, параллельны по расположению заданий.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Первый и второй вопросы – теоретические, направленные на проверку знаний. 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вопрос – практический, связан с решением задачи.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Система оценивания отдельных заданий и экзамена в целом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Каждый теоретический вопрос экзамена в традиционной форме оценивается по пяти балльной шкале: 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(отлично) – за глубокое и полное овладение содержанием учебного материала, в котором студент свободно и уверенно ориентируется; научно-понятийным аппаратом; за умение практически применять теоретические знания, качественно выполнять все виды лабораторных и практических работ, высказывать и обосновывать свои суждения. Оценка «5» (отлично) предполагает грамотное и логичное изложение ответа (в устной или письменной форме) на практико-ориентированные вопросы; обоснование собственного высказывания с точки зрения известных теоретических положений. 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(хорошо) –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 (в устной или письменной форме), но содержание и форма ответа имеют отдельные неточности. 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(удовлетворительно)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 в определении понятий, в применении теоретических знаний при ответе на </w:t>
      </w:r>
      <w:proofErr w:type="spell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</w:t>
      </w:r>
      <w:proofErr w:type="spell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ориентированные вопросы; не умеет доказательно обосновать собственные суждения. 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(неудовлетворительно) – если студент имеет разрозненные, бессистемные знания по междисциплинарным курсам, допускает ошибки в определении базовых понятий, искажает их смысл; не может практически применять теоретические знания. 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Итоговая оценка за экзамен определяется как средний балл по всем заданиям (вопросам). 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4.3 Обязательным условием является выполнение всех трех заданий из обязательной части, а уровень владения материалом должен быть оценен не ниже чем на 4 балла.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Время проведения экзамена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подготовку к устному ответу на экзамене студенту отводится не более 40 минут. Время устного ответа студента на экзамене составляет 10 минут.</w:t>
      </w:r>
    </w:p>
    <w:p w:rsidR="00492369" w:rsidRPr="008013E4" w:rsidRDefault="00492369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Инструкция для студентов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промежуточной аттестации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МДК 02.01 «Селекционная и семеноводческая работа в отрасли растениеводства» профессионального модуля ПМ 02 ПМ 02 «Организация работы растениеводческих бригад в соответствии с технологическими картами возделывания сельскохозяйственных культур» – экзамен в традиционной форме.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отбора содержания экзамена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требования к результатам освоения МДК 02.01 «Селекционная и семеноводческая работа в отрасли растениеводства» профессионального модуля ПМ 02 «Организация работы растениеводческих бригад в соответствии с технологическими картами возделывания сельскохозяйственных культур»:</w:t>
      </w:r>
    </w:p>
    <w:p w:rsidR="00492369" w:rsidRPr="008013E4" w:rsidRDefault="00492369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компетенции:</w:t>
      </w:r>
    </w:p>
    <w:p w:rsidR="00492369" w:rsidRPr="008013E4" w:rsidRDefault="00492369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Осуществлять подготовку рабочих планов-графиков выполнения полевых работ</w:t>
      </w:r>
    </w:p>
    <w:p w:rsidR="00492369" w:rsidRPr="008013E4" w:rsidRDefault="00492369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Выполнять разработку и выдачу заданий для растениеводческих бригад</w:t>
      </w:r>
    </w:p>
    <w:p w:rsidR="00492369" w:rsidRPr="008013E4" w:rsidRDefault="00492369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Проводить инструктирование работников по выполнению выданных производственных заданий</w:t>
      </w:r>
    </w:p>
    <w:p w:rsidR="00492369" w:rsidRPr="008013E4" w:rsidRDefault="00492369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1.4. Осуществлять оперативный контроль качества выполнения технологических операций в растениеводстве</w:t>
      </w:r>
    </w:p>
    <w:p w:rsidR="00492369" w:rsidRPr="008013E4" w:rsidRDefault="00492369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1.5. Принимать меры по устранению выявленных в ходе контроля качества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технологических операций дефектов и недостатков</w:t>
      </w:r>
    </w:p>
    <w:p w:rsidR="00492369" w:rsidRPr="008013E4" w:rsidRDefault="00492369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1.7. Осуществлять подготовку информации для составления первичной отчетности</w:t>
      </w:r>
    </w:p>
    <w:p w:rsidR="007D3A2C" w:rsidRPr="008013E4" w:rsidRDefault="007D3A2C" w:rsidP="008013E4">
      <w:pPr>
        <w:widowControl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 w:rsidRPr="008013E4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Умения: </w:t>
      </w:r>
    </w:p>
    <w:p w:rsidR="007D3A2C" w:rsidRPr="008013E4" w:rsidRDefault="007D3A2C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>- анализировать информацию для составления первичной отчетности</w:t>
      </w:r>
    </w:p>
    <w:p w:rsidR="007D3A2C" w:rsidRPr="008013E4" w:rsidRDefault="007D3A2C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</w:rPr>
        <w:t xml:space="preserve"> - представлять информацию для составления первичной отчетности в соответствии с правилами </w:t>
      </w:r>
    </w:p>
    <w:p w:rsidR="007D3A2C" w:rsidRPr="008013E4" w:rsidRDefault="007D3A2C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</w:pPr>
      <w:r w:rsidRPr="008013E4">
        <w:rPr>
          <w:rFonts w:ascii="Times New Roman" w:hAnsi="Times New Roman" w:cs="Times New Roman"/>
          <w:b/>
          <w:bCs/>
          <w:spacing w:val="10"/>
          <w:sz w:val="24"/>
          <w:szCs w:val="24"/>
        </w:rPr>
        <w:t>Знания:</w:t>
      </w:r>
    </w:p>
    <w:p w:rsidR="007D3A2C" w:rsidRPr="008013E4" w:rsidRDefault="007D3A2C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требования к составлению первичной отчетности</w:t>
      </w:r>
    </w:p>
    <w:p w:rsidR="007D3A2C" w:rsidRPr="008013E4" w:rsidRDefault="007D3A2C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bCs/>
          <w:iCs/>
          <w:sz w:val="24"/>
          <w:szCs w:val="24"/>
        </w:rPr>
        <w:t>- источники сбора информации правила обработки (анализа) информации</w:t>
      </w:r>
    </w:p>
    <w:p w:rsidR="007D3A2C" w:rsidRPr="008013E4" w:rsidRDefault="007D3A2C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</w:pPr>
      <w:r w:rsidRPr="008013E4">
        <w:rPr>
          <w:rFonts w:ascii="Times New Roman" w:hAnsi="Times New Roman" w:cs="Times New Roman"/>
          <w:b/>
          <w:bCs/>
          <w:spacing w:val="10"/>
          <w:sz w:val="24"/>
          <w:szCs w:val="24"/>
        </w:rPr>
        <w:t>Навыки:</w:t>
      </w:r>
    </w:p>
    <w:p w:rsidR="007D3A2C" w:rsidRPr="008013E4" w:rsidRDefault="007D3A2C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анализ влияния погодных условий на урожайность сельскохозяйственных культур</w:t>
      </w:r>
    </w:p>
    <w:p w:rsidR="007D3A2C" w:rsidRPr="008013E4" w:rsidRDefault="007D3A2C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учет принципов ресурсосбережения при проведении работ</w:t>
      </w:r>
    </w:p>
    <w:p w:rsidR="007D3A2C" w:rsidRPr="008013E4" w:rsidRDefault="007D3A2C" w:rsidP="008013E4">
      <w:pPr>
        <w:widowControl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8013E4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- сбор информации для составления первичной отчетности обработка и оформление информации для составления первичной отчетности.</w:t>
      </w:r>
    </w:p>
    <w:p w:rsidR="00492369" w:rsidRPr="008013E4" w:rsidRDefault="00492369" w:rsidP="008013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</w:t>
      </w: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Задания экзамена предлагаются в традиционной форме (устный экзамен).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Билеты экзамена равноценны по трудности, одинаковы по структуре, параллельны по расположению заданий.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</w:t>
      </w:r>
      <w:r w:rsidR="0093135F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третий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– теоретические, направленные на проверку знаний. </w:t>
      </w:r>
    </w:p>
    <w:p w:rsidR="00492369" w:rsidRPr="008013E4" w:rsidRDefault="0093135F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</w:t>
      </w:r>
      <w:r w:rsidR="00492369"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 – практический, связан с решением задачи.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оценивания отдельных заданий и экзамена в целом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Каждый теоретический вопрос экзамена в традиционной форме оценивается по пяти балльной шкале: 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(отлично) – за глубокое и полное овладение содержанием учебного материала, в котором студент свободно и уверенно ориентируется; научно-понятийным аппаратом; за умение практически применять теоретические знания, качественно выполнять все виды лабораторных и практических работ, высказывать и обосновывать свои суждения. Оценка «5» (отлично) предполагает грамотное и логичное изложение ответа (в устной или письменной форме) на практико-ориентированные вопросы; обоснование собственного высказывания с точки зрения известных теоретических положений. 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(хорошо) –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 (в устной или письменной форме), но содержание и форма ответа имеют отдельные неточности. 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(удовлетворительно)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 в определении понятий, в применении теоретических знаний при ответе на </w:t>
      </w:r>
      <w:proofErr w:type="spell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</w:t>
      </w:r>
      <w:proofErr w:type="spell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ориентированные вопросы; не умеет доказательно обосновать собственные суждения. 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(неудовлетворительно) – если студент имеет разрозненные, бессистемные знания по междисциплинарным курсам, допускает ошибки в определении базовых понятий, искажает их смысл; не может практически применять теоретические знания. 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Итоговая оценка за экзамен определяется как средний балл по всем заданиям (вопросам). 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4.3 Обязательным условием является выполнение всех трех заданий из обязательной части, а уровень владения материалом должен быть оценен не ниже чем на 4 балла.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 экзамена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подготовку к устному ответу на экзамене студенту отводится не более 40 минут. Время устного ответа студента на экзамене составляет 10 минут.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подготовке к экзамену 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подготовке к экзамену рекомендуется использовать: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Пыльнев</w:t>
      </w:r>
      <w:proofErr w:type="spell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Березкин А.Н. Основы селекции и семеноводства. Лань, 2024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Ступин А.С. Семеноведение. Лань, 2021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Наумова М.П. Хранение, транспортировка, предпродажная подготовка и реализация продукции растениеводства. Лань, 2024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92369" w:rsidRPr="008013E4" w:rsidRDefault="00492369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заданий для экзамена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E4">
              <w:rPr>
                <w:rFonts w:ascii="Times New Roman" w:hAnsi="Times New Roman"/>
                <w:sz w:val="24"/>
                <w:szCs w:val="24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3E4">
              <w:rPr>
                <w:rFonts w:ascii="Times New Roman" w:hAnsi="Times New Roman"/>
                <w:sz w:val="24"/>
                <w:szCs w:val="24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E4"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E4"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3E4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3E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3E4">
              <w:rPr>
                <w:rFonts w:ascii="Times New Roman" w:hAnsi="Times New Roman"/>
                <w:sz w:val="24"/>
                <w:szCs w:val="24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 и его значение в производстве.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Техника апробации зерновых культур.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Хранение, документация, реализация семенного материала.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</w:t>
      </w:r>
      <w:r w:rsidRPr="008013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весовую норму высева семян рапса, если чистота семян – 99 %, всхожесть семян – 97 %, масса 1 000 семян – 4,8 г. и число миллионов чистых и всхожих семян, высеваемых на 1 га – 3.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2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 Задачи и основные направления селекционной работы.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Т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ехника апробации картофеля.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Исходный материал в селекции растений.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 Определить норму высева семян с посевной годностью 95 %, если при 100 % посевной годности на 1га положено посеять 80 кг/га.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3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Отбор, его виды и методы.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хранилищ к закладке семенного посадочного материала и семян.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Мутагенез.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 Рассчитаем весовую норму высева семян пшеницы яровой на примере АО «</w:t>
      </w:r>
      <w:proofErr w:type="spell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Бий-Хем</w:t>
      </w:r>
      <w:proofErr w:type="spell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котором чистота семян – 98,8 %, всхожесть семян – 93 %, масса 1 000 семян – 41,8 г. и число миллионов чистых и всхожих семян, высеваемых на 1 га – 4,5.</w:t>
      </w:r>
    </w:p>
    <w:p w:rsidR="00492369" w:rsidRPr="008013E4" w:rsidRDefault="00492369" w:rsidP="008013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013E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4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Особенности семеноводства овощных и бахчевых культур.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испытание и районирование сортов и гибридов.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Планирование селекционного процесса.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Задача. Рассчитать всхожесть семян сои, если из 100 шт. семян на 7 день проросли 94 шт.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5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комиссия по сортоиспытанию и охране селекционных достижений.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Испытание сорта на хозяйственную полезность.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Клональное</w:t>
      </w:r>
      <w:proofErr w:type="spell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микроразмножение</w:t>
      </w:r>
      <w:proofErr w:type="spell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Задача. Определить чистоту семян исследуемой культуры по отношению к навеске, если масса навески семян составляет 60 г, масса чистых семян — 55 г.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6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использования биотехнологии и генной инженерии в селекции растений.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ухудшения сортовых качеств семян.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Методика оценки селекционного материала по зимостойкости и засухоустойчивости.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 Задача. Определите весовую норму высева семян овса, если чистота семян – 97 %, всхожесть семян – 98 %, масса 1 000 семян – 48 г. и число миллионов чистых и всхожих семян, высеваемых на 1 га – 4,5.</w:t>
      </w:r>
    </w:p>
    <w:p w:rsidR="00492369" w:rsidRPr="008013E4" w:rsidRDefault="00492369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7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Гетерозисный гибрид, как объект семеноводства.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апробации полевых культур.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Сортовые и посевные качества семян.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 Определить норму высева семян с посевной годностью 85 %, если при 100 % посевной годности на 1га положено посеять 220 кг/га.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5"/>
        <w:gridCol w:w="3125"/>
        <w:gridCol w:w="3095"/>
      </w:tblGrid>
      <w:tr w:rsidR="008013E4" w:rsidRPr="008013E4" w:rsidTr="0049236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8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Культуры клеток и тканей.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сохранению сорта в чистоте и оздоровлению семян и посадочного материала.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Выращивание элитных семян зерновых и зернобобовых культур.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Рассчитать всхожесть и энергию прорастания семян пшеницы, если из 100 шт. семян на 3 день проросли -75 </w:t>
      </w:r>
      <w:proofErr w:type="spell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на 7 день - 94шт.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9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 Хранение семенного материала.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Исходный материал для селекции.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Сортовой контроль и полевая апробация.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 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весовую норму высева семян рапса, если чистота семян – 99 %, всхожесть семян – 97 %, масса 1 000 семян – 4,8 г. и число миллионов чистых и всхожих семян, высеваемых на 1 га – 3.</w:t>
      </w:r>
    </w:p>
    <w:p w:rsidR="00492369" w:rsidRPr="008013E4" w:rsidRDefault="00492369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10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bidi="ru-RU"/>
        </w:rPr>
        <w:t>Технологические основы послеуборочной обработки семян.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образцов семян. Определение чистоты, всхожести, подлинности, зараженности болезнями.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Документация на сортовые посевы, семена и посадочный материал.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Задача. Рассчитайте норму высева семян сои которая потребуется на площадь 200 га, если посевная годность 95%, масса 1000 семян – 150 г.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11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Подготовка семян и посадочного материала к хранению.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основы послеуборочной обработки семян.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Отбор.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Определить п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роцент чистых семян исследуемой культуры по отношению к навеске, если масса навески семян овса составляет 50 г, масса чистых семян — 48,50 г.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12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Отличительные признаки сорта и гибрида.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3E4">
        <w:rPr>
          <w:rFonts w:ascii="Times New Roman" w:hAnsi="Times New Roman" w:cs="Times New Roman"/>
          <w:sz w:val="24"/>
          <w:szCs w:val="24"/>
        </w:rPr>
        <w:t>С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ортообновление</w:t>
      </w:r>
      <w:proofErr w:type="spell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сортосмена.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Апробационные признаки культур семейства Пасленовые на примере томата.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Задача. Рассчитайте норму высева семян ярового рапса потребуется на площадь 60 га, если посевная годность 89%, масса 1000 семян – 4 г.</w:t>
      </w:r>
    </w:p>
    <w:p w:rsidR="00492369" w:rsidRPr="008013E4" w:rsidRDefault="00492369" w:rsidP="008013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013E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30"/>
        <w:gridCol w:w="3112"/>
        <w:gridCol w:w="3103"/>
      </w:tblGrid>
      <w:tr w:rsidR="00492369" w:rsidRPr="008013E4" w:rsidTr="00492369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13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Апробация: значение, методика проведения.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семеноводства на предприятиях.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Апробационные признаки культур семейства Тыквенные на примере огурца.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 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– яровая пшеница; план-заказ на производство семян элиты – 10 т; выход семян с 1 га – 5,0 т; норма высева для посева элиты и суперэлиты– 0,25 т/га; в питомнике размножения 1 – 0,15 т/га. Страховой фонд - 15%.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14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Методика проведения сортоиспытания в семеноводческих хозяйствах.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семеноводства овощных культур.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Апробационные признаки корнеплодных культур на примере моркови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Рассчитайте необходимое количество семян гречихи для посева на 1 га (кг) и количество семян на 1 погонный метр при сплошном (15 см) и широкорядном посеве (45 см). Масса 1 000 семян 24 г. Всхожесть 96 %, Чистота 98 %.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15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Сорт.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посевному и посадочному материалу.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Апробационные признаки зерновых культур.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площадь необходимую для высева 1 т семян подсолнечника, если чистота семян 98 %, всхожесть 91 %, масса 1 000 семян – 125 г.</w:t>
      </w:r>
    </w:p>
    <w:p w:rsidR="00492369" w:rsidRPr="008013E4" w:rsidRDefault="00492369" w:rsidP="008013E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492369" w:rsidRPr="008013E4" w:rsidRDefault="00492369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16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Правила отбора </w:t>
      </w:r>
      <w:proofErr w:type="spell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апробационного</w:t>
      </w:r>
      <w:proofErr w:type="spell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снопа.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Полевая апробация и регистрация сортовых посевов.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Методика отбора образцов семян.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 В плодовом хозяйстве планируется заложить сад загущённого типа на площади 5 га: яблоня 70 %, груша 25 %, вишня 5 %. Определить площадь под каждой культурой и количество посадочного материала.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5"/>
        <w:gridCol w:w="3125"/>
        <w:gridCol w:w="3095"/>
      </w:tblGrid>
      <w:tr w:rsidR="008013E4" w:rsidRPr="008013E4" w:rsidTr="0049236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17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посевному и посадочному материалу.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Семеноводство зернобобовых культур.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Значение клонирования растений при получении гибридов.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Рассчитайте биологическую урожайность гороха сорта «Неосыпающийся» при густоте стояния растений перед уборкой 110 </w:t>
      </w:r>
      <w:proofErr w:type="spellStart"/>
      <w:r w:rsidRPr="008013E4">
        <w:rPr>
          <w:rFonts w:ascii="Times New Roman" w:hAnsi="Times New Roman" w:cs="Times New Roman"/>
          <w:sz w:val="24"/>
          <w:szCs w:val="24"/>
        </w:rPr>
        <w:t>раст</w:t>
      </w:r>
      <w:proofErr w:type="spellEnd"/>
      <w:proofErr w:type="gramStart"/>
      <w:r w:rsidRPr="008013E4">
        <w:rPr>
          <w:rFonts w:ascii="Times New Roman" w:hAnsi="Times New Roman" w:cs="Times New Roman"/>
          <w:sz w:val="24"/>
          <w:szCs w:val="24"/>
        </w:rPr>
        <w:t>. на</w:t>
      </w:r>
      <w:proofErr w:type="gramEnd"/>
      <w:r w:rsidRPr="008013E4">
        <w:rPr>
          <w:rFonts w:ascii="Times New Roman" w:hAnsi="Times New Roman" w:cs="Times New Roman"/>
          <w:sz w:val="24"/>
          <w:szCs w:val="24"/>
        </w:rPr>
        <w:t xml:space="preserve"> метр квадратный; число бобов на растении 6. Число семян в бобах-5, масса 1000 семян 215 г.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18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Задачи селекции как науки.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производства семян.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Методика проведения апробации зерновых культур.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Задача. Рассчитайте норму высева (в кг/га) семян гороха и количество растений на </w:t>
      </w:r>
      <w:proofErr w:type="spell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</w:t>
      </w:r>
      <w:proofErr w:type="spellEnd"/>
      <w:proofErr w:type="gram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метр</w:t>
      </w:r>
      <w:proofErr w:type="gram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коэффициенте высева 1.3 млн. всхожих семян на 1 га. масса 1000 семян 225 г; всхожесть - 98%, чистота - 99%.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19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сорта (гибрида) в сельскохозяйственном производстве.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Семеноводство зерновых культур.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Селекционные центры, их функции. Принципы, положенные в основу их организации.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– ячмень яровой Виконт; план-заказ на производство семян элиты – 1 000 т; выход семян с 1 га – 2,0 т; норма высева для посева элиты и суперэлиты– 0,25 т/га; в питомнике размножения 1 – 0,15 т/га. Страховой фонд - 25%.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20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Основные этапы селекционного процесса.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семеноводства в современных условиях.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происхождения культурных растений и их роль в селекции.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 Рассчитайте норму высева семян ярового рапса потребуется на площадь 60 га, если посевная годность 89%, масса 1000 семян – 4 г.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5"/>
        <w:gridCol w:w="3125"/>
        <w:gridCol w:w="3095"/>
      </w:tblGrid>
      <w:tr w:rsidR="008013E4" w:rsidRPr="008013E4" w:rsidTr="0049236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21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Методы создания популяций для отбора.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семеноводства.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Отдаленная гибридизация и ее роль в селекции.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 Определите площадь необходимую для высева 1 т семян озимого рапса, если чистота семян 98 %, всхожесть 91 %, масса 1 000 семян – 5,3 г.</w:t>
      </w:r>
    </w:p>
    <w:p w:rsidR="00492369" w:rsidRPr="008013E4" w:rsidRDefault="00492369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22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Внутривидовая гибридизация. Методы подбора пар для скрещивания.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подготовка участка для селекционных посевов и сортоиспытания.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Схема селекционного процесса.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 В плодовом хозяйстве планируется заложить сад загущённого типа на площади 75 га: яблоня 70 %, груша 25 %, вишня 5 %. Определить площадь под каждой культурой и количество посадочного материала.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5"/>
        <w:gridCol w:w="3125"/>
        <w:gridCol w:w="3095"/>
      </w:tblGrid>
      <w:tr w:rsidR="008013E4" w:rsidRPr="008013E4" w:rsidTr="0049236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23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Основные критерии патентоспособности (</w:t>
      </w:r>
      <w:proofErr w:type="spellStart"/>
      <w:r w:rsidRPr="008013E4">
        <w:rPr>
          <w:rFonts w:ascii="Times New Roman" w:hAnsi="Times New Roman" w:cs="Times New Roman"/>
          <w:sz w:val="24"/>
          <w:szCs w:val="24"/>
        </w:rPr>
        <w:t>охраноспособности</w:t>
      </w:r>
      <w:proofErr w:type="spellEnd"/>
      <w:r w:rsidRPr="008013E4">
        <w:rPr>
          <w:rFonts w:ascii="Times New Roman" w:hAnsi="Times New Roman" w:cs="Times New Roman"/>
          <w:sz w:val="24"/>
          <w:szCs w:val="24"/>
        </w:rPr>
        <w:t>) сорта.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отбора.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Конкурсное и экологическое сортоиспытание.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подкормке смородины аммиачной селитрой рекомендуется вносить 12 г азота на 1 кв. м почвы. Вычислите, какую массу (в килограммах) аммиачной селитры необходимо внести в почву на участке площадью 100 кв. м.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24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сортоиспытание на хозяйственную полезность сорта.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техника селекционного процесса.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Государственный Реестр селекционных достижений, допущенных к использованию.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Задачи семеноводства как науки и отрасли сельскохозяйственного производства.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Задача. Плодовому хозяйству необходимо определить площадь маточно-семенного сада (МСС), если площадь школки сеянцев 2 га, урожайность в МСС – 250 ц/га, выход семян из 1 т плодов – 5 кг, норма высева семян 45 кг/га.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25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способы размножения растений.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Полиплоидия и </w:t>
      </w:r>
      <w:proofErr w:type="spellStart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гаплоидия</w:t>
      </w:r>
      <w:proofErr w:type="spellEnd"/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селекции растений.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факторы, модифицирующие качество семян полевых культур.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Сортосмена.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весовую норму высева семян пшеницы яровой на примере хозяйства ГКФХ Санникова М.А., в котором чистота семян – 99,92 %, всхожесть семян – 92 %, масса 1000 семян – 38 г. и число миллионов чистых и всхожих семян, высеваемых на 1 га в определенной зоне – 4,5.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26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отбора в семеноводстве.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Мутагенез в селекции растений.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Схема получения элиты зерновых культур при использовании индивидуального отбора.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биологическую урожайность подсолнечника и дайте ей оценку, если густота стояния растений к уборке составляет 50 тыс./га, среднее число семян в корзинке — 600шт., масса 1000 семян — 80 граммов.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27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Источники исходного материала для закладки первичных звеньев семеноводства полевых культур.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 техника гибридизации.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Сортовые и видовые прополки в семеноводстве.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Схема получения элиты зерновых культур при использовании массового отбора.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Задача. Рассчитайте площадь маточно-черенкового сада и количество черенков для выращивания 200 шт. стандартных саженцев яблони при условии, что с 1 дерева в среднем получено 6 шт. черенков.</w:t>
      </w:r>
    </w:p>
    <w:p w:rsidR="00492369" w:rsidRPr="008013E4" w:rsidRDefault="00492369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28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Семенные, страховые и переходящие фонды семян.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селекции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Сортовые качества семян, методы их оценки.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хозяйству необходимо приобрести семян гороха, чтобы засеять поле площадью 300га, если норма высева составляет 1,2 млн. всхожих семян/га, масса 1000 семян 220г, посевная годность 90%?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29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Виды контроля за сортовыми и посевными качествами семян.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Основы селекции полевых культур.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Посевные качества семян.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 Определите весовую норму высева озимой тритикале (кг/га), если поштучная норма составила 8,0 млн. всхожих семян на 1 га, масса 1000 семян равна 33 г, чистота 99%, лабораторная всхожесть 96%. Оптимальна ли эта норма высева для Тульской области?</w:t>
      </w:r>
    </w:p>
    <w:p w:rsidR="00492369" w:rsidRPr="008013E4" w:rsidRDefault="00492369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3"/>
        <w:gridCol w:w="3130"/>
        <w:gridCol w:w="3092"/>
      </w:tblGrid>
      <w:tr w:rsidR="00492369" w:rsidRPr="008013E4" w:rsidTr="00492369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цикловой комиссией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 202_г. Председатель _________________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Экзаменационный билет</w:t>
            </w:r>
          </w:p>
          <w:p w:rsidR="00492369" w:rsidRPr="008013E4" w:rsidRDefault="00492369" w:rsidP="008013E4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№ 30</w:t>
            </w:r>
          </w:p>
          <w:p w:rsidR="00492369" w:rsidRPr="008013E4" w:rsidRDefault="00492369" w:rsidP="008013E4">
            <w:pPr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13E4">
              <w:rPr>
                <w:rFonts w:ascii="Times New Roman" w:hAnsi="Times New Roman"/>
                <w:sz w:val="24"/>
                <w:szCs w:val="24"/>
                <w:lang w:bidi="ru-RU"/>
              </w:rPr>
              <w:t>МДК 01.02. Селекционная и семеноводческая работа в отрасли растениеводства»</w:t>
            </w: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специальность 35.02.05. – «Агрономия»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  <w:p w:rsidR="00492369" w:rsidRPr="008013E4" w:rsidRDefault="00492369" w:rsidP="008013E4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3E4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________202_г.</w:t>
            </w:r>
          </w:p>
        </w:tc>
      </w:tr>
    </w:tbl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семян.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сорте и гетерозисном гибриде. Морфологические и хозяйственно-биологические признаки и свойства сорта.</w:t>
      </w:r>
    </w:p>
    <w:p w:rsidR="00492369" w:rsidRPr="008013E4" w:rsidRDefault="00492369" w:rsidP="008013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Причины возможного ухудшения сортовых качеств у полевых культур.</w:t>
      </w:r>
    </w:p>
    <w:p w:rsidR="00492369" w:rsidRPr="008013E4" w:rsidRDefault="00492369" w:rsidP="008013E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Задача.</w:t>
      </w:r>
      <w:r w:rsidRPr="008013E4">
        <w:rPr>
          <w:rFonts w:ascii="Times New Roman" w:hAnsi="Times New Roman" w:cs="Times New Roman"/>
          <w:sz w:val="24"/>
          <w:szCs w:val="24"/>
        </w:rPr>
        <w:t xml:space="preserve"> </w:t>
      </w:r>
      <w:r w:rsidRPr="0080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объем транспортных работ при перевозке зерна с площади 1000 га при урожайности Уз = 30 ц/га на среднее расстояние 10 км.</w:t>
      </w:r>
    </w:p>
    <w:p w:rsidR="00492369" w:rsidRPr="008013E4" w:rsidRDefault="00492369" w:rsidP="00801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sectPr w:rsidR="00492369" w:rsidRPr="0080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08AB"/>
    <w:multiLevelType w:val="hybridMultilevel"/>
    <w:tmpl w:val="70BC655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4A4D5C"/>
    <w:multiLevelType w:val="hybridMultilevel"/>
    <w:tmpl w:val="F47CCD88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8358BC"/>
    <w:multiLevelType w:val="multilevel"/>
    <w:tmpl w:val="C7162D1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8C330D"/>
    <w:multiLevelType w:val="multilevel"/>
    <w:tmpl w:val="706A1C8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9C1A54"/>
    <w:multiLevelType w:val="multilevel"/>
    <w:tmpl w:val="91DC31F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F204C7"/>
    <w:multiLevelType w:val="multilevel"/>
    <w:tmpl w:val="FD903BD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332AF3"/>
    <w:multiLevelType w:val="multilevel"/>
    <w:tmpl w:val="F20A0E3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14136EA"/>
    <w:multiLevelType w:val="hybridMultilevel"/>
    <w:tmpl w:val="32C4D772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A99AEABC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1885C13"/>
    <w:multiLevelType w:val="hybridMultilevel"/>
    <w:tmpl w:val="023ACD96"/>
    <w:lvl w:ilvl="0" w:tplc="E1B8DAF0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1ED1CE4"/>
    <w:multiLevelType w:val="multilevel"/>
    <w:tmpl w:val="16D652F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1FD0523"/>
    <w:multiLevelType w:val="multilevel"/>
    <w:tmpl w:val="66E0062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24A0971"/>
    <w:multiLevelType w:val="multilevel"/>
    <w:tmpl w:val="E6A8393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26C0C56"/>
    <w:multiLevelType w:val="multilevel"/>
    <w:tmpl w:val="0712BEE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28022C9"/>
    <w:multiLevelType w:val="multilevel"/>
    <w:tmpl w:val="7ADA5EE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2971775"/>
    <w:multiLevelType w:val="multilevel"/>
    <w:tmpl w:val="3F2E283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2AA63AE"/>
    <w:multiLevelType w:val="multilevel"/>
    <w:tmpl w:val="C988F3C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35871A1"/>
    <w:multiLevelType w:val="multilevel"/>
    <w:tmpl w:val="E3F8576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3630DEB"/>
    <w:multiLevelType w:val="multilevel"/>
    <w:tmpl w:val="67F6D94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39D3F29"/>
    <w:multiLevelType w:val="hybridMultilevel"/>
    <w:tmpl w:val="A3489DFE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3A9200E"/>
    <w:multiLevelType w:val="multilevel"/>
    <w:tmpl w:val="C76ABE4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3C6752C"/>
    <w:multiLevelType w:val="multilevel"/>
    <w:tmpl w:val="E0A48CB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3C95E86"/>
    <w:multiLevelType w:val="multilevel"/>
    <w:tmpl w:val="2646BCC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45A2B49"/>
    <w:multiLevelType w:val="hybridMultilevel"/>
    <w:tmpl w:val="858498F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4904727"/>
    <w:multiLevelType w:val="multilevel"/>
    <w:tmpl w:val="BFDA931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4B23F72"/>
    <w:multiLevelType w:val="multilevel"/>
    <w:tmpl w:val="7504794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4BB27AD"/>
    <w:multiLevelType w:val="multilevel"/>
    <w:tmpl w:val="C694A24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4DB0580"/>
    <w:multiLevelType w:val="hybridMultilevel"/>
    <w:tmpl w:val="47166C6E"/>
    <w:lvl w:ilvl="0" w:tplc="E1B8DAF0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4DD2FA0"/>
    <w:multiLevelType w:val="multilevel"/>
    <w:tmpl w:val="6F36CAB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5095547"/>
    <w:multiLevelType w:val="multilevel"/>
    <w:tmpl w:val="AA88CDF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5164ADE"/>
    <w:multiLevelType w:val="multilevel"/>
    <w:tmpl w:val="E5441B5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521677B"/>
    <w:multiLevelType w:val="hybridMultilevel"/>
    <w:tmpl w:val="44C8F7BA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05A8221F"/>
    <w:multiLevelType w:val="multilevel"/>
    <w:tmpl w:val="76DA190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05EC4F13"/>
    <w:multiLevelType w:val="multilevel"/>
    <w:tmpl w:val="BA12B88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0615043C"/>
    <w:multiLevelType w:val="multilevel"/>
    <w:tmpl w:val="21AAC14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06255DD4"/>
    <w:multiLevelType w:val="multilevel"/>
    <w:tmpl w:val="9A64531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66C7EFD"/>
    <w:multiLevelType w:val="hybridMultilevel"/>
    <w:tmpl w:val="3DBEF0F8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06B32E2B"/>
    <w:multiLevelType w:val="multilevel"/>
    <w:tmpl w:val="C068E7E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07487BDD"/>
    <w:multiLevelType w:val="multilevel"/>
    <w:tmpl w:val="5650A9A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79870D1"/>
    <w:multiLevelType w:val="multilevel"/>
    <w:tmpl w:val="7E56488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081D6D96"/>
    <w:multiLevelType w:val="multilevel"/>
    <w:tmpl w:val="DFBCDFA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08526AB4"/>
    <w:multiLevelType w:val="multilevel"/>
    <w:tmpl w:val="941C7D5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08531842"/>
    <w:multiLevelType w:val="multilevel"/>
    <w:tmpl w:val="98A460A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08AE21F8"/>
    <w:multiLevelType w:val="hybridMultilevel"/>
    <w:tmpl w:val="D9CE4A4C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08EE3A0B"/>
    <w:multiLevelType w:val="multilevel"/>
    <w:tmpl w:val="E3B8C4E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94000BF"/>
    <w:multiLevelType w:val="multilevel"/>
    <w:tmpl w:val="78E4245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0997262B"/>
    <w:multiLevelType w:val="multilevel"/>
    <w:tmpl w:val="114C0BC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9B04F77"/>
    <w:multiLevelType w:val="multilevel"/>
    <w:tmpl w:val="8F6811C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09EC44FA"/>
    <w:multiLevelType w:val="hybridMultilevel"/>
    <w:tmpl w:val="7922AC18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0A800B52"/>
    <w:multiLevelType w:val="hybridMultilevel"/>
    <w:tmpl w:val="154A089C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0AE35E2F"/>
    <w:multiLevelType w:val="hybridMultilevel"/>
    <w:tmpl w:val="03065088"/>
    <w:lvl w:ilvl="0" w:tplc="ACE2C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0B2A6B46"/>
    <w:multiLevelType w:val="multilevel"/>
    <w:tmpl w:val="5F0E31C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0B5A38E2"/>
    <w:multiLevelType w:val="multilevel"/>
    <w:tmpl w:val="05D6379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0B72370D"/>
    <w:multiLevelType w:val="multilevel"/>
    <w:tmpl w:val="676AA41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0BCB27E2"/>
    <w:multiLevelType w:val="hybridMultilevel"/>
    <w:tmpl w:val="76D6943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0BD35E2B"/>
    <w:multiLevelType w:val="multilevel"/>
    <w:tmpl w:val="A71A423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0BDA5DF2"/>
    <w:multiLevelType w:val="hybridMultilevel"/>
    <w:tmpl w:val="B6D6A57A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0BED3971"/>
    <w:multiLevelType w:val="hybridMultilevel"/>
    <w:tmpl w:val="C9DA46B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0C3A3AA2"/>
    <w:multiLevelType w:val="multilevel"/>
    <w:tmpl w:val="1556D4F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0C6E107F"/>
    <w:multiLevelType w:val="multilevel"/>
    <w:tmpl w:val="F086C36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0C986794"/>
    <w:multiLevelType w:val="multilevel"/>
    <w:tmpl w:val="E0662B8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0C9A19B8"/>
    <w:multiLevelType w:val="multilevel"/>
    <w:tmpl w:val="A378AF2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0D302E60"/>
    <w:multiLevelType w:val="hybridMultilevel"/>
    <w:tmpl w:val="97AE6CAE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0D372F95"/>
    <w:multiLevelType w:val="multilevel"/>
    <w:tmpl w:val="4A2617A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0D676A26"/>
    <w:multiLevelType w:val="multilevel"/>
    <w:tmpl w:val="FE1C0F3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0D69253F"/>
    <w:multiLevelType w:val="hybridMultilevel"/>
    <w:tmpl w:val="565A5220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0DD00FAC"/>
    <w:multiLevelType w:val="multilevel"/>
    <w:tmpl w:val="EFE8167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0DE5434D"/>
    <w:multiLevelType w:val="multilevel"/>
    <w:tmpl w:val="4518FA5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0E4B0C14"/>
    <w:multiLevelType w:val="hybridMultilevel"/>
    <w:tmpl w:val="8904D6C0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0E62651A"/>
    <w:multiLevelType w:val="multilevel"/>
    <w:tmpl w:val="ACBAFEA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0E6A2D0D"/>
    <w:multiLevelType w:val="hybridMultilevel"/>
    <w:tmpl w:val="26F611E0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0E77135A"/>
    <w:multiLevelType w:val="multilevel"/>
    <w:tmpl w:val="13061C1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0F4B66A5"/>
    <w:multiLevelType w:val="multilevel"/>
    <w:tmpl w:val="4114177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0F8E5EB0"/>
    <w:multiLevelType w:val="multilevel"/>
    <w:tmpl w:val="8A12563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0F8F16D3"/>
    <w:multiLevelType w:val="hybridMultilevel"/>
    <w:tmpl w:val="8BD4DEE2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0F90470B"/>
    <w:multiLevelType w:val="multilevel"/>
    <w:tmpl w:val="8F4020B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0F9C7EB7"/>
    <w:multiLevelType w:val="hybridMultilevel"/>
    <w:tmpl w:val="01AEEF8A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0FAE34D2"/>
    <w:multiLevelType w:val="multilevel"/>
    <w:tmpl w:val="2714A63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0FE276BE"/>
    <w:multiLevelType w:val="hybridMultilevel"/>
    <w:tmpl w:val="778225D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10890D1D"/>
    <w:multiLevelType w:val="hybridMultilevel"/>
    <w:tmpl w:val="70724B48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10C17BAC"/>
    <w:multiLevelType w:val="multilevel"/>
    <w:tmpl w:val="B0786D3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1005F7C"/>
    <w:multiLevelType w:val="multilevel"/>
    <w:tmpl w:val="EA020D2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1146697B"/>
    <w:multiLevelType w:val="multilevel"/>
    <w:tmpl w:val="B914DFA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118A1B97"/>
    <w:multiLevelType w:val="multilevel"/>
    <w:tmpl w:val="4D787F7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11994063"/>
    <w:multiLevelType w:val="multilevel"/>
    <w:tmpl w:val="D196F8B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11E81C39"/>
    <w:multiLevelType w:val="hybridMultilevel"/>
    <w:tmpl w:val="FB929EFA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121010BB"/>
    <w:multiLevelType w:val="multilevel"/>
    <w:tmpl w:val="0B9E2DC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126B5832"/>
    <w:multiLevelType w:val="multilevel"/>
    <w:tmpl w:val="7F2AE22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12AD3933"/>
    <w:multiLevelType w:val="multilevel"/>
    <w:tmpl w:val="548E24D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12F865C0"/>
    <w:multiLevelType w:val="multilevel"/>
    <w:tmpl w:val="9B64C15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132808E1"/>
    <w:multiLevelType w:val="multilevel"/>
    <w:tmpl w:val="A81CC3A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13666405"/>
    <w:multiLevelType w:val="multilevel"/>
    <w:tmpl w:val="9C2CC1D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13893385"/>
    <w:multiLevelType w:val="hybridMultilevel"/>
    <w:tmpl w:val="5536597A"/>
    <w:lvl w:ilvl="0" w:tplc="E1B8DAF0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141C21AE"/>
    <w:multiLevelType w:val="multilevel"/>
    <w:tmpl w:val="A8CE7E4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145B1E02"/>
    <w:multiLevelType w:val="hybridMultilevel"/>
    <w:tmpl w:val="E9BEDF6C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14633EB6"/>
    <w:multiLevelType w:val="multilevel"/>
    <w:tmpl w:val="15ACA45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147B64C6"/>
    <w:multiLevelType w:val="hybridMultilevel"/>
    <w:tmpl w:val="7B7A70D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14A53CC0"/>
    <w:multiLevelType w:val="multilevel"/>
    <w:tmpl w:val="C1A8FDA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15342147"/>
    <w:multiLevelType w:val="multilevel"/>
    <w:tmpl w:val="BF24489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15423CE8"/>
    <w:multiLevelType w:val="multilevel"/>
    <w:tmpl w:val="8E2EDD5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154366A3"/>
    <w:multiLevelType w:val="hybridMultilevel"/>
    <w:tmpl w:val="6B32E88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158C5511"/>
    <w:multiLevelType w:val="hybridMultilevel"/>
    <w:tmpl w:val="E3607E40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159067E0"/>
    <w:multiLevelType w:val="multilevel"/>
    <w:tmpl w:val="B39C0FB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15B03974"/>
    <w:multiLevelType w:val="hybridMultilevel"/>
    <w:tmpl w:val="1B5E60BA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15F75DB3"/>
    <w:multiLevelType w:val="multilevel"/>
    <w:tmpl w:val="E102836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164E6801"/>
    <w:multiLevelType w:val="hybridMultilevel"/>
    <w:tmpl w:val="E404FB28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16520554"/>
    <w:multiLevelType w:val="multilevel"/>
    <w:tmpl w:val="1A82755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16630E32"/>
    <w:multiLevelType w:val="multilevel"/>
    <w:tmpl w:val="7782533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16AA3795"/>
    <w:multiLevelType w:val="multilevel"/>
    <w:tmpl w:val="1A44ED8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16E57A0D"/>
    <w:multiLevelType w:val="multilevel"/>
    <w:tmpl w:val="453A451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179306C4"/>
    <w:multiLevelType w:val="multilevel"/>
    <w:tmpl w:val="556ECB0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17BA61A9"/>
    <w:multiLevelType w:val="multilevel"/>
    <w:tmpl w:val="D22EB70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17DF09F7"/>
    <w:multiLevelType w:val="multilevel"/>
    <w:tmpl w:val="F7983F5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18133BAC"/>
    <w:multiLevelType w:val="multilevel"/>
    <w:tmpl w:val="DAC6636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18371AE4"/>
    <w:multiLevelType w:val="hybridMultilevel"/>
    <w:tmpl w:val="97A4FF1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184D653A"/>
    <w:multiLevelType w:val="hybridMultilevel"/>
    <w:tmpl w:val="4A68E510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18633FC4"/>
    <w:multiLevelType w:val="multilevel"/>
    <w:tmpl w:val="E6D61C5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1A026CCD"/>
    <w:multiLevelType w:val="hybridMultilevel"/>
    <w:tmpl w:val="2CA4FCD2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1AA736F7"/>
    <w:multiLevelType w:val="hybridMultilevel"/>
    <w:tmpl w:val="D782203C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1B315210"/>
    <w:multiLevelType w:val="multilevel"/>
    <w:tmpl w:val="EADA6EB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1B5A104E"/>
    <w:multiLevelType w:val="multilevel"/>
    <w:tmpl w:val="7632EE1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1B6A5E46"/>
    <w:multiLevelType w:val="multilevel"/>
    <w:tmpl w:val="F006A36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1B9F471E"/>
    <w:multiLevelType w:val="multilevel"/>
    <w:tmpl w:val="1108AE4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1BBA6AFD"/>
    <w:multiLevelType w:val="multilevel"/>
    <w:tmpl w:val="6A78100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1C120A6B"/>
    <w:multiLevelType w:val="hybridMultilevel"/>
    <w:tmpl w:val="FA96DD92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1C58182E"/>
    <w:multiLevelType w:val="multilevel"/>
    <w:tmpl w:val="B8B696B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1C646B72"/>
    <w:multiLevelType w:val="multilevel"/>
    <w:tmpl w:val="8FD66DC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1D463C15"/>
    <w:multiLevelType w:val="hybridMultilevel"/>
    <w:tmpl w:val="BABC744A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D2D831A6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1D533E45"/>
    <w:multiLevelType w:val="hybridMultilevel"/>
    <w:tmpl w:val="2D70810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1D6855BB"/>
    <w:multiLevelType w:val="multilevel"/>
    <w:tmpl w:val="6C02E26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1D697935"/>
    <w:multiLevelType w:val="multilevel"/>
    <w:tmpl w:val="54ACDE1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1E113940"/>
    <w:multiLevelType w:val="multilevel"/>
    <w:tmpl w:val="2F3A0B3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1E3D3A95"/>
    <w:multiLevelType w:val="multilevel"/>
    <w:tmpl w:val="2660BDD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1E4B4D24"/>
    <w:multiLevelType w:val="hybridMultilevel"/>
    <w:tmpl w:val="558A1968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1E8D3574"/>
    <w:multiLevelType w:val="hybridMultilevel"/>
    <w:tmpl w:val="AC12C6AE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1E9C76C2"/>
    <w:multiLevelType w:val="multilevel"/>
    <w:tmpl w:val="A8846E1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1ECC3657"/>
    <w:multiLevelType w:val="multilevel"/>
    <w:tmpl w:val="E2A2F2F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1EDA47AF"/>
    <w:multiLevelType w:val="multilevel"/>
    <w:tmpl w:val="A4561C6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1F216CD7"/>
    <w:multiLevelType w:val="multilevel"/>
    <w:tmpl w:val="A1C6B6A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1F634B25"/>
    <w:multiLevelType w:val="multilevel"/>
    <w:tmpl w:val="334445E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1FA41E59"/>
    <w:multiLevelType w:val="multilevel"/>
    <w:tmpl w:val="E370D46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201211E4"/>
    <w:multiLevelType w:val="multilevel"/>
    <w:tmpl w:val="26108FA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203D7F3E"/>
    <w:multiLevelType w:val="multilevel"/>
    <w:tmpl w:val="A5D8ED9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20853C0A"/>
    <w:multiLevelType w:val="multilevel"/>
    <w:tmpl w:val="1A76604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21043CC3"/>
    <w:multiLevelType w:val="multilevel"/>
    <w:tmpl w:val="9BAED01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214637AB"/>
    <w:multiLevelType w:val="hybridMultilevel"/>
    <w:tmpl w:val="8F60F86C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21C42194"/>
    <w:multiLevelType w:val="multilevel"/>
    <w:tmpl w:val="B7AE348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22025FA0"/>
    <w:multiLevelType w:val="multilevel"/>
    <w:tmpl w:val="B0729D6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220B25D1"/>
    <w:multiLevelType w:val="multilevel"/>
    <w:tmpl w:val="050E652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22430AC2"/>
    <w:multiLevelType w:val="hybridMultilevel"/>
    <w:tmpl w:val="D5E09A42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22455FF4"/>
    <w:multiLevelType w:val="multilevel"/>
    <w:tmpl w:val="D9BEE10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225B44AE"/>
    <w:multiLevelType w:val="hybridMultilevel"/>
    <w:tmpl w:val="FD8C8168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>
    <w:nsid w:val="22665A38"/>
    <w:multiLevelType w:val="multilevel"/>
    <w:tmpl w:val="AB3A528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22D44893"/>
    <w:multiLevelType w:val="multilevel"/>
    <w:tmpl w:val="08CE092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22E96FB8"/>
    <w:multiLevelType w:val="multilevel"/>
    <w:tmpl w:val="7496FAC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22EE4D42"/>
    <w:multiLevelType w:val="hybridMultilevel"/>
    <w:tmpl w:val="2DCEB20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22FC4B44"/>
    <w:multiLevelType w:val="multilevel"/>
    <w:tmpl w:val="7700B53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23023E2D"/>
    <w:multiLevelType w:val="hybridMultilevel"/>
    <w:tmpl w:val="F9F6FA1E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>
    <w:nsid w:val="2306588D"/>
    <w:multiLevelType w:val="hybridMultilevel"/>
    <w:tmpl w:val="AF443DD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23953F96"/>
    <w:multiLevelType w:val="hybridMultilevel"/>
    <w:tmpl w:val="22EAC6F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3B167A3"/>
    <w:multiLevelType w:val="multilevel"/>
    <w:tmpl w:val="2B5E246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23F77D36"/>
    <w:multiLevelType w:val="multilevel"/>
    <w:tmpl w:val="941EAF0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241E4575"/>
    <w:multiLevelType w:val="multilevel"/>
    <w:tmpl w:val="CCD4605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242131F5"/>
    <w:multiLevelType w:val="hybridMultilevel"/>
    <w:tmpl w:val="82B27F4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43D76C3"/>
    <w:multiLevelType w:val="multilevel"/>
    <w:tmpl w:val="E9806EF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24E801C2"/>
    <w:multiLevelType w:val="multilevel"/>
    <w:tmpl w:val="599ACCB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25061B8E"/>
    <w:multiLevelType w:val="hybridMultilevel"/>
    <w:tmpl w:val="8C6C7B7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>
    <w:nsid w:val="252945D8"/>
    <w:multiLevelType w:val="multilevel"/>
    <w:tmpl w:val="602CD25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25333FDF"/>
    <w:multiLevelType w:val="multilevel"/>
    <w:tmpl w:val="3E5E17C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25626546"/>
    <w:multiLevelType w:val="multilevel"/>
    <w:tmpl w:val="078E1CA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25834089"/>
    <w:multiLevelType w:val="multilevel"/>
    <w:tmpl w:val="F9B4086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25875F1C"/>
    <w:multiLevelType w:val="multilevel"/>
    <w:tmpl w:val="030644A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25973A62"/>
    <w:multiLevelType w:val="hybridMultilevel"/>
    <w:tmpl w:val="FB82452E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25A2766A"/>
    <w:multiLevelType w:val="multilevel"/>
    <w:tmpl w:val="0BF4F06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25B25193"/>
    <w:multiLevelType w:val="hybridMultilevel"/>
    <w:tmpl w:val="70E456B0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>
    <w:nsid w:val="25C53C92"/>
    <w:multiLevelType w:val="multilevel"/>
    <w:tmpl w:val="DE7E308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260421B5"/>
    <w:multiLevelType w:val="hybridMultilevel"/>
    <w:tmpl w:val="6756E34E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>
    <w:nsid w:val="262E7467"/>
    <w:multiLevelType w:val="multilevel"/>
    <w:tmpl w:val="C3504E6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26CA503D"/>
    <w:multiLevelType w:val="hybridMultilevel"/>
    <w:tmpl w:val="8904D6C0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>
    <w:nsid w:val="2741255A"/>
    <w:multiLevelType w:val="multilevel"/>
    <w:tmpl w:val="58E2478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27435DCC"/>
    <w:multiLevelType w:val="multilevel"/>
    <w:tmpl w:val="366E7C8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274368CC"/>
    <w:multiLevelType w:val="multilevel"/>
    <w:tmpl w:val="4012654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275819E7"/>
    <w:multiLevelType w:val="multilevel"/>
    <w:tmpl w:val="B40CA5F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277728DB"/>
    <w:multiLevelType w:val="multilevel"/>
    <w:tmpl w:val="2A2C287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27B15B33"/>
    <w:multiLevelType w:val="hybridMultilevel"/>
    <w:tmpl w:val="6AF253B8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>
    <w:nsid w:val="27EA6D9B"/>
    <w:multiLevelType w:val="hybridMultilevel"/>
    <w:tmpl w:val="76D6943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>
    <w:nsid w:val="28004DBA"/>
    <w:multiLevelType w:val="hybridMultilevel"/>
    <w:tmpl w:val="64C8EB80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>
    <w:nsid w:val="28520EF2"/>
    <w:multiLevelType w:val="multilevel"/>
    <w:tmpl w:val="08224B0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28992DE8"/>
    <w:multiLevelType w:val="multilevel"/>
    <w:tmpl w:val="CF4E662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28B85BD3"/>
    <w:multiLevelType w:val="hybridMultilevel"/>
    <w:tmpl w:val="D3C4859A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>
    <w:nsid w:val="28E0488D"/>
    <w:multiLevelType w:val="hybridMultilevel"/>
    <w:tmpl w:val="1DBC2E0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28E63685"/>
    <w:multiLevelType w:val="hybridMultilevel"/>
    <w:tmpl w:val="9F2854EE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292706FE"/>
    <w:multiLevelType w:val="multilevel"/>
    <w:tmpl w:val="E976D1D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29857C81"/>
    <w:multiLevelType w:val="hybridMultilevel"/>
    <w:tmpl w:val="7F20636A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>
    <w:nsid w:val="29AA0F87"/>
    <w:multiLevelType w:val="hybridMultilevel"/>
    <w:tmpl w:val="C66EF88E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>
    <w:nsid w:val="2A88521B"/>
    <w:multiLevelType w:val="multilevel"/>
    <w:tmpl w:val="4402552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2B273CBA"/>
    <w:multiLevelType w:val="multilevel"/>
    <w:tmpl w:val="EB68AE5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2B3D030F"/>
    <w:multiLevelType w:val="multilevel"/>
    <w:tmpl w:val="2A6CD2D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2B6A4CF1"/>
    <w:multiLevelType w:val="multilevel"/>
    <w:tmpl w:val="E86C3E2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2B826207"/>
    <w:multiLevelType w:val="hybridMultilevel"/>
    <w:tmpl w:val="F0D6E2C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>
    <w:nsid w:val="2BF04B3B"/>
    <w:multiLevelType w:val="hybridMultilevel"/>
    <w:tmpl w:val="A73AF63E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>
    <w:nsid w:val="2C1026A0"/>
    <w:multiLevelType w:val="multilevel"/>
    <w:tmpl w:val="FC62C0D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2C8357DC"/>
    <w:multiLevelType w:val="hybridMultilevel"/>
    <w:tmpl w:val="D8EC809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2CC120AC"/>
    <w:multiLevelType w:val="multilevel"/>
    <w:tmpl w:val="1E8C2FF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2CF97816"/>
    <w:multiLevelType w:val="hybridMultilevel"/>
    <w:tmpl w:val="D338ADE2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>
    <w:nsid w:val="2D194190"/>
    <w:multiLevelType w:val="multilevel"/>
    <w:tmpl w:val="DC286ED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2D2109FC"/>
    <w:multiLevelType w:val="hybridMultilevel"/>
    <w:tmpl w:val="FC362C3E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>
    <w:nsid w:val="2D392C1A"/>
    <w:multiLevelType w:val="multilevel"/>
    <w:tmpl w:val="514E984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2D781593"/>
    <w:multiLevelType w:val="multilevel"/>
    <w:tmpl w:val="B9AECF5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2D8753D9"/>
    <w:multiLevelType w:val="multilevel"/>
    <w:tmpl w:val="CB28343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2D9F74BF"/>
    <w:multiLevelType w:val="multilevel"/>
    <w:tmpl w:val="1696BF8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2DD751DA"/>
    <w:multiLevelType w:val="multilevel"/>
    <w:tmpl w:val="CE72680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2DED13F5"/>
    <w:multiLevelType w:val="multilevel"/>
    <w:tmpl w:val="A78C0FC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2E245096"/>
    <w:multiLevelType w:val="multilevel"/>
    <w:tmpl w:val="BAEC939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2E48428A"/>
    <w:multiLevelType w:val="multilevel"/>
    <w:tmpl w:val="2A1CE18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2EB0473A"/>
    <w:multiLevelType w:val="multilevel"/>
    <w:tmpl w:val="9602358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2EE422FF"/>
    <w:multiLevelType w:val="multilevel"/>
    <w:tmpl w:val="8B2C8CC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2F063D25"/>
    <w:multiLevelType w:val="multilevel"/>
    <w:tmpl w:val="07DE39C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2FF924ED"/>
    <w:multiLevelType w:val="hybridMultilevel"/>
    <w:tmpl w:val="9364F948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>
    <w:nsid w:val="30015413"/>
    <w:multiLevelType w:val="hybridMultilevel"/>
    <w:tmpl w:val="4AD4123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>
    <w:nsid w:val="300B506A"/>
    <w:multiLevelType w:val="multilevel"/>
    <w:tmpl w:val="55E0028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300B5E0E"/>
    <w:multiLevelType w:val="multilevel"/>
    <w:tmpl w:val="3796D13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305A1A8A"/>
    <w:multiLevelType w:val="multilevel"/>
    <w:tmpl w:val="AE4E8CE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30740CBE"/>
    <w:multiLevelType w:val="multilevel"/>
    <w:tmpl w:val="F50432B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>
    <w:nsid w:val="309D2B3A"/>
    <w:multiLevelType w:val="multilevel"/>
    <w:tmpl w:val="2A1CE18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30DE7B55"/>
    <w:multiLevelType w:val="hybridMultilevel"/>
    <w:tmpl w:val="7926131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30F90F20"/>
    <w:multiLevelType w:val="multilevel"/>
    <w:tmpl w:val="C5140C5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314138D8"/>
    <w:multiLevelType w:val="multilevel"/>
    <w:tmpl w:val="F80C9BF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31570321"/>
    <w:multiLevelType w:val="multilevel"/>
    <w:tmpl w:val="5452273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>
    <w:nsid w:val="31A12CA6"/>
    <w:multiLevelType w:val="multilevel"/>
    <w:tmpl w:val="271E229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>
    <w:nsid w:val="32256BFA"/>
    <w:multiLevelType w:val="multilevel"/>
    <w:tmpl w:val="339C344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>
    <w:nsid w:val="32A77159"/>
    <w:multiLevelType w:val="multilevel"/>
    <w:tmpl w:val="685C220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>
    <w:nsid w:val="33951C81"/>
    <w:multiLevelType w:val="multilevel"/>
    <w:tmpl w:val="58E4AF8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>
    <w:nsid w:val="33A044EE"/>
    <w:multiLevelType w:val="hybridMultilevel"/>
    <w:tmpl w:val="57CA3FA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33A865CA"/>
    <w:multiLevelType w:val="hybridMultilevel"/>
    <w:tmpl w:val="8BCC971E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4">
    <w:nsid w:val="34112E7B"/>
    <w:multiLevelType w:val="hybridMultilevel"/>
    <w:tmpl w:val="9364F948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4421298"/>
    <w:multiLevelType w:val="multilevel"/>
    <w:tmpl w:val="FAC8626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344A3F64"/>
    <w:multiLevelType w:val="multilevel"/>
    <w:tmpl w:val="4C84E8B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348168A4"/>
    <w:multiLevelType w:val="hybridMultilevel"/>
    <w:tmpl w:val="538C9F5A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>
    <w:nsid w:val="34E15C2C"/>
    <w:multiLevelType w:val="multilevel"/>
    <w:tmpl w:val="7EE2141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>
    <w:nsid w:val="34F14BEC"/>
    <w:multiLevelType w:val="multilevel"/>
    <w:tmpl w:val="D6AE942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34FD7F5E"/>
    <w:multiLevelType w:val="hybridMultilevel"/>
    <w:tmpl w:val="3020A1B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1">
    <w:nsid w:val="353E3E06"/>
    <w:multiLevelType w:val="multilevel"/>
    <w:tmpl w:val="69AC4AB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>
    <w:nsid w:val="354C5382"/>
    <w:multiLevelType w:val="multilevel"/>
    <w:tmpl w:val="E544058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>
    <w:nsid w:val="35AB2363"/>
    <w:multiLevelType w:val="hybridMultilevel"/>
    <w:tmpl w:val="A002064E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>
    <w:nsid w:val="35B8077F"/>
    <w:multiLevelType w:val="hybridMultilevel"/>
    <w:tmpl w:val="64EAF940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5">
    <w:nsid w:val="35BC1EB8"/>
    <w:multiLevelType w:val="multilevel"/>
    <w:tmpl w:val="7B3E794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>
    <w:nsid w:val="36516EFA"/>
    <w:multiLevelType w:val="multilevel"/>
    <w:tmpl w:val="9BC4161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>
    <w:nsid w:val="36952D44"/>
    <w:multiLevelType w:val="hybridMultilevel"/>
    <w:tmpl w:val="7040B06C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3700331D"/>
    <w:multiLevelType w:val="multilevel"/>
    <w:tmpl w:val="411E8B7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>
    <w:nsid w:val="37EC20EA"/>
    <w:multiLevelType w:val="hybridMultilevel"/>
    <w:tmpl w:val="B11AABD0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>
    <w:nsid w:val="381E0DC8"/>
    <w:multiLevelType w:val="multilevel"/>
    <w:tmpl w:val="EC0C3DF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>
    <w:nsid w:val="39390360"/>
    <w:multiLevelType w:val="multilevel"/>
    <w:tmpl w:val="B9CA151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>
    <w:nsid w:val="39830D93"/>
    <w:multiLevelType w:val="multilevel"/>
    <w:tmpl w:val="E7B6ADF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3A75516C"/>
    <w:multiLevelType w:val="multilevel"/>
    <w:tmpl w:val="E480956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>
    <w:nsid w:val="3A9F3015"/>
    <w:multiLevelType w:val="multilevel"/>
    <w:tmpl w:val="8CBC942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>
    <w:nsid w:val="3B3531D9"/>
    <w:multiLevelType w:val="multilevel"/>
    <w:tmpl w:val="FEC437F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>
    <w:nsid w:val="3B5568B3"/>
    <w:multiLevelType w:val="multilevel"/>
    <w:tmpl w:val="BC8E427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>
    <w:nsid w:val="3BB55B0D"/>
    <w:multiLevelType w:val="multilevel"/>
    <w:tmpl w:val="9120E9C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3C374F4E"/>
    <w:multiLevelType w:val="hybridMultilevel"/>
    <w:tmpl w:val="E9BEDF6C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9">
    <w:nsid w:val="3C5D721B"/>
    <w:multiLevelType w:val="hybridMultilevel"/>
    <w:tmpl w:val="CB80904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FF0C1810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>
    <w:nsid w:val="3C827F59"/>
    <w:multiLevelType w:val="hybridMultilevel"/>
    <w:tmpl w:val="B41AC262"/>
    <w:lvl w:ilvl="0" w:tplc="E1B8DAF0">
      <w:start w:val="1"/>
      <w:numFmt w:val="russianLower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1">
    <w:nsid w:val="3D20459C"/>
    <w:multiLevelType w:val="hybridMultilevel"/>
    <w:tmpl w:val="596A928C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>
    <w:nsid w:val="3DBD46D3"/>
    <w:multiLevelType w:val="multilevel"/>
    <w:tmpl w:val="C320162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>
    <w:nsid w:val="3DC14A31"/>
    <w:multiLevelType w:val="multilevel"/>
    <w:tmpl w:val="EDEE5B1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>
    <w:nsid w:val="3E075EA3"/>
    <w:multiLevelType w:val="multilevel"/>
    <w:tmpl w:val="A12EF3A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>
    <w:nsid w:val="3E53337B"/>
    <w:multiLevelType w:val="multilevel"/>
    <w:tmpl w:val="604E24D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>
    <w:nsid w:val="3E5D4123"/>
    <w:multiLevelType w:val="multilevel"/>
    <w:tmpl w:val="1D0EFD8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>
    <w:nsid w:val="3F29565A"/>
    <w:multiLevelType w:val="multilevel"/>
    <w:tmpl w:val="06AA149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>
    <w:nsid w:val="3F4D2829"/>
    <w:multiLevelType w:val="multilevel"/>
    <w:tmpl w:val="E466C24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>
    <w:nsid w:val="3FAF5EAA"/>
    <w:multiLevelType w:val="hybridMultilevel"/>
    <w:tmpl w:val="F4B66F5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3FD801CB"/>
    <w:multiLevelType w:val="hybridMultilevel"/>
    <w:tmpl w:val="D2FE0FA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1">
    <w:nsid w:val="3FDD52EE"/>
    <w:multiLevelType w:val="multilevel"/>
    <w:tmpl w:val="90F2102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>
    <w:nsid w:val="3FE31D83"/>
    <w:multiLevelType w:val="multilevel"/>
    <w:tmpl w:val="E8C695E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3FEA26BA"/>
    <w:multiLevelType w:val="multilevel"/>
    <w:tmpl w:val="D42E82A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40C874C1"/>
    <w:multiLevelType w:val="hybridMultilevel"/>
    <w:tmpl w:val="3B08F0E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5">
    <w:nsid w:val="40D977A8"/>
    <w:multiLevelType w:val="multilevel"/>
    <w:tmpl w:val="7DA6CD7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>
    <w:nsid w:val="41714DA7"/>
    <w:multiLevelType w:val="multilevel"/>
    <w:tmpl w:val="7318D92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>
    <w:nsid w:val="418978BC"/>
    <w:multiLevelType w:val="multilevel"/>
    <w:tmpl w:val="2A3A67D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41DE286C"/>
    <w:multiLevelType w:val="hybridMultilevel"/>
    <w:tmpl w:val="C41E659A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>
    <w:nsid w:val="421E2DF4"/>
    <w:multiLevelType w:val="multilevel"/>
    <w:tmpl w:val="2C20115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422E1B48"/>
    <w:multiLevelType w:val="multilevel"/>
    <w:tmpl w:val="91AA903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>
    <w:nsid w:val="42F02BAD"/>
    <w:multiLevelType w:val="multilevel"/>
    <w:tmpl w:val="AF24838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>
    <w:nsid w:val="431E1CC6"/>
    <w:multiLevelType w:val="multilevel"/>
    <w:tmpl w:val="31AAC72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43C80947"/>
    <w:multiLevelType w:val="multilevel"/>
    <w:tmpl w:val="417EFBB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441E71E0"/>
    <w:multiLevelType w:val="multilevel"/>
    <w:tmpl w:val="F8C2C9C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>
    <w:nsid w:val="44256FF3"/>
    <w:multiLevelType w:val="multilevel"/>
    <w:tmpl w:val="2D6CE7A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443D1285"/>
    <w:multiLevelType w:val="hybridMultilevel"/>
    <w:tmpl w:val="6FBCE4D2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>
    <w:nsid w:val="454536F6"/>
    <w:multiLevelType w:val="multilevel"/>
    <w:tmpl w:val="6F30F10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>
    <w:nsid w:val="45546156"/>
    <w:multiLevelType w:val="multilevel"/>
    <w:tmpl w:val="E2685AA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>
    <w:nsid w:val="455766FF"/>
    <w:multiLevelType w:val="multilevel"/>
    <w:tmpl w:val="1E5616B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>
    <w:nsid w:val="45EE0C01"/>
    <w:multiLevelType w:val="multilevel"/>
    <w:tmpl w:val="877401E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46211AD9"/>
    <w:multiLevelType w:val="hybridMultilevel"/>
    <w:tmpl w:val="34F6400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466C60AC"/>
    <w:multiLevelType w:val="multilevel"/>
    <w:tmpl w:val="092082B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46877E81"/>
    <w:multiLevelType w:val="hybridMultilevel"/>
    <w:tmpl w:val="E3D869EE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>
    <w:nsid w:val="46A15832"/>
    <w:multiLevelType w:val="hybridMultilevel"/>
    <w:tmpl w:val="DEDACA9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87D46DE8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5">
    <w:nsid w:val="46D35373"/>
    <w:multiLevelType w:val="hybridMultilevel"/>
    <w:tmpl w:val="689247F2"/>
    <w:lvl w:ilvl="0" w:tplc="E1B8DAF0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6">
    <w:nsid w:val="46F9055C"/>
    <w:multiLevelType w:val="multilevel"/>
    <w:tmpl w:val="A2E80A8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>
    <w:nsid w:val="47013051"/>
    <w:multiLevelType w:val="multilevel"/>
    <w:tmpl w:val="9E8A980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>
    <w:nsid w:val="471F317E"/>
    <w:multiLevelType w:val="multilevel"/>
    <w:tmpl w:val="C938F80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>
    <w:nsid w:val="4730307E"/>
    <w:multiLevelType w:val="multilevel"/>
    <w:tmpl w:val="1EC8681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>
    <w:nsid w:val="48291979"/>
    <w:multiLevelType w:val="multilevel"/>
    <w:tmpl w:val="FA5AD38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483C5D8E"/>
    <w:multiLevelType w:val="multilevel"/>
    <w:tmpl w:val="BDE813B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48C16106"/>
    <w:multiLevelType w:val="multilevel"/>
    <w:tmpl w:val="F5DA312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4910374F"/>
    <w:multiLevelType w:val="hybridMultilevel"/>
    <w:tmpl w:val="EEB894A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4">
    <w:nsid w:val="491E4590"/>
    <w:multiLevelType w:val="multilevel"/>
    <w:tmpl w:val="D506F09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>
    <w:nsid w:val="497D72A6"/>
    <w:multiLevelType w:val="multilevel"/>
    <w:tmpl w:val="5BD8E3F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>
    <w:nsid w:val="49C84553"/>
    <w:multiLevelType w:val="hybridMultilevel"/>
    <w:tmpl w:val="7AE2AD1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7">
    <w:nsid w:val="49E479CC"/>
    <w:multiLevelType w:val="hybridMultilevel"/>
    <w:tmpl w:val="BDC8171C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8">
    <w:nsid w:val="49F33ABD"/>
    <w:multiLevelType w:val="hybridMultilevel"/>
    <w:tmpl w:val="D5A4B72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9">
    <w:nsid w:val="4A4F7ED2"/>
    <w:multiLevelType w:val="hybridMultilevel"/>
    <w:tmpl w:val="117E80C2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0">
    <w:nsid w:val="4C41129C"/>
    <w:multiLevelType w:val="hybridMultilevel"/>
    <w:tmpl w:val="1F706302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1">
    <w:nsid w:val="4D087046"/>
    <w:multiLevelType w:val="hybridMultilevel"/>
    <w:tmpl w:val="449EE5AC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>
    <w:nsid w:val="4D520EA4"/>
    <w:multiLevelType w:val="hybridMultilevel"/>
    <w:tmpl w:val="CA90A21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4DF60E90"/>
    <w:multiLevelType w:val="multilevel"/>
    <w:tmpl w:val="948A1A9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4E19638D"/>
    <w:multiLevelType w:val="multilevel"/>
    <w:tmpl w:val="B13033B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4F552658"/>
    <w:multiLevelType w:val="multilevel"/>
    <w:tmpl w:val="6560AD8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>
    <w:nsid w:val="4F647F17"/>
    <w:multiLevelType w:val="multilevel"/>
    <w:tmpl w:val="C0924A6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4F6D4C31"/>
    <w:multiLevelType w:val="multilevel"/>
    <w:tmpl w:val="8D36C02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>
    <w:nsid w:val="4FBF14F5"/>
    <w:multiLevelType w:val="multilevel"/>
    <w:tmpl w:val="6C8231F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>
    <w:nsid w:val="4FEA176F"/>
    <w:multiLevelType w:val="multilevel"/>
    <w:tmpl w:val="78EEBF7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>
    <w:nsid w:val="50D41CA2"/>
    <w:multiLevelType w:val="hybridMultilevel"/>
    <w:tmpl w:val="675473B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1">
    <w:nsid w:val="50F51D21"/>
    <w:multiLevelType w:val="multilevel"/>
    <w:tmpl w:val="5888AD1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>
    <w:nsid w:val="5169022A"/>
    <w:multiLevelType w:val="multilevel"/>
    <w:tmpl w:val="4AEA5E2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>
    <w:nsid w:val="516D0619"/>
    <w:multiLevelType w:val="multilevel"/>
    <w:tmpl w:val="606EE89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517C56A3"/>
    <w:multiLevelType w:val="multilevel"/>
    <w:tmpl w:val="C954119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523C18AA"/>
    <w:multiLevelType w:val="multilevel"/>
    <w:tmpl w:val="C35EA0C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>
    <w:nsid w:val="524C6903"/>
    <w:multiLevelType w:val="multilevel"/>
    <w:tmpl w:val="C186ED6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526F2606"/>
    <w:multiLevelType w:val="multilevel"/>
    <w:tmpl w:val="BCD25BD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>
    <w:nsid w:val="528E51F5"/>
    <w:multiLevelType w:val="multilevel"/>
    <w:tmpl w:val="C3F658D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>
    <w:nsid w:val="531109AA"/>
    <w:multiLevelType w:val="multilevel"/>
    <w:tmpl w:val="ED461EB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532D32CE"/>
    <w:multiLevelType w:val="multilevel"/>
    <w:tmpl w:val="8934F7A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>
    <w:nsid w:val="53CA2E42"/>
    <w:multiLevelType w:val="multilevel"/>
    <w:tmpl w:val="9E70960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5423035D"/>
    <w:multiLevelType w:val="multilevel"/>
    <w:tmpl w:val="8842B14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54DB20A1"/>
    <w:multiLevelType w:val="multilevel"/>
    <w:tmpl w:val="12B05AD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>
    <w:nsid w:val="54F27ED2"/>
    <w:multiLevelType w:val="multilevel"/>
    <w:tmpl w:val="225ECEB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>
    <w:nsid w:val="55420278"/>
    <w:multiLevelType w:val="multilevel"/>
    <w:tmpl w:val="B8A41D5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>
    <w:nsid w:val="55B540BA"/>
    <w:multiLevelType w:val="multilevel"/>
    <w:tmpl w:val="B7549F5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>
    <w:nsid w:val="56165314"/>
    <w:multiLevelType w:val="multilevel"/>
    <w:tmpl w:val="F00C8C5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56425C4E"/>
    <w:multiLevelType w:val="multilevel"/>
    <w:tmpl w:val="C8FE2AE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>
    <w:nsid w:val="569549F7"/>
    <w:multiLevelType w:val="multilevel"/>
    <w:tmpl w:val="9740DED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56DF6F14"/>
    <w:multiLevelType w:val="multilevel"/>
    <w:tmpl w:val="27600ED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>
    <w:nsid w:val="57175E08"/>
    <w:multiLevelType w:val="multilevel"/>
    <w:tmpl w:val="6516696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>
    <w:nsid w:val="571A42C0"/>
    <w:multiLevelType w:val="multilevel"/>
    <w:tmpl w:val="EF5E8B8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>
    <w:nsid w:val="57692ADD"/>
    <w:multiLevelType w:val="multilevel"/>
    <w:tmpl w:val="158297C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>
    <w:nsid w:val="576E687D"/>
    <w:multiLevelType w:val="multilevel"/>
    <w:tmpl w:val="8ED28A9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>
    <w:nsid w:val="57CF6D45"/>
    <w:multiLevelType w:val="multilevel"/>
    <w:tmpl w:val="8D186D0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>
    <w:nsid w:val="586E4BA2"/>
    <w:multiLevelType w:val="hybridMultilevel"/>
    <w:tmpl w:val="984650E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7">
    <w:nsid w:val="58713383"/>
    <w:multiLevelType w:val="multilevel"/>
    <w:tmpl w:val="EED6476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59316F6D"/>
    <w:multiLevelType w:val="multilevel"/>
    <w:tmpl w:val="0778D36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598471C3"/>
    <w:multiLevelType w:val="hybridMultilevel"/>
    <w:tmpl w:val="3FDEB0F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0">
    <w:nsid w:val="59A151A4"/>
    <w:multiLevelType w:val="multilevel"/>
    <w:tmpl w:val="95766A2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>
    <w:nsid w:val="59D86FCD"/>
    <w:multiLevelType w:val="multilevel"/>
    <w:tmpl w:val="B9CA151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>
    <w:nsid w:val="59FB2FD2"/>
    <w:multiLevelType w:val="multilevel"/>
    <w:tmpl w:val="B23ADD3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>
    <w:nsid w:val="5A361B7B"/>
    <w:multiLevelType w:val="multilevel"/>
    <w:tmpl w:val="DE2E4C1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>
    <w:nsid w:val="5A471963"/>
    <w:multiLevelType w:val="multilevel"/>
    <w:tmpl w:val="1F5461F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5A4B3615"/>
    <w:multiLevelType w:val="multilevel"/>
    <w:tmpl w:val="10584E3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>
    <w:nsid w:val="5A7D2815"/>
    <w:multiLevelType w:val="multilevel"/>
    <w:tmpl w:val="A9DE532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>
    <w:nsid w:val="5A7E6E09"/>
    <w:multiLevelType w:val="multilevel"/>
    <w:tmpl w:val="4790F31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>
    <w:nsid w:val="5B017544"/>
    <w:multiLevelType w:val="multilevel"/>
    <w:tmpl w:val="17E4EA5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>
    <w:nsid w:val="5B562C0D"/>
    <w:multiLevelType w:val="multilevel"/>
    <w:tmpl w:val="452E82D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>
    <w:nsid w:val="5BA064D9"/>
    <w:multiLevelType w:val="multilevel"/>
    <w:tmpl w:val="5784B76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>
    <w:nsid w:val="5BBD18AF"/>
    <w:multiLevelType w:val="multilevel"/>
    <w:tmpl w:val="4346490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>
    <w:nsid w:val="5BFB749D"/>
    <w:multiLevelType w:val="multilevel"/>
    <w:tmpl w:val="11B0CA7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>
    <w:nsid w:val="5C4629E8"/>
    <w:multiLevelType w:val="hybridMultilevel"/>
    <w:tmpl w:val="B90C720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5CBF5F5E"/>
    <w:multiLevelType w:val="multilevel"/>
    <w:tmpl w:val="CCFA37B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5CD06135"/>
    <w:multiLevelType w:val="hybridMultilevel"/>
    <w:tmpl w:val="0AA81790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5D195608"/>
    <w:multiLevelType w:val="multilevel"/>
    <w:tmpl w:val="4D787C5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>
    <w:nsid w:val="5D583AE3"/>
    <w:multiLevelType w:val="multilevel"/>
    <w:tmpl w:val="944002A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>
    <w:nsid w:val="5DE73FCD"/>
    <w:multiLevelType w:val="hybridMultilevel"/>
    <w:tmpl w:val="7C88052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9">
    <w:nsid w:val="5DFC699F"/>
    <w:multiLevelType w:val="hybridMultilevel"/>
    <w:tmpl w:val="8EA4AE20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0">
    <w:nsid w:val="5E1D5BE1"/>
    <w:multiLevelType w:val="multilevel"/>
    <w:tmpl w:val="4680101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>
    <w:nsid w:val="5E385E22"/>
    <w:multiLevelType w:val="multilevel"/>
    <w:tmpl w:val="175475D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5E50773C"/>
    <w:multiLevelType w:val="hybridMultilevel"/>
    <w:tmpl w:val="310872E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5E733F72"/>
    <w:multiLevelType w:val="multilevel"/>
    <w:tmpl w:val="5E44C5D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>
    <w:nsid w:val="5E886426"/>
    <w:multiLevelType w:val="multilevel"/>
    <w:tmpl w:val="BB2AC23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5EAF356A"/>
    <w:multiLevelType w:val="multilevel"/>
    <w:tmpl w:val="D7EE7F2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5F3D7497"/>
    <w:multiLevelType w:val="multilevel"/>
    <w:tmpl w:val="3616665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>
    <w:nsid w:val="5F59266E"/>
    <w:multiLevelType w:val="hybridMultilevel"/>
    <w:tmpl w:val="2640C850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8">
    <w:nsid w:val="5F6161B2"/>
    <w:multiLevelType w:val="multilevel"/>
    <w:tmpl w:val="7EAE371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>
    <w:nsid w:val="5FAE4E7D"/>
    <w:multiLevelType w:val="hybridMultilevel"/>
    <w:tmpl w:val="9D22BBA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02A7CD0"/>
    <w:multiLevelType w:val="multilevel"/>
    <w:tmpl w:val="0448B09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603B7A8F"/>
    <w:multiLevelType w:val="multilevel"/>
    <w:tmpl w:val="3DAC64D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>
    <w:nsid w:val="60555A64"/>
    <w:multiLevelType w:val="multilevel"/>
    <w:tmpl w:val="0220F56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>
    <w:nsid w:val="60723A74"/>
    <w:multiLevelType w:val="multilevel"/>
    <w:tmpl w:val="55621F1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>
    <w:nsid w:val="60B13935"/>
    <w:multiLevelType w:val="multilevel"/>
    <w:tmpl w:val="DA244AB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>
    <w:nsid w:val="610D00CE"/>
    <w:multiLevelType w:val="multilevel"/>
    <w:tmpl w:val="290866C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>
    <w:nsid w:val="61431F0E"/>
    <w:multiLevelType w:val="multilevel"/>
    <w:tmpl w:val="08A4D33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>
    <w:nsid w:val="614E49FD"/>
    <w:multiLevelType w:val="multilevel"/>
    <w:tmpl w:val="8042D83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>
    <w:nsid w:val="619849C5"/>
    <w:multiLevelType w:val="multilevel"/>
    <w:tmpl w:val="B7D2AD0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>
    <w:nsid w:val="61A0010D"/>
    <w:multiLevelType w:val="hybridMultilevel"/>
    <w:tmpl w:val="F75896BA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0">
    <w:nsid w:val="61D160F0"/>
    <w:multiLevelType w:val="multilevel"/>
    <w:tmpl w:val="348C52E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>
    <w:nsid w:val="628F5B10"/>
    <w:multiLevelType w:val="multilevel"/>
    <w:tmpl w:val="6BB44B6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>
    <w:nsid w:val="62AB76EE"/>
    <w:multiLevelType w:val="multilevel"/>
    <w:tmpl w:val="940299A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>
    <w:nsid w:val="62BF14AA"/>
    <w:multiLevelType w:val="hybridMultilevel"/>
    <w:tmpl w:val="C5BAE78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2DF5104"/>
    <w:multiLevelType w:val="hybridMultilevel"/>
    <w:tmpl w:val="9C84FAAC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5">
    <w:nsid w:val="63CB1DF8"/>
    <w:multiLevelType w:val="multilevel"/>
    <w:tmpl w:val="C8807B8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>
    <w:nsid w:val="63D7010C"/>
    <w:multiLevelType w:val="multilevel"/>
    <w:tmpl w:val="9B7C842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>
    <w:nsid w:val="63EE6CC8"/>
    <w:multiLevelType w:val="hybridMultilevel"/>
    <w:tmpl w:val="F81C060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8">
    <w:nsid w:val="647D685C"/>
    <w:multiLevelType w:val="multilevel"/>
    <w:tmpl w:val="C0F2A58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>
    <w:nsid w:val="653B5ADA"/>
    <w:multiLevelType w:val="hybridMultilevel"/>
    <w:tmpl w:val="2BBC4640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6584540D"/>
    <w:multiLevelType w:val="multilevel"/>
    <w:tmpl w:val="6BBA29F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>
    <w:nsid w:val="65AA7A35"/>
    <w:multiLevelType w:val="multilevel"/>
    <w:tmpl w:val="3DAE957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>
    <w:nsid w:val="65CC0855"/>
    <w:multiLevelType w:val="hybridMultilevel"/>
    <w:tmpl w:val="9D1A548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3">
    <w:nsid w:val="664B26A6"/>
    <w:multiLevelType w:val="multilevel"/>
    <w:tmpl w:val="E4460C5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>
    <w:nsid w:val="66756170"/>
    <w:multiLevelType w:val="hybridMultilevel"/>
    <w:tmpl w:val="76980CEE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6BF4CA4A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5">
    <w:nsid w:val="6705068B"/>
    <w:multiLevelType w:val="multilevel"/>
    <w:tmpl w:val="80B2B88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>
    <w:nsid w:val="67476302"/>
    <w:multiLevelType w:val="multilevel"/>
    <w:tmpl w:val="21DEBC1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>
    <w:nsid w:val="67894F29"/>
    <w:multiLevelType w:val="multilevel"/>
    <w:tmpl w:val="569066B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>
    <w:nsid w:val="67B735CD"/>
    <w:multiLevelType w:val="multilevel"/>
    <w:tmpl w:val="54AEEB4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>
    <w:nsid w:val="67C82A09"/>
    <w:multiLevelType w:val="multilevel"/>
    <w:tmpl w:val="962812A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>
    <w:nsid w:val="67FA344C"/>
    <w:multiLevelType w:val="hybridMultilevel"/>
    <w:tmpl w:val="23DE5EE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8067FA4"/>
    <w:multiLevelType w:val="multilevel"/>
    <w:tmpl w:val="07DE4F7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>
    <w:nsid w:val="68944AA0"/>
    <w:multiLevelType w:val="multilevel"/>
    <w:tmpl w:val="6274585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>
    <w:nsid w:val="68A37945"/>
    <w:multiLevelType w:val="multilevel"/>
    <w:tmpl w:val="4FCCDEF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>
    <w:nsid w:val="68F2551D"/>
    <w:multiLevelType w:val="multilevel"/>
    <w:tmpl w:val="FE6E8AA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692864BA"/>
    <w:multiLevelType w:val="multilevel"/>
    <w:tmpl w:val="DF9E6EB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>
    <w:nsid w:val="69FE14DC"/>
    <w:multiLevelType w:val="multilevel"/>
    <w:tmpl w:val="E468039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>
    <w:nsid w:val="6A841AA4"/>
    <w:multiLevelType w:val="multilevel"/>
    <w:tmpl w:val="943C4CA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>
    <w:nsid w:val="6B126DBB"/>
    <w:multiLevelType w:val="multilevel"/>
    <w:tmpl w:val="CCE4063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>
    <w:nsid w:val="6B7C35F7"/>
    <w:multiLevelType w:val="multilevel"/>
    <w:tmpl w:val="EAC4ECB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>
    <w:nsid w:val="6BBA01EB"/>
    <w:multiLevelType w:val="multilevel"/>
    <w:tmpl w:val="A790C0E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>
    <w:nsid w:val="6BCE1D8A"/>
    <w:multiLevelType w:val="multilevel"/>
    <w:tmpl w:val="D5E4058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>
    <w:nsid w:val="6C29339E"/>
    <w:multiLevelType w:val="multilevel"/>
    <w:tmpl w:val="FD4E5DA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>
    <w:nsid w:val="6C3D3B73"/>
    <w:multiLevelType w:val="multilevel"/>
    <w:tmpl w:val="E6F4CCE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>
    <w:nsid w:val="6C7F0C1F"/>
    <w:multiLevelType w:val="hybridMultilevel"/>
    <w:tmpl w:val="86284222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6CCE6B91"/>
    <w:multiLevelType w:val="multilevel"/>
    <w:tmpl w:val="E4B4608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>
    <w:nsid w:val="6CE0264E"/>
    <w:multiLevelType w:val="hybridMultilevel"/>
    <w:tmpl w:val="839A284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7">
    <w:nsid w:val="6CEA255E"/>
    <w:multiLevelType w:val="multilevel"/>
    <w:tmpl w:val="8E20C47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>
    <w:nsid w:val="6D0347FF"/>
    <w:multiLevelType w:val="multilevel"/>
    <w:tmpl w:val="94FE707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>
    <w:nsid w:val="6D5C247E"/>
    <w:multiLevelType w:val="multilevel"/>
    <w:tmpl w:val="6D96918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>
    <w:nsid w:val="6D6228CE"/>
    <w:multiLevelType w:val="hybridMultilevel"/>
    <w:tmpl w:val="0520D968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1">
    <w:nsid w:val="6D6A4D61"/>
    <w:multiLevelType w:val="multilevel"/>
    <w:tmpl w:val="90D00C3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>
    <w:nsid w:val="6DA81B64"/>
    <w:multiLevelType w:val="multilevel"/>
    <w:tmpl w:val="F5EAD31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>
    <w:nsid w:val="6E4E7C64"/>
    <w:multiLevelType w:val="multilevel"/>
    <w:tmpl w:val="D6A4DB7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>
    <w:nsid w:val="6E825076"/>
    <w:multiLevelType w:val="multilevel"/>
    <w:tmpl w:val="ED26702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>
    <w:nsid w:val="6E9355F3"/>
    <w:multiLevelType w:val="multilevel"/>
    <w:tmpl w:val="2D461D7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>
    <w:nsid w:val="6EC82B32"/>
    <w:multiLevelType w:val="hybridMultilevel"/>
    <w:tmpl w:val="92B6D3A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7">
    <w:nsid w:val="6EC951C2"/>
    <w:multiLevelType w:val="multilevel"/>
    <w:tmpl w:val="95E2AE2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>
    <w:nsid w:val="6F184B37"/>
    <w:multiLevelType w:val="multilevel"/>
    <w:tmpl w:val="5F8AA31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>
    <w:nsid w:val="6FD1000C"/>
    <w:multiLevelType w:val="multilevel"/>
    <w:tmpl w:val="ECBEBAD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>
    <w:nsid w:val="6FD80024"/>
    <w:multiLevelType w:val="hybridMultilevel"/>
    <w:tmpl w:val="36163CC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6FE278E5"/>
    <w:multiLevelType w:val="multilevel"/>
    <w:tmpl w:val="598E0B6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>
    <w:nsid w:val="702927AE"/>
    <w:multiLevelType w:val="multilevel"/>
    <w:tmpl w:val="FE02520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>
    <w:nsid w:val="70361FCC"/>
    <w:multiLevelType w:val="multilevel"/>
    <w:tmpl w:val="1390B9D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>
    <w:nsid w:val="708274AE"/>
    <w:multiLevelType w:val="multilevel"/>
    <w:tmpl w:val="212878A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>
    <w:nsid w:val="708327C1"/>
    <w:multiLevelType w:val="multilevel"/>
    <w:tmpl w:val="BB82166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>
    <w:nsid w:val="708B4227"/>
    <w:multiLevelType w:val="multilevel"/>
    <w:tmpl w:val="0BD8B2F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>
    <w:nsid w:val="708D1FB5"/>
    <w:multiLevelType w:val="hybridMultilevel"/>
    <w:tmpl w:val="2E32B0DA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8">
    <w:nsid w:val="70D734F6"/>
    <w:multiLevelType w:val="hybridMultilevel"/>
    <w:tmpl w:val="3B08F0E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9">
    <w:nsid w:val="70E84048"/>
    <w:multiLevelType w:val="multilevel"/>
    <w:tmpl w:val="9B848D9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>
    <w:nsid w:val="70E96384"/>
    <w:multiLevelType w:val="hybridMultilevel"/>
    <w:tmpl w:val="3C166170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710D419B"/>
    <w:multiLevelType w:val="multilevel"/>
    <w:tmpl w:val="323A411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>
    <w:nsid w:val="7110403D"/>
    <w:multiLevelType w:val="hybridMultilevel"/>
    <w:tmpl w:val="9D1A5486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3">
    <w:nsid w:val="71650F15"/>
    <w:multiLevelType w:val="multilevel"/>
    <w:tmpl w:val="B824D3A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>
    <w:nsid w:val="71F465CD"/>
    <w:multiLevelType w:val="multilevel"/>
    <w:tmpl w:val="8EB8CD3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>
    <w:nsid w:val="71F814B0"/>
    <w:multiLevelType w:val="multilevel"/>
    <w:tmpl w:val="902C911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>
    <w:nsid w:val="720209DE"/>
    <w:multiLevelType w:val="multilevel"/>
    <w:tmpl w:val="9102A78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>
    <w:nsid w:val="721A23E7"/>
    <w:multiLevelType w:val="multilevel"/>
    <w:tmpl w:val="F99EBCD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>
    <w:nsid w:val="72433651"/>
    <w:multiLevelType w:val="multilevel"/>
    <w:tmpl w:val="1250CB5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>
    <w:nsid w:val="72545E88"/>
    <w:multiLevelType w:val="multilevel"/>
    <w:tmpl w:val="91D2A01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>
    <w:nsid w:val="72F165F7"/>
    <w:multiLevelType w:val="hybridMultilevel"/>
    <w:tmpl w:val="0EF64B78"/>
    <w:lvl w:ilvl="0" w:tplc="E1B8DAF0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1">
    <w:nsid w:val="732C3E1A"/>
    <w:multiLevelType w:val="multilevel"/>
    <w:tmpl w:val="3E6E60E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>
    <w:nsid w:val="735A17F3"/>
    <w:multiLevelType w:val="hybridMultilevel"/>
    <w:tmpl w:val="ECBC7652"/>
    <w:lvl w:ilvl="0" w:tplc="E1B8DAF0">
      <w:start w:val="1"/>
      <w:numFmt w:val="russianLower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3">
    <w:nsid w:val="7382041B"/>
    <w:multiLevelType w:val="multilevel"/>
    <w:tmpl w:val="6936B0F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>
    <w:nsid w:val="738931EC"/>
    <w:multiLevelType w:val="multilevel"/>
    <w:tmpl w:val="CB8C766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>
    <w:nsid w:val="73930FA6"/>
    <w:multiLevelType w:val="multilevel"/>
    <w:tmpl w:val="225C642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>
    <w:nsid w:val="73DB6216"/>
    <w:multiLevelType w:val="multilevel"/>
    <w:tmpl w:val="74288AD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>
    <w:nsid w:val="73FD1485"/>
    <w:multiLevelType w:val="multilevel"/>
    <w:tmpl w:val="BCCC72D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>
    <w:nsid w:val="74455D3E"/>
    <w:multiLevelType w:val="multilevel"/>
    <w:tmpl w:val="BFF000E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>
    <w:nsid w:val="74547A66"/>
    <w:multiLevelType w:val="multilevel"/>
    <w:tmpl w:val="E3667E1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>
    <w:nsid w:val="745D5E76"/>
    <w:multiLevelType w:val="multilevel"/>
    <w:tmpl w:val="63B45B2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>
    <w:nsid w:val="74913F55"/>
    <w:multiLevelType w:val="hybridMultilevel"/>
    <w:tmpl w:val="C9FA0528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2">
    <w:nsid w:val="74A07CB2"/>
    <w:multiLevelType w:val="multilevel"/>
    <w:tmpl w:val="1E5AB45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>
    <w:nsid w:val="74C746C3"/>
    <w:multiLevelType w:val="multilevel"/>
    <w:tmpl w:val="D1A099F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>
    <w:nsid w:val="75504BD9"/>
    <w:multiLevelType w:val="hybridMultilevel"/>
    <w:tmpl w:val="CA52677C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5">
    <w:nsid w:val="7552188F"/>
    <w:multiLevelType w:val="multilevel"/>
    <w:tmpl w:val="9BC4412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>
    <w:nsid w:val="75D84314"/>
    <w:multiLevelType w:val="multilevel"/>
    <w:tmpl w:val="3C6449A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>
    <w:nsid w:val="75EF1B34"/>
    <w:multiLevelType w:val="multilevel"/>
    <w:tmpl w:val="C2A26EC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>
    <w:nsid w:val="763E7F79"/>
    <w:multiLevelType w:val="multilevel"/>
    <w:tmpl w:val="165C115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>
    <w:nsid w:val="768515C7"/>
    <w:multiLevelType w:val="multilevel"/>
    <w:tmpl w:val="40926AB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>
    <w:nsid w:val="76DE7E73"/>
    <w:multiLevelType w:val="multilevel"/>
    <w:tmpl w:val="CD3E4BA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>
    <w:nsid w:val="76E0387C"/>
    <w:multiLevelType w:val="hybridMultilevel"/>
    <w:tmpl w:val="35CE8A38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2">
    <w:nsid w:val="76F570D3"/>
    <w:multiLevelType w:val="hybridMultilevel"/>
    <w:tmpl w:val="5114CD2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>
    <w:nsid w:val="77491089"/>
    <w:multiLevelType w:val="hybridMultilevel"/>
    <w:tmpl w:val="21E4871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>
    <w:nsid w:val="775B2806"/>
    <w:multiLevelType w:val="multilevel"/>
    <w:tmpl w:val="74F67FD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>
    <w:nsid w:val="7765308C"/>
    <w:multiLevelType w:val="multilevel"/>
    <w:tmpl w:val="47E4577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>
    <w:nsid w:val="776C41E6"/>
    <w:multiLevelType w:val="multilevel"/>
    <w:tmpl w:val="A1968B9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>
    <w:nsid w:val="77B7076E"/>
    <w:multiLevelType w:val="hybridMultilevel"/>
    <w:tmpl w:val="4C74862E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8">
    <w:nsid w:val="77BE00A6"/>
    <w:multiLevelType w:val="multilevel"/>
    <w:tmpl w:val="426C9CF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>
    <w:nsid w:val="7868705D"/>
    <w:multiLevelType w:val="multilevel"/>
    <w:tmpl w:val="FE2ED18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>
    <w:nsid w:val="79016441"/>
    <w:multiLevelType w:val="multilevel"/>
    <w:tmpl w:val="A4E6A9D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>
    <w:nsid w:val="7A055E32"/>
    <w:multiLevelType w:val="multilevel"/>
    <w:tmpl w:val="E730E35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>
    <w:nsid w:val="7A555605"/>
    <w:multiLevelType w:val="multilevel"/>
    <w:tmpl w:val="7D325EF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>
    <w:nsid w:val="7A8C2B74"/>
    <w:multiLevelType w:val="multilevel"/>
    <w:tmpl w:val="7D2447C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>
    <w:nsid w:val="7AD6411C"/>
    <w:multiLevelType w:val="multilevel"/>
    <w:tmpl w:val="3CCA712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>
    <w:nsid w:val="7B826CE6"/>
    <w:multiLevelType w:val="multilevel"/>
    <w:tmpl w:val="F8A6C10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>
    <w:nsid w:val="7BA06D4E"/>
    <w:multiLevelType w:val="hybridMultilevel"/>
    <w:tmpl w:val="276A8522"/>
    <w:lvl w:ilvl="0" w:tplc="E1B8DAF0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7">
    <w:nsid w:val="7BA71881"/>
    <w:multiLevelType w:val="multilevel"/>
    <w:tmpl w:val="A3963CF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>
    <w:nsid w:val="7BD61B10"/>
    <w:multiLevelType w:val="multilevel"/>
    <w:tmpl w:val="CB54D0B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>
    <w:nsid w:val="7C27438B"/>
    <w:multiLevelType w:val="multilevel"/>
    <w:tmpl w:val="B9821E5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>
    <w:nsid w:val="7CA16FC3"/>
    <w:multiLevelType w:val="multilevel"/>
    <w:tmpl w:val="C7269754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>
    <w:nsid w:val="7CB20387"/>
    <w:multiLevelType w:val="multilevel"/>
    <w:tmpl w:val="F72851B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>
    <w:nsid w:val="7D947150"/>
    <w:multiLevelType w:val="multilevel"/>
    <w:tmpl w:val="A89010B2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>
    <w:nsid w:val="7DFE5CA9"/>
    <w:multiLevelType w:val="multilevel"/>
    <w:tmpl w:val="3352182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>
    <w:nsid w:val="7E4E4296"/>
    <w:multiLevelType w:val="hybridMultilevel"/>
    <w:tmpl w:val="5F0CA34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5">
    <w:nsid w:val="7E665C77"/>
    <w:multiLevelType w:val="hybridMultilevel"/>
    <w:tmpl w:val="01463C58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6">
    <w:nsid w:val="7E694345"/>
    <w:multiLevelType w:val="hybridMultilevel"/>
    <w:tmpl w:val="FDE84FE8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7">
    <w:nsid w:val="7EBD6642"/>
    <w:multiLevelType w:val="multilevel"/>
    <w:tmpl w:val="900A588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>
    <w:nsid w:val="7F414740"/>
    <w:multiLevelType w:val="multilevel"/>
    <w:tmpl w:val="6E064C6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>
    <w:nsid w:val="7F5A79B6"/>
    <w:multiLevelType w:val="multilevel"/>
    <w:tmpl w:val="2C82E00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9"/>
  </w:num>
  <w:num w:numId="2">
    <w:abstractNumId w:val="73"/>
  </w:num>
  <w:num w:numId="3">
    <w:abstractNumId w:val="249"/>
  </w:num>
  <w:num w:numId="4">
    <w:abstractNumId w:val="307"/>
  </w:num>
  <w:num w:numId="5">
    <w:abstractNumId w:val="309"/>
  </w:num>
  <w:num w:numId="6">
    <w:abstractNumId w:val="349"/>
  </w:num>
  <w:num w:numId="7">
    <w:abstractNumId w:val="18"/>
  </w:num>
  <w:num w:numId="8">
    <w:abstractNumId w:val="157"/>
  </w:num>
  <w:num w:numId="9">
    <w:abstractNumId w:val="481"/>
  </w:num>
  <w:num w:numId="10">
    <w:abstractNumId w:val="113"/>
  </w:num>
  <w:num w:numId="11">
    <w:abstractNumId w:val="69"/>
  </w:num>
  <w:num w:numId="12">
    <w:abstractNumId w:val="22"/>
  </w:num>
  <w:num w:numId="13">
    <w:abstractNumId w:val="171"/>
  </w:num>
  <w:num w:numId="14">
    <w:abstractNumId w:val="132"/>
  </w:num>
  <w:num w:numId="15">
    <w:abstractNumId w:val="144"/>
  </w:num>
  <w:num w:numId="16">
    <w:abstractNumId w:val="193"/>
  </w:num>
  <w:num w:numId="17">
    <w:abstractNumId w:val="188"/>
  </w:num>
  <w:num w:numId="18">
    <w:abstractNumId w:val="95"/>
  </w:num>
  <w:num w:numId="19">
    <w:abstractNumId w:val="240"/>
  </w:num>
  <w:num w:numId="20">
    <w:abstractNumId w:val="270"/>
  </w:num>
  <w:num w:numId="21">
    <w:abstractNumId w:val="377"/>
  </w:num>
  <w:num w:numId="22">
    <w:abstractNumId w:val="436"/>
  </w:num>
  <w:num w:numId="23">
    <w:abstractNumId w:val="506"/>
  </w:num>
  <w:num w:numId="24">
    <w:abstractNumId w:val="1"/>
  </w:num>
  <w:num w:numId="25">
    <w:abstractNumId w:val="199"/>
  </w:num>
  <w:num w:numId="26">
    <w:abstractNumId w:val="7"/>
  </w:num>
  <w:num w:numId="27">
    <w:abstractNumId w:val="126"/>
  </w:num>
  <w:num w:numId="28">
    <w:abstractNumId w:val="404"/>
  </w:num>
  <w:num w:numId="29">
    <w:abstractNumId w:val="294"/>
  </w:num>
  <w:num w:numId="30">
    <w:abstractNumId w:val="259"/>
  </w:num>
  <w:num w:numId="31">
    <w:abstractNumId w:val="258"/>
  </w:num>
  <w:num w:numId="32">
    <w:abstractNumId w:val="189"/>
  </w:num>
  <w:num w:numId="33">
    <w:abstractNumId w:val="368"/>
  </w:num>
  <w:num w:numId="34">
    <w:abstractNumId w:val="278"/>
  </w:num>
  <w:num w:numId="35">
    <w:abstractNumId w:val="205"/>
  </w:num>
  <w:num w:numId="36">
    <w:abstractNumId w:val="61"/>
  </w:num>
  <w:num w:numId="37">
    <w:abstractNumId w:val="483"/>
  </w:num>
  <w:num w:numId="38">
    <w:abstractNumId w:val="30"/>
  </w:num>
  <w:num w:numId="39">
    <w:abstractNumId w:val="218"/>
  </w:num>
  <w:num w:numId="40">
    <w:abstractNumId w:val="379"/>
  </w:num>
  <w:num w:numId="41">
    <w:abstractNumId w:val="410"/>
  </w:num>
  <w:num w:numId="42">
    <w:abstractNumId w:val="35"/>
  </w:num>
  <w:num w:numId="43">
    <w:abstractNumId w:val="100"/>
  </w:num>
  <w:num w:numId="44">
    <w:abstractNumId w:val="183"/>
  </w:num>
  <w:num w:numId="45">
    <w:abstractNumId w:val="175"/>
  </w:num>
  <w:num w:numId="46">
    <w:abstractNumId w:val="399"/>
  </w:num>
  <w:num w:numId="47">
    <w:abstractNumId w:val="474"/>
  </w:num>
  <w:num w:numId="48">
    <w:abstractNumId w:val="102"/>
  </w:num>
  <w:num w:numId="49">
    <w:abstractNumId w:val="482"/>
  </w:num>
  <w:num w:numId="50">
    <w:abstractNumId w:val="162"/>
  </w:num>
  <w:num w:numId="51">
    <w:abstractNumId w:val="311"/>
  </w:num>
  <w:num w:numId="52">
    <w:abstractNumId w:val="104"/>
  </w:num>
  <w:num w:numId="53">
    <w:abstractNumId w:val="372"/>
  </w:num>
  <w:num w:numId="54">
    <w:abstractNumId w:val="312"/>
  </w:num>
  <w:num w:numId="55">
    <w:abstractNumId w:val="450"/>
  </w:num>
  <w:num w:numId="56">
    <w:abstractNumId w:val="224"/>
  </w:num>
  <w:num w:numId="57">
    <w:abstractNumId w:val="291"/>
  </w:num>
  <w:num w:numId="58">
    <w:abstractNumId w:val="303"/>
  </w:num>
  <w:num w:numId="59">
    <w:abstractNumId w:val="116"/>
  </w:num>
  <w:num w:numId="60">
    <w:abstractNumId w:val="47"/>
  </w:num>
  <w:num w:numId="61">
    <w:abstractNumId w:val="93"/>
  </w:num>
  <w:num w:numId="62">
    <w:abstractNumId w:val="123"/>
  </w:num>
  <w:num w:numId="63">
    <w:abstractNumId w:val="165"/>
  </w:num>
  <w:num w:numId="64">
    <w:abstractNumId w:val="185"/>
  </w:num>
  <w:num w:numId="65">
    <w:abstractNumId w:val="471"/>
  </w:num>
  <w:num w:numId="66">
    <w:abstractNumId w:val="117"/>
  </w:num>
  <w:num w:numId="67">
    <w:abstractNumId w:val="402"/>
  </w:num>
  <w:num w:numId="68">
    <w:abstractNumId w:val="452"/>
  </w:num>
  <w:num w:numId="69">
    <w:abstractNumId w:val="201"/>
  </w:num>
  <w:num w:numId="70">
    <w:abstractNumId w:val="203"/>
  </w:num>
  <w:num w:numId="71">
    <w:abstractNumId w:val="274"/>
  </w:num>
  <w:num w:numId="72">
    <w:abstractNumId w:val="448"/>
  </w:num>
  <w:num w:numId="73">
    <w:abstractNumId w:val="237"/>
  </w:num>
  <w:num w:numId="74">
    <w:abstractNumId w:val="244"/>
  </w:num>
  <w:num w:numId="75">
    <w:abstractNumId w:val="158"/>
  </w:num>
  <w:num w:numId="76">
    <w:abstractNumId w:val="310"/>
  </w:num>
  <w:num w:numId="77">
    <w:abstractNumId w:val="487"/>
  </w:num>
  <w:num w:numId="78">
    <w:abstractNumId w:val="173"/>
  </w:num>
  <w:num w:numId="79">
    <w:abstractNumId w:val="293"/>
  </w:num>
  <w:num w:numId="80">
    <w:abstractNumId w:val="430"/>
  </w:num>
  <w:num w:numId="81">
    <w:abstractNumId w:val="217"/>
  </w:num>
  <w:num w:numId="82">
    <w:abstractNumId w:val="234"/>
  </w:num>
  <w:num w:numId="83">
    <w:abstractNumId w:val="394"/>
  </w:num>
  <w:num w:numId="84">
    <w:abstractNumId w:val="56"/>
  </w:num>
  <w:num w:numId="85">
    <w:abstractNumId w:val="369"/>
  </w:num>
  <w:num w:numId="86">
    <w:abstractNumId w:val="308"/>
  </w:num>
  <w:num w:numId="87">
    <w:abstractNumId w:val="67"/>
  </w:num>
  <w:num w:numId="88">
    <w:abstractNumId w:val="177"/>
  </w:num>
  <w:num w:numId="89">
    <w:abstractNumId w:val="243"/>
  </w:num>
  <w:num w:numId="90">
    <w:abstractNumId w:val="346"/>
  </w:num>
  <w:num w:numId="91">
    <w:abstractNumId w:val="78"/>
  </w:num>
  <w:num w:numId="92">
    <w:abstractNumId w:val="192"/>
  </w:num>
  <w:num w:numId="93">
    <w:abstractNumId w:val="247"/>
  </w:num>
  <w:num w:numId="94">
    <w:abstractNumId w:val="55"/>
  </w:num>
  <w:num w:numId="95">
    <w:abstractNumId w:val="190"/>
  </w:num>
  <w:num w:numId="96">
    <w:abstractNumId w:val="154"/>
  </w:num>
  <w:num w:numId="97">
    <w:abstractNumId w:val="133"/>
  </w:num>
  <w:num w:numId="98">
    <w:abstractNumId w:val="389"/>
  </w:num>
  <w:num w:numId="99">
    <w:abstractNumId w:val="198"/>
  </w:num>
  <w:num w:numId="100">
    <w:abstractNumId w:val="306"/>
  </w:num>
  <w:num w:numId="101">
    <w:abstractNumId w:val="184"/>
  </w:num>
  <w:num w:numId="102">
    <w:abstractNumId w:val="53"/>
  </w:num>
  <w:num w:numId="103">
    <w:abstractNumId w:val="261"/>
  </w:num>
  <w:num w:numId="104">
    <w:abstractNumId w:val="286"/>
  </w:num>
  <w:num w:numId="105">
    <w:abstractNumId w:val="426"/>
  </w:num>
  <w:num w:numId="106">
    <w:abstractNumId w:val="42"/>
  </w:num>
  <w:num w:numId="107">
    <w:abstractNumId w:val="150"/>
  </w:num>
  <w:num w:numId="108">
    <w:abstractNumId w:val="127"/>
  </w:num>
  <w:num w:numId="109">
    <w:abstractNumId w:val="64"/>
  </w:num>
  <w:num w:numId="110">
    <w:abstractNumId w:val="363"/>
  </w:num>
  <w:num w:numId="111">
    <w:abstractNumId w:val="77"/>
  </w:num>
  <w:num w:numId="112">
    <w:abstractNumId w:val="440"/>
  </w:num>
  <w:num w:numId="113">
    <w:abstractNumId w:val="393"/>
  </w:num>
  <w:num w:numId="114">
    <w:abstractNumId w:val="504"/>
  </w:num>
  <w:num w:numId="115">
    <w:abstractNumId w:val="156"/>
  </w:num>
  <w:num w:numId="116">
    <w:abstractNumId w:val="505"/>
  </w:num>
  <w:num w:numId="117">
    <w:abstractNumId w:val="447"/>
  </w:num>
  <w:num w:numId="118">
    <w:abstractNumId w:val="75"/>
  </w:num>
  <w:num w:numId="119">
    <w:abstractNumId w:val="114"/>
  </w:num>
  <w:num w:numId="120">
    <w:abstractNumId w:val="0"/>
  </w:num>
  <w:num w:numId="121">
    <w:abstractNumId w:val="233"/>
  </w:num>
  <w:num w:numId="122">
    <w:abstractNumId w:val="320"/>
  </w:num>
  <w:num w:numId="123">
    <w:abstractNumId w:val="48"/>
  </w:num>
  <w:num w:numId="124">
    <w:abstractNumId w:val="84"/>
  </w:num>
  <w:num w:numId="125">
    <w:abstractNumId w:val="424"/>
  </w:num>
  <w:num w:numId="126">
    <w:abstractNumId w:val="36"/>
  </w:num>
  <w:num w:numId="127">
    <w:abstractNumId w:val="222"/>
  </w:num>
  <w:num w:numId="128">
    <w:abstractNumId w:val="280"/>
  </w:num>
  <w:num w:numId="129">
    <w:abstractNumId w:val="152"/>
  </w:num>
  <w:num w:numId="130">
    <w:abstractNumId w:val="238"/>
  </w:num>
  <w:num w:numId="131">
    <w:abstractNumId w:val="386"/>
  </w:num>
  <w:num w:numId="132">
    <w:abstractNumId w:val="191"/>
  </w:num>
  <w:num w:numId="133">
    <w:abstractNumId w:val="80"/>
  </w:num>
  <w:num w:numId="134">
    <w:abstractNumId w:val="460"/>
  </w:num>
  <w:num w:numId="135">
    <w:abstractNumId w:val="433"/>
  </w:num>
  <w:num w:numId="136">
    <w:abstractNumId w:val="479"/>
  </w:num>
  <w:num w:numId="137">
    <w:abstractNumId w:val="457"/>
  </w:num>
  <w:num w:numId="138">
    <w:abstractNumId w:val="384"/>
  </w:num>
  <w:num w:numId="139">
    <w:abstractNumId w:val="176"/>
  </w:num>
  <w:num w:numId="140">
    <w:abstractNumId w:val="304"/>
  </w:num>
  <w:num w:numId="141">
    <w:abstractNumId w:val="145"/>
  </w:num>
  <w:num w:numId="142">
    <w:abstractNumId w:val="422"/>
  </w:num>
  <w:num w:numId="143">
    <w:abstractNumId w:val="381"/>
  </w:num>
  <w:num w:numId="144">
    <w:abstractNumId w:val="401"/>
  </w:num>
  <w:num w:numId="145">
    <w:abstractNumId w:val="146"/>
  </w:num>
  <w:num w:numId="146">
    <w:abstractNumId w:val="413"/>
  </w:num>
  <w:num w:numId="147">
    <w:abstractNumId w:val="296"/>
  </w:num>
  <w:num w:numId="148">
    <w:abstractNumId w:val="341"/>
  </w:num>
  <w:num w:numId="149">
    <w:abstractNumId w:val="485"/>
  </w:num>
  <w:num w:numId="150">
    <w:abstractNumId w:val="396"/>
  </w:num>
  <w:num w:numId="151">
    <w:abstractNumId w:val="343"/>
  </w:num>
  <w:num w:numId="152">
    <w:abstractNumId w:val="359"/>
  </w:num>
  <w:num w:numId="153">
    <w:abstractNumId w:val="392"/>
  </w:num>
  <w:num w:numId="154">
    <w:abstractNumId w:val="163"/>
  </w:num>
  <w:num w:numId="155">
    <w:abstractNumId w:val="446"/>
  </w:num>
  <w:num w:numId="156">
    <w:abstractNumId w:val="232"/>
  </w:num>
  <w:num w:numId="157">
    <w:abstractNumId w:val="248"/>
  </w:num>
  <w:num w:numId="158">
    <w:abstractNumId w:val="111"/>
  </w:num>
  <w:num w:numId="159">
    <w:abstractNumId w:val="215"/>
  </w:num>
  <w:num w:numId="160">
    <w:abstractNumId w:val="492"/>
  </w:num>
  <w:num w:numId="161">
    <w:abstractNumId w:val="353"/>
  </w:num>
  <w:num w:numId="162">
    <w:abstractNumId w:val="387"/>
  </w:num>
  <w:num w:numId="163">
    <w:abstractNumId w:val="181"/>
  </w:num>
  <w:num w:numId="164">
    <w:abstractNumId w:val="242"/>
  </w:num>
  <w:num w:numId="165">
    <w:abstractNumId w:val="138"/>
  </w:num>
  <w:num w:numId="166">
    <w:abstractNumId w:val="230"/>
  </w:num>
  <w:num w:numId="167">
    <w:abstractNumId w:val="439"/>
  </w:num>
  <w:num w:numId="168">
    <w:abstractNumId w:val="65"/>
  </w:num>
  <w:num w:numId="169">
    <w:abstractNumId w:val="350"/>
  </w:num>
  <w:num w:numId="170">
    <w:abstractNumId w:val="421"/>
  </w:num>
  <w:num w:numId="171">
    <w:abstractNumId w:val="85"/>
  </w:num>
  <w:num w:numId="172">
    <w:abstractNumId w:val="204"/>
  </w:num>
  <w:num w:numId="173">
    <w:abstractNumId w:val="365"/>
  </w:num>
  <w:num w:numId="174">
    <w:abstractNumId w:val="148"/>
  </w:num>
  <w:num w:numId="175">
    <w:abstractNumId w:val="473"/>
  </w:num>
  <w:num w:numId="176">
    <w:abstractNumId w:val="459"/>
  </w:num>
  <w:num w:numId="177">
    <w:abstractNumId w:val="81"/>
  </w:num>
  <w:num w:numId="178">
    <w:abstractNumId w:val="453"/>
  </w:num>
  <w:num w:numId="179">
    <w:abstractNumId w:val="466"/>
  </w:num>
  <w:num w:numId="180">
    <w:abstractNumId w:val="298"/>
  </w:num>
  <w:num w:numId="181">
    <w:abstractNumId w:val="367"/>
  </w:num>
  <w:num w:numId="182">
    <w:abstractNumId w:val="398"/>
  </w:num>
  <w:num w:numId="183">
    <w:abstractNumId w:val="31"/>
  </w:num>
  <w:num w:numId="184">
    <w:abstractNumId w:val="330"/>
  </w:num>
  <w:num w:numId="185">
    <w:abstractNumId w:val="98"/>
  </w:num>
  <w:num w:numId="186">
    <w:abstractNumId w:val="299"/>
  </w:num>
  <w:num w:numId="187">
    <w:abstractNumId w:val="262"/>
  </w:num>
  <w:num w:numId="188">
    <w:abstractNumId w:val="197"/>
  </w:num>
  <w:num w:numId="189">
    <w:abstractNumId w:val="318"/>
  </w:num>
  <w:num w:numId="190">
    <w:abstractNumId w:val="38"/>
  </w:num>
  <w:num w:numId="191">
    <w:abstractNumId w:val="269"/>
  </w:num>
  <w:num w:numId="192">
    <w:abstractNumId w:val="159"/>
  </w:num>
  <w:num w:numId="193">
    <w:abstractNumId w:val="407"/>
  </w:num>
  <w:num w:numId="194">
    <w:abstractNumId w:val="455"/>
  </w:num>
  <w:num w:numId="195">
    <w:abstractNumId w:val="62"/>
  </w:num>
  <w:num w:numId="196">
    <w:abstractNumId w:val="342"/>
  </w:num>
  <w:num w:numId="197">
    <w:abstractNumId w:val="179"/>
  </w:num>
  <w:num w:numId="198">
    <w:abstractNumId w:val="121"/>
  </w:num>
  <w:num w:numId="199">
    <w:abstractNumId w:val="486"/>
  </w:num>
  <w:num w:numId="200">
    <w:abstractNumId w:val="356"/>
  </w:num>
  <w:num w:numId="201">
    <w:abstractNumId w:val="14"/>
  </w:num>
  <w:num w:numId="202">
    <w:abstractNumId w:val="373"/>
  </w:num>
  <w:num w:numId="203">
    <w:abstractNumId w:val="23"/>
  </w:num>
  <w:num w:numId="204">
    <w:abstractNumId w:val="91"/>
  </w:num>
  <w:num w:numId="205">
    <w:abstractNumId w:val="228"/>
  </w:num>
  <w:num w:numId="206">
    <w:abstractNumId w:val="265"/>
  </w:num>
  <w:num w:numId="207">
    <w:abstractNumId w:val="351"/>
  </w:num>
  <w:num w:numId="208">
    <w:abstractNumId w:val="251"/>
  </w:num>
  <w:num w:numId="209">
    <w:abstractNumId w:val="297"/>
  </w:num>
  <w:num w:numId="210">
    <w:abstractNumId w:val="246"/>
  </w:num>
  <w:num w:numId="211">
    <w:abstractNumId w:val="2"/>
  </w:num>
  <w:num w:numId="212">
    <w:abstractNumId w:val="305"/>
  </w:num>
  <w:num w:numId="213">
    <w:abstractNumId w:val="287"/>
  </w:num>
  <w:num w:numId="214">
    <w:abstractNumId w:val="454"/>
  </w:num>
  <w:num w:numId="215">
    <w:abstractNumId w:val="200"/>
  </w:num>
  <w:num w:numId="216">
    <w:abstractNumId w:val="357"/>
  </w:num>
  <w:num w:numId="217">
    <w:abstractNumId w:val="15"/>
  </w:num>
  <w:num w:numId="218">
    <w:abstractNumId w:val="461"/>
  </w:num>
  <w:num w:numId="219">
    <w:abstractNumId w:val="382"/>
  </w:num>
  <w:num w:numId="220">
    <w:abstractNumId w:val="96"/>
  </w:num>
  <w:num w:numId="221">
    <w:abstractNumId w:val="186"/>
  </w:num>
  <w:num w:numId="222">
    <w:abstractNumId w:val="431"/>
  </w:num>
  <w:num w:numId="223">
    <w:abstractNumId w:val="122"/>
  </w:num>
  <w:num w:numId="224">
    <w:abstractNumId w:val="94"/>
  </w:num>
  <w:num w:numId="225">
    <w:abstractNumId w:val="33"/>
  </w:num>
  <w:num w:numId="226">
    <w:abstractNumId w:val="214"/>
  </w:num>
  <w:num w:numId="227">
    <w:abstractNumId w:val="131"/>
  </w:num>
  <w:num w:numId="228">
    <w:abstractNumId w:val="155"/>
  </w:num>
  <w:num w:numId="229">
    <w:abstractNumId w:val="435"/>
  </w:num>
  <w:num w:numId="230">
    <w:abstractNumId w:val="20"/>
  </w:num>
  <w:num w:numId="231">
    <w:abstractNumId w:val="315"/>
  </w:num>
  <w:num w:numId="232">
    <w:abstractNumId w:val="253"/>
  </w:num>
  <w:num w:numId="233">
    <w:abstractNumId w:val="276"/>
  </w:num>
  <w:num w:numId="234">
    <w:abstractNumId w:val="149"/>
  </w:num>
  <w:num w:numId="235">
    <w:abstractNumId w:val="498"/>
  </w:num>
  <w:num w:numId="236">
    <w:abstractNumId w:val="219"/>
  </w:num>
  <w:num w:numId="237">
    <w:abstractNumId w:val="266"/>
  </w:num>
  <w:num w:numId="238">
    <w:abstractNumId w:val="50"/>
  </w:num>
  <w:num w:numId="239">
    <w:abstractNumId w:val="333"/>
  </w:num>
  <w:num w:numId="240">
    <w:abstractNumId w:val="66"/>
  </w:num>
  <w:num w:numId="241">
    <w:abstractNumId w:val="405"/>
  </w:num>
  <w:num w:numId="242">
    <w:abstractNumId w:val="420"/>
  </w:num>
  <w:num w:numId="243">
    <w:abstractNumId w:val="71"/>
  </w:num>
  <w:num w:numId="244">
    <w:abstractNumId w:val="68"/>
  </w:num>
  <w:num w:numId="245">
    <w:abstractNumId w:val="105"/>
  </w:num>
  <w:num w:numId="246">
    <w:abstractNumId w:val="328"/>
  </w:num>
  <w:num w:numId="247">
    <w:abstractNumId w:val="231"/>
  </w:num>
  <w:num w:numId="248">
    <w:abstractNumId w:val="6"/>
  </w:num>
  <w:num w:numId="249">
    <w:abstractNumId w:val="319"/>
  </w:num>
  <w:num w:numId="250">
    <w:abstractNumId w:val="334"/>
  </w:num>
  <w:num w:numId="251">
    <w:abstractNumId w:val="370"/>
  </w:num>
  <w:num w:numId="252">
    <w:abstractNumId w:val="500"/>
  </w:num>
  <w:num w:numId="253">
    <w:abstractNumId w:val="458"/>
  </w:num>
  <w:num w:numId="254">
    <w:abstractNumId w:val="322"/>
  </w:num>
  <w:num w:numId="255">
    <w:abstractNumId w:val="168"/>
  </w:num>
  <w:num w:numId="256">
    <w:abstractNumId w:val="289"/>
  </w:num>
  <w:num w:numId="257">
    <w:abstractNumId w:val="139"/>
  </w:num>
  <w:num w:numId="258">
    <w:abstractNumId w:val="4"/>
  </w:num>
  <w:num w:numId="259">
    <w:abstractNumId w:val="507"/>
  </w:num>
  <w:num w:numId="260">
    <w:abstractNumId w:val="493"/>
  </w:num>
  <w:num w:numId="261">
    <w:abstractNumId w:val="456"/>
  </w:num>
  <w:num w:numId="262">
    <w:abstractNumId w:val="340"/>
  </w:num>
  <w:num w:numId="263">
    <w:abstractNumId w:val="344"/>
  </w:num>
  <w:num w:numId="264">
    <w:abstractNumId w:val="496"/>
  </w:num>
  <w:num w:numId="265">
    <w:abstractNumId w:val="271"/>
  </w:num>
  <w:num w:numId="266">
    <w:abstractNumId w:val="264"/>
  </w:num>
  <w:num w:numId="267">
    <w:abstractNumId w:val="210"/>
  </w:num>
  <w:num w:numId="268">
    <w:abstractNumId w:val="361"/>
  </w:num>
  <w:num w:numId="269">
    <w:abstractNumId w:val="501"/>
  </w:num>
  <w:num w:numId="270">
    <w:abstractNumId w:val="395"/>
  </w:num>
  <w:num w:numId="271">
    <w:abstractNumId w:val="115"/>
  </w:num>
  <w:num w:numId="272">
    <w:abstractNumId w:val="166"/>
  </w:num>
  <w:num w:numId="273">
    <w:abstractNumId w:val="250"/>
  </w:num>
  <w:num w:numId="274">
    <w:abstractNumId w:val="229"/>
  </w:num>
  <w:num w:numId="275">
    <w:abstractNumId w:val="82"/>
  </w:num>
  <w:num w:numId="276">
    <w:abstractNumId w:val="409"/>
  </w:num>
  <w:num w:numId="277">
    <w:abstractNumId w:val="437"/>
  </w:num>
  <w:num w:numId="278">
    <w:abstractNumId w:val="103"/>
  </w:num>
  <w:num w:numId="279">
    <w:abstractNumId w:val="32"/>
  </w:num>
  <w:num w:numId="280">
    <w:abstractNumId w:val="245"/>
  </w:num>
  <w:num w:numId="281">
    <w:abstractNumId w:val="26"/>
  </w:num>
  <w:num w:numId="282">
    <w:abstractNumId w:val="16"/>
  </w:num>
  <w:num w:numId="283">
    <w:abstractNumId w:val="241"/>
  </w:num>
  <w:num w:numId="284">
    <w:abstractNumId w:val="465"/>
  </w:num>
  <w:num w:numId="285">
    <w:abstractNumId w:val="208"/>
  </w:num>
  <w:num w:numId="286">
    <w:abstractNumId w:val="9"/>
  </w:num>
  <w:num w:numId="287">
    <w:abstractNumId w:val="110"/>
  </w:num>
  <w:num w:numId="288">
    <w:abstractNumId w:val="385"/>
  </w:num>
  <w:num w:numId="289">
    <w:abstractNumId w:val="408"/>
  </w:num>
  <w:num w:numId="290">
    <w:abstractNumId w:val="256"/>
  </w:num>
  <w:num w:numId="291">
    <w:abstractNumId w:val="268"/>
  </w:num>
  <w:num w:numId="292">
    <w:abstractNumId w:val="425"/>
  </w:num>
  <w:num w:numId="293">
    <w:abstractNumId w:val="106"/>
  </w:num>
  <w:num w:numId="294">
    <w:abstractNumId w:val="164"/>
  </w:num>
  <w:num w:numId="295">
    <w:abstractNumId w:val="416"/>
  </w:num>
  <w:num w:numId="296">
    <w:abstractNumId w:val="180"/>
  </w:num>
  <w:num w:numId="297">
    <w:abstractNumId w:val="321"/>
  </w:num>
  <w:num w:numId="298">
    <w:abstractNumId w:val="275"/>
  </w:num>
  <w:num w:numId="299">
    <w:abstractNumId w:val="137"/>
  </w:num>
  <w:num w:numId="300">
    <w:abstractNumId w:val="169"/>
  </w:num>
  <w:num w:numId="301">
    <w:abstractNumId w:val="434"/>
  </w:num>
  <w:num w:numId="302">
    <w:abstractNumId w:val="406"/>
  </w:num>
  <w:num w:numId="303">
    <w:abstractNumId w:val="463"/>
  </w:num>
  <w:num w:numId="304">
    <w:abstractNumId w:val="418"/>
  </w:num>
  <w:num w:numId="305">
    <w:abstractNumId w:val="495"/>
  </w:num>
  <w:num w:numId="306">
    <w:abstractNumId w:val="124"/>
  </w:num>
  <w:num w:numId="307">
    <w:abstractNumId w:val="46"/>
  </w:num>
  <w:num w:numId="308">
    <w:abstractNumId w:val="44"/>
  </w:num>
  <w:num w:numId="309">
    <w:abstractNumId w:val="209"/>
  </w:num>
  <w:num w:numId="310">
    <w:abstractNumId w:val="227"/>
  </w:num>
  <w:num w:numId="311">
    <w:abstractNumId w:val="63"/>
  </w:num>
  <w:num w:numId="312">
    <w:abstractNumId w:val="40"/>
  </w:num>
  <w:num w:numId="313">
    <w:abstractNumId w:val="263"/>
  </w:num>
  <w:num w:numId="314">
    <w:abstractNumId w:val="284"/>
  </w:num>
  <w:num w:numId="315">
    <w:abstractNumId w:val="391"/>
  </w:num>
  <w:num w:numId="316">
    <w:abstractNumId w:val="376"/>
  </w:num>
  <w:num w:numId="317">
    <w:abstractNumId w:val="147"/>
  </w:num>
  <w:num w:numId="318">
    <w:abstractNumId w:val="107"/>
  </w:num>
  <w:num w:numId="319">
    <w:abstractNumId w:val="160"/>
  </w:num>
  <w:num w:numId="320">
    <w:abstractNumId w:val="254"/>
  </w:num>
  <w:num w:numId="321">
    <w:abstractNumId w:val="488"/>
  </w:num>
  <w:num w:numId="322">
    <w:abstractNumId w:val="112"/>
  </w:num>
  <w:num w:numId="323">
    <w:abstractNumId w:val="281"/>
  </w:num>
  <w:num w:numId="324">
    <w:abstractNumId w:val="449"/>
  </w:num>
  <w:num w:numId="325">
    <w:abstractNumId w:val="336"/>
  </w:num>
  <w:num w:numId="326">
    <w:abstractNumId w:val="508"/>
  </w:num>
  <w:num w:numId="327">
    <w:abstractNumId w:val="335"/>
  </w:num>
  <w:num w:numId="328">
    <w:abstractNumId w:val="99"/>
  </w:num>
  <w:num w:numId="329">
    <w:abstractNumId w:val="255"/>
  </w:num>
  <w:num w:numId="330">
    <w:abstractNumId w:val="503"/>
  </w:num>
  <w:num w:numId="331">
    <w:abstractNumId w:val="352"/>
  </w:num>
  <w:num w:numId="332">
    <w:abstractNumId w:val="57"/>
  </w:num>
  <w:num w:numId="333">
    <w:abstractNumId w:val="378"/>
  </w:num>
  <w:num w:numId="334">
    <w:abstractNumId w:val="39"/>
  </w:num>
  <w:num w:numId="335">
    <w:abstractNumId w:val="397"/>
  </w:num>
  <w:num w:numId="336">
    <w:abstractNumId w:val="444"/>
  </w:num>
  <w:num w:numId="337">
    <w:abstractNumId w:val="469"/>
  </w:num>
  <w:num w:numId="338">
    <w:abstractNumId w:val="467"/>
  </w:num>
  <w:num w:numId="339">
    <w:abstractNumId w:val="509"/>
  </w:num>
  <w:num w:numId="340">
    <w:abstractNumId w:val="212"/>
  </w:num>
  <w:num w:numId="341">
    <w:abstractNumId w:val="51"/>
  </w:num>
  <w:num w:numId="342">
    <w:abstractNumId w:val="195"/>
  </w:num>
  <w:num w:numId="343">
    <w:abstractNumId w:val="97"/>
  </w:num>
  <w:num w:numId="344">
    <w:abstractNumId w:val="415"/>
  </w:num>
  <w:num w:numId="345">
    <w:abstractNumId w:val="390"/>
  </w:num>
  <w:num w:numId="346">
    <w:abstractNumId w:val="412"/>
  </w:num>
  <w:num w:numId="347">
    <w:abstractNumId w:val="109"/>
  </w:num>
  <w:num w:numId="348">
    <w:abstractNumId w:val="8"/>
  </w:num>
  <w:num w:numId="349">
    <w:abstractNumId w:val="400"/>
  </w:num>
  <w:num w:numId="350">
    <w:abstractNumId w:val="470"/>
  </w:num>
  <w:num w:numId="351">
    <w:abstractNumId w:val="451"/>
  </w:num>
  <w:num w:numId="352">
    <w:abstractNumId w:val="345"/>
  </w:num>
  <w:num w:numId="353">
    <w:abstractNumId w:val="134"/>
  </w:num>
  <w:num w:numId="354">
    <w:abstractNumId w:val="59"/>
  </w:num>
  <w:num w:numId="355">
    <w:abstractNumId w:val="317"/>
  </w:num>
  <w:num w:numId="356">
    <w:abstractNumId w:val="207"/>
  </w:num>
  <w:num w:numId="357">
    <w:abstractNumId w:val="202"/>
  </w:num>
  <w:num w:numId="358">
    <w:abstractNumId w:val="3"/>
  </w:num>
  <w:num w:numId="359">
    <w:abstractNumId w:val="417"/>
  </w:num>
  <w:num w:numId="360">
    <w:abstractNumId w:val="143"/>
  </w:num>
  <w:num w:numId="361">
    <w:abstractNumId w:val="140"/>
  </w:num>
  <w:num w:numId="362">
    <w:abstractNumId w:val="491"/>
  </w:num>
  <w:num w:numId="363">
    <w:abstractNumId w:val="182"/>
  </w:num>
  <w:num w:numId="364">
    <w:abstractNumId w:val="142"/>
  </w:num>
  <w:num w:numId="365">
    <w:abstractNumId w:val="403"/>
  </w:num>
  <w:num w:numId="366">
    <w:abstractNumId w:val="360"/>
  </w:num>
  <w:num w:numId="367">
    <w:abstractNumId w:val="41"/>
  </w:num>
  <w:num w:numId="368">
    <w:abstractNumId w:val="285"/>
  </w:num>
  <w:num w:numId="369">
    <w:abstractNumId w:val="167"/>
  </w:num>
  <w:num w:numId="370">
    <w:abstractNumId w:val="136"/>
  </w:num>
  <w:num w:numId="371">
    <w:abstractNumId w:val="86"/>
  </w:num>
  <w:num w:numId="372">
    <w:abstractNumId w:val="54"/>
  </w:num>
  <w:num w:numId="373">
    <w:abstractNumId w:val="429"/>
  </w:num>
  <w:num w:numId="374">
    <w:abstractNumId w:val="119"/>
  </w:num>
  <w:num w:numId="375">
    <w:abstractNumId w:val="28"/>
  </w:num>
  <w:num w:numId="376">
    <w:abstractNumId w:val="12"/>
  </w:num>
  <w:num w:numId="377">
    <w:abstractNumId w:val="364"/>
  </w:num>
  <w:num w:numId="378">
    <w:abstractNumId w:val="338"/>
  </w:num>
  <w:num w:numId="379">
    <w:abstractNumId w:val="371"/>
  </w:num>
  <w:num w:numId="380">
    <w:abstractNumId w:val="374"/>
  </w:num>
  <w:num w:numId="381">
    <w:abstractNumId w:val="220"/>
  </w:num>
  <w:num w:numId="382">
    <w:abstractNumId w:val="472"/>
  </w:num>
  <w:num w:numId="383">
    <w:abstractNumId w:val="225"/>
  </w:num>
  <w:num w:numId="384">
    <w:abstractNumId w:val="153"/>
  </w:num>
  <w:num w:numId="385">
    <w:abstractNumId w:val="283"/>
  </w:num>
  <w:num w:numId="386">
    <w:abstractNumId w:val="87"/>
  </w:num>
  <w:num w:numId="387">
    <w:abstractNumId w:val="497"/>
  </w:num>
  <w:num w:numId="388">
    <w:abstractNumId w:val="358"/>
  </w:num>
  <w:num w:numId="389">
    <w:abstractNumId w:val="252"/>
  </w:num>
  <w:num w:numId="390">
    <w:abstractNumId w:val="480"/>
  </w:num>
  <w:num w:numId="391">
    <w:abstractNumId w:val="128"/>
  </w:num>
  <w:num w:numId="392">
    <w:abstractNumId w:val="223"/>
  </w:num>
  <w:num w:numId="393">
    <w:abstractNumId w:val="213"/>
  </w:num>
  <w:num w:numId="394">
    <w:abstractNumId w:val="366"/>
  </w:num>
  <w:num w:numId="395">
    <w:abstractNumId w:val="13"/>
  </w:num>
  <w:num w:numId="396">
    <w:abstractNumId w:val="468"/>
  </w:num>
  <w:num w:numId="397">
    <w:abstractNumId w:val="288"/>
  </w:num>
  <w:num w:numId="398">
    <w:abstractNumId w:val="206"/>
  </w:num>
  <w:num w:numId="399">
    <w:abstractNumId w:val="438"/>
  </w:num>
  <w:num w:numId="400">
    <w:abstractNumId w:val="375"/>
  </w:num>
  <w:num w:numId="401">
    <w:abstractNumId w:val="348"/>
  </w:num>
  <w:num w:numId="402">
    <w:abstractNumId w:val="79"/>
  </w:num>
  <w:num w:numId="403">
    <w:abstractNumId w:val="170"/>
  </w:num>
  <w:num w:numId="404">
    <w:abstractNumId w:val="27"/>
  </w:num>
  <w:num w:numId="405">
    <w:abstractNumId w:val="267"/>
  </w:num>
  <w:num w:numId="406">
    <w:abstractNumId w:val="25"/>
  </w:num>
  <w:num w:numId="407">
    <w:abstractNumId w:val="325"/>
  </w:num>
  <w:num w:numId="408">
    <w:abstractNumId w:val="475"/>
  </w:num>
  <w:num w:numId="409">
    <w:abstractNumId w:val="442"/>
  </w:num>
  <w:num w:numId="410">
    <w:abstractNumId w:val="292"/>
  </w:num>
  <w:num w:numId="411">
    <w:abstractNumId w:val="34"/>
  </w:num>
  <w:num w:numId="412">
    <w:abstractNumId w:val="477"/>
  </w:num>
  <w:num w:numId="413">
    <w:abstractNumId w:val="427"/>
  </w:num>
  <w:num w:numId="414">
    <w:abstractNumId w:val="70"/>
  </w:num>
  <w:num w:numId="415">
    <w:abstractNumId w:val="172"/>
  </w:num>
  <w:num w:numId="416">
    <w:abstractNumId w:val="354"/>
  </w:num>
  <w:num w:numId="417">
    <w:abstractNumId w:val="216"/>
  </w:num>
  <w:num w:numId="418">
    <w:abstractNumId w:val="411"/>
  </w:num>
  <w:num w:numId="419">
    <w:abstractNumId w:val="332"/>
  </w:num>
  <w:num w:numId="420">
    <w:abstractNumId w:val="339"/>
  </w:num>
  <w:num w:numId="421">
    <w:abstractNumId w:val="314"/>
  </w:num>
  <w:num w:numId="422">
    <w:abstractNumId w:val="108"/>
  </w:num>
  <w:num w:numId="423">
    <w:abstractNumId w:val="441"/>
  </w:num>
  <w:num w:numId="424">
    <w:abstractNumId w:val="60"/>
  </w:num>
  <w:num w:numId="425">
    <w:abstractNumId w:val="484"/>
  </w:num>
  <w:num w:numId="426">
    <w:abstractNumId w:val="161"/>
  </w:num>
  <w:num w:numId="427">
    <w:abstractNumId w:val="221"/>
  </w:num>
  <w:num w:numId="428">
    <w:abstractNumId w:val="11"/>
  </w:num>
  <w:num w:numId="429">
    <w:abstractNumId w:val="290"/>
  </w:num>
  <w:num w:numId="430">
    <w:abstractNumId w:val="324"/>
  </w:num>
  <w:num w:numId="431">
    <w:abstractNumId w:val="490"/>
  </w:num>
  <w:num w:numId="432">
    <w:abstractNumId w:val="29"/>
  </w:num>
  <w:num w:numId="433">
    <w:abstractNumId w:val="419"/>
  </w:num>
  <w:num w:numId="434">
    <w:abstractNumId w:val="462"/>
  </w:num>
  <w:num w:numId="435">
    <w:abstractNumId w:val="21"/>
  </w:num>
  <w:num w:numId="436">
    <w:abstractNumId w:val="194"/>
  </w:num>
  <w:num w:numId="437">
    <w:abstractNumId w:val="141"/>
  </w:num>
  <w:num w:numId="438">
    <w:abstractNumId w:val="43"/>
  </w:num>
  <w:num w:numId="439">
    <w:abstractNumId w:val="236"/>
  </w:num>
  <w:num w:numId="440">
    <w:abstractNumId w:val="83"/>
  </w:num>
  <w:num w:numId="441">
    <w:abstractNumId w:val="118"/>
  </w:num>
  <w:num w:numId="442">
    <w:abstractNumId w:val="326"/>
  </w:num>
  <w:num w:numId="443">
    <w:abstractNumId w:val="355"/>
  </w:num>
  <w:num w:numId="444">
    <w:abstractNumId w:val="257"/>
  </w:num>
  <w:num w:numId="445">
    <w:abstractNumId w:val="464"/>
  </w:num>
  <w:num w:numId="446">
    <w:abstractNumId w:val="196"/>
  </w:num>
  <w:num w:numId="447">
    <w:abstractNumId w:val="327"/>
  </w:num>
  <w:num w:numId="448">
    <w:abstractNumId w:val="323"/>
  </w:num>
  <w:num w:numId="449">
    <w:abstractNumId w:val="301"/>
  </w:num>
  <w:num w:numId="450">
    <w:abstractNumId w:val="129"/>
  </w:num>
  <w:num w:numId="451">
    <w:abstractNumId w:val="135"/>
  </w:num>
  <w:num w:numId="452">
    <w:abstractNumId w:val="130"/>
  </w:num>
  <w:num w:numId="453">
    <w:abstractNumId w:val="88"/>
  </w:num>
  <w:num w:numId="454">
    <w:abstractNumId w:val="476"/>
  </w:num>
  <w:num w:numId="455">
    <w:abstractNumId w:val="101"/>
  </w:num>
  <w:num w:numId="456">
    <w:abstractNumId w:val="72"/>
  </w:num>
  <w:num w:numId="457">
    <w:abstractNumId w:val="89"/>
  </w:num>
  <w:num w:numId="458">
    <w:abstractNumId w:val="380"/>
  </w:num>
  <w:num w:numId="459">
    <w:abstractNumId w:val="125"/>
  </w:num>
  <w:num w:numId="460">
    <w:abstractNumId w:val="499"/>
  </w:num>
  <w:num w:numId="461">
    <w:abstractNumId w:val="362"/>
  </w:num>
  <w:num w:numId="462">
    <w:abstractNumId w:val="329"/>
  </w:num>
  <w:num w:numId="463">
    <w:abstractNumId w:val="58"/>
  </w:num>
  <w:num w:numId="464">
    <w:abstractNumId w:val="211"/>
  </w:num>
  <w:num w:numId="465">
    <w:abstractNumId w:val="187"/>
  </w:num>
  <w:num w:numId="466">
    <w:abstractNumId w:val="52"/>
  </w:num>
  <w:num w:numId="467">
    <w:abstractNumId w:val="90"/>
  </w:num>
  <w:num w:numId="468">
    <w:abstractNumId w:val="76"/>
  </w:num>
  <w:num w:numId="469">
    <w:abstractNumId w:val="92"/>
  </w:num>
  <w:num w:numId="470">
    <w:abstractNumId w:val="282"/>
  </w:num>
  <w:num w:numId="471">
    <w:abstractNumId w:val="19"/>
  </w:num>
  <w:num w:numId="472">
    <w:abstractNumId w:val="120"/>
  </w:num>
  <w:num w:numId="473">
    <w:abstractNumId w:val="74"/>
  </w:num>
  <w:num w:numId="474">
    <w:abstractNumId w:val="226"/>
  </w:num>
  <w:num w:numId="475">
    <w:abstractNumId w:val="428"/>
  </w:num>
  <w:num w:numId="476">
    <w:abstractNumId w:val="494"/>
  </w:num>
  <w:num w:numId="477">
    <w:abstractNumId w:val="347"/>
  </w:num>
  <w:num w:numId="478">
    <w:abstractNumId w:val="24"/>
  </w:num>
  <w:num w:numId="479">
    <w:abstractNumId w:val="279"/>
  </w:num>
  <w:num w:numId="480">
    <w:abstractNumId w:val="10"/>
  </w:num>
  <w:num w:numId="481">
    <w:abstractNumId w:val="37"/>
  </w:num>
  <w:num w:numId="482">
    <w:abstractNumId w:val="273"/>
  </w:num>
  <w:num w:numId="483">
    <w:abstractNumId w:val="295"/>
  </w:num>
  <w:num w:numId="484">
    <w:abstractNumId w:val="235"/>
  </w:num>
  <w:num w:numId="485">
    <w:abstractNumId w:val="277"/>
  </w:num>
  <w:num w:numId="486">
    <w:abstractNumId w:val="489"/>
  </w:num>
  <w:num w:numId="487">
    <w:abstractNumId w:val="502"/>
  </w:num>
  <w:num w:numId="488">
    <w:abstractNumId w:val="302"/>
  </w:num>
  <w:num w:numId="489">
    <w:abstractNumId w:val="313"/>
  </w:num>
  <w:num w:numId="490">
    <w:abstractNumId w:val="383"/>
  </w:num>
  <w:num w:numId="491">
    <w:abstractNumId w:val="272"/>
  </w:num>
  <w:num w:numId="492">
    <w:abstractNumId w:val="388"/>
  </w:num>
  <w:num w:numId="493">
    <w:abstractNumId w:val="5"/>
  </w:num>
  <w:num w:numId="494">
    <w:abstractNumId w:val="478"/>
  </w:num>
  <w:num w:numId="495">
    <w:abstractNumId w:val="423"/>
  </w:num>
  <w:num w:numId="496">
    <w:abstractNumId w:val="178"/>
  </w:num>
  <w:num w:numId="497">
    <w:abstractNumId w:val="239"/>
  </w:num>
  <w:num w:numId="498">
    <w:abstractNumId w:val="17"/>
  </w:num>
  <w:num w:numId="499">
    <w:abstractNumId w:val="151"/>
  </w:num>
  <w:num w:numId="500">
    <w:abstractNumId w:val="443"/>
  </w:num>
  <w:num w:numId="501">
    <w:abstractNumId w:val="337"/>
  </w:num>
  <w:num w:numId="502">
    <w:abstractNumId w:val="300"/>
  </w:num>
  <w:num w:numId="503">
    <w:abstractNumId w:val="174"/>
  </w:num>
  <w:num w:numId="504">
    <w:abstractNumId w:val="414"/>
  </w:num>
  <w:num w:numId="505">
    <w:abstractNumId w:val="331"/>
  </w:num>
  <w:num w:numId="506">
    <w:abstractNumId w:val="316"/>
  </w:num>
  <w:num w:numId="507">
    <w:abstractNumId w:val="45"/>
  </w:num>
  <w:num w:numId="508">
    <w:abstractNumId w:val="445"/>
  </w:num>
  <w:num w:numId="509">
    <w:abstractNumId w:val="432"/>
  </w:num>
  <w:num w:numId="510">
    <w:abstractNumId w:val="260"/>
  </w:num>
  <w:numIdMacAtCleanup w:val="5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64"/>
    <w:rsid w:val="00003AE3"/>
    <w:rsid w:val="00020EC7"/>
    <w:rsid w:val="0002260E"/>
    <w:rsid w:val="00025FF8"/>
    <w:rsid w:val="000413CD"/>
    <w:rsid w:val="000428F3"/>
    <w:rsid w:val="00043620"/>
    <w:rsid w:val="000501CA"/>
    <w:rsid w:val="000634E7"/>
    <w:rsid w:val="000711B3"/>
    <w:rsid w:val="00074346"/>
    <w:rsid w:val="00074C8C"/>
    <w:rsid w:val="00074DF3"/>
    <w:rsid w:val="00081620"/>
    <w:rsid w:val="00092376"/>
    <w:rsid w:val="000A126D"/>
    <w:rsid w:val="000A22E7"/>
    <w:rsid w:val="000A3196"/>
    <w:rsid w:val="000B4909"/>
    <w:rsid w:val="000C0DD9"/>
    <w:rsid w:val="000D697E"/>
    <w:rsid w:val="000E2AF0"/>
    <w:rsid w:val="000E49AB"/>
    <w:rsid w:val="000F2142"/>
    <w:rsid w:val="000F2157"/>
    <w:rsid w:val="0010434B"/>
    <w:rsid w:val="00121E7B"/>
    <w:rsid w:val="00135F75"/>
    <w:rsid w:val="0013773A"/>
    <w:rsid w:val="0014045A"/>
    <w:rsid w:val="00146E4E"/>
    <w:rsid w:val="0015144C"/>
    <w:rsid w:val="001642CC"/>
    <w:rsid w:val="00172BE5"/>
    <w:rsid w:val="00176CC2"/>
    <w:rsid w:val="00191B1F"/>
    <w:rsid w:val="0019381D"/>
    <w:rsid w:val="001945F9"/>
    <w:rsid w:val="001A16E2"/>
    <w:rsid w:val="001A4A66"/>
    <w:rsid w:val="001B3ECC"/>
    <w:rsid w:val="001B607F"/>
    <w:rsid w:val="001C023F"/>
    <w:rsid w:val="001D37F5"/>
    <w:rsid w:val="001D7F3A"/>
    <w:rsid w:val="001E2137"/>
    <w:rsid w:val="001E63AA"/>
    <w:rsid w:val="001E7F80"/>
    <w:rsid w:val="001F1322"/>
    <w:rsid w:val="002025F4"/>
    <w:rsid w:val="00207716"/>
    <w:rsid w:val="002124B4"/>
    <w:rsid w:val="00212F14"/>
    <w:rsid w:val="00215895"/>
    <w:rsid w:val="00216A96"/>
    <w:rsid w:val="00220481"/>
    <w:rsid w:val="00224021"/>
    <w:rsid w:val="002259FD"/>
    <w:rsid w:val="00235116"/>
    <w:rsid w:val="00235680"/>
    <w:rsid w:val="00246F62"/>
    <w:rsid w:val="00264C55"/>
    <w:rsid w:val="0026583A"/>
    <w:rsid w:val="00276060"/>
    <w:rsid w:val="0028143E"/>
    <w:rsid w:val="00282CE2"/>
    <w:rsid w:val="002919D3"/>
    <w:rsid w:val="00292E32"/>
    <w:rsid w:val="002A14AB"/>
    <w:rsid w:val="002C03C2"/>
    <w:rsid w:val="002C7E76"/>
    <w:rsid w:val="002D4E18"/>
    <w:rsid w:val="002E32BE"/>
    <w:rsid w:val="002F60EF"/>
    <w:rsid w:val="0032028C"/>
    <w:rsid w:val="00323666"/>
    <w:rsid w:val="00326F10"/>
    <w:rsid w:val="00334CCB"/>
    <w:rsid w:val="003475FC"/>
    <w:rsid w:val="003612BC"/>
    <w:rsid w:val="00366F58"/>
    <w:rsid w:val="00367668"/>
    <w:rsid w:val="003701C2"/>
    <w:rsid w:val="0037686A"/>
    <w:rsid w:val="003807A0"/>
    <w:rsid w:val="003825D9"/>
    <w:rsid w:val="003B0F04"/>
    <w:rsid w:val="003B5D10"/>
    <w:rsid w:val="003C4B25"/>
    <w:rsid w:val="003F40A9"/>
    <w:rsid w:val="00403BD5"/>
    <w:rsid w:val="004110C4"/>
    <w:rsid w:val="00412E8C"/>
    <w:rsid w:val="00420670"/>
    <w:rsid w:val="00426B33"/>
    <w:rsid w:val="004457BC"/>
    <w:rsid w:val="00452B4D"/>
    <w:rsid w:val="004660C4"/>
    <w:rsid w:val="0047751F"/>
    <w:rsid w:val="00492369"/>
    <w:rsid w:val="00497E42"/>
    <w:rsid w:val="004A376C"/>
    <w:rsid w:val="004C4CFA"/>
    <w:rsid w:val="004C5527"/>
    <w:rsid w:val="004D5B3D"/>
    <w:rsid w:val="004F7AE0"/>
    <w:rsid w:val="00503065"/>
    <w:rsid w:val="00540BCA"/>
    <w:rsid w:val="005412F7"/>
    <w:rsid w:val="00542C39"/>
    <w:rsid w:val="00544DE9"/>
    <w:rsid w:val="005501EE"/>
    <w:rsid w:val="00555CA4"/>
    <w:rsid w:val="00567532"/>
    <w:rsid w:val="005748F2"/>
    <w:rsid w:val="005777D2"/>
    <w:rsid w:val="00583B8E"/>
    <w:rsid w:val="005905EE"/>
    <w:rsid w:val="005A3F23"/>
    <w:rsid w:val="005A4AAD"/>
    <w:rsid w:val="005A7DE0"/>
    <w:rsid w:val="005E334D"/>
    <w:rsid w:val="005F1AB4"/>
    <w:rsid w:val="00601116"/>
    <w:rsid w:val="006078F5"/>
    <w:rsid w:val="00612BD2"/>
    <w:rsid w:val="006148BC"/>
    <w:rsid w:val="00622971"/>
    <w:rsid w:val="00630AC5"/>
    <w:rsid w:val="00640BC4"/>
    <w:rsid w:val="0064252F"/>
    <w:rsid w:val="00651CE1"/>
    <w:rsid w:val="00666881"/>
    <w:rsid w:val="00667E1D"/>
    <w:rsid w:val="00674E08"/>
    <w:rsid w:val="00675AC9"/>
    <w:rsid w:val="00676FA7"/>
    <w:rsid w:val="0067733A"/>
    <w:rsid w:val="00694B5C"/>
    <w:rsid w:val="006B0FED"/>
    <w:rsid w:val="006B3756"/>
    <w:rsid w:val="006B71F2"/>
    <w:rsid w:val="006D1919"/>
    <w:rsid w:val="006D56DD"/>
    <w:rsid w:val="006E5957"/>
    <w:rsid w:val="007017C4"/>
    <w:rsid w:val="00702F67"/>
    <w:rsid w:val="007042F4"/>
    <w:rsid w:val="00705295"/>
    <w:rsid w:val="007070B1"/>
    <w:rsid w:val="00732CCA"/>
    <w:rsid w:val="00747049"/>
    <w:rsid w:val="0074792D"/>
    <w:rsid w:val="0075286A"/>
    <w:rsid w:val="007570A7"/>
    <w:rsid w:val="00764969"/>
    <w:rsid w:val="00767092"/>
    <w:rsid w:val="00780148"/>
    <w:rsid w:val="007A7774"/>
    <w:rsid w:val="007A7A5D"/>
    <w:rsid w:val="007B2441"/>
    <w:rsid w:val="007C2165"/>
    <w:rsid w:val="007C25FC"/>
    <w:rsid w:val="007D3A2C"/>
    <w:rsid w:val="007D74EF"/>
    <w:rsid w:val="007E042C"/>
    <w:rsid w:val="007E485C"/>
    <w:rsid w:val="007E5CB7"/>
    <w:rsid w:val="007E60A9"/>
    <w:rsid w:val="007E6169"/>
    <w:rsid w:val="007E7F21"/>
    <w:rsid w:val="007F2F4B"/>
    <w:rsid w:val="008013E4"/>
    <w:rsid w:val="0080191E"/>
    <w:rsid w:val="008107E6"/>
    <w:rsid w:val="00830353"/>
    <w:rsid w:val="00841EFC"/>
    <w:rsid w:val="008429EF"/>
    <w:rsid w:val="008456D1"/>
    <w:rsid w:val="00845CA5"/>
    <w:rsid w:val="00850C0C"/>
    <w:rsid w:val="00855AA7"/>
    <w:rsid w:val="00855DB7"/>
    <w:rsid w:val="00860133"/>
    <w:rsid w:val="008614F6"/>
    <w:rsid w:val="00865E93"/>
    <w:rsid w:val="008678A2"/>
    <w:rsid w:val="0087225A"/>
    <w:rsid w:val="00886468"/>
    <w:rsid w:val="00897599"/>
    <w:rsid w:val="008A2AEC"/>
    <w:rsid w:val="008A468A"/>
    <w:rsid w:val="008A4C5E"/>
    <w:rsid w:val="008A763D"/>
    <w:rsid w:val="008A7DC6"/>
    <w:rsid w:val="008B30CD"/>
    <w:rsid w:val="008B55A9"/>
    <w:rsid w:val="008C2290"/>
    <w:rsid w:val="008C373C"/>
    <w:rsid w:val="008C3FF8"/>
    <w:rsid w:val="008D5FDC"/>
    <w:rsid w:val="008D6386"/>
    <w:rsid w:val="00914087"/>
    <w:rsid w:val="0092202D"/>
    <w:rsid w:val="00927EA5"/>
    <w:rsid w:val="0093135F"/>
    <w:rsid w:val="00931D58"/>
    <w:rsid w:val="009349AC"/>
    <w:rsid w:val="00940653"/>
    <w:rsid w:val="00943013"/>
    <w:rsid w:val="00963A94"/>
    <w:rsid w:val="009750C3"/>
    <w:rsid w:val="00994C95"/>
    <w:rsid w:val="0099538A"/>
    <w:rsid w:val="009A0105"/>
    <w:rsid w:val="009A033F"/>
    <w:rsid w:val="009A5C6A"/>
    <w:rsid w:val="009B3DDB"/>
    <w:rsid w:val="009B4393"/>
    <w:rsid w:val="009B6C4A"/>
    <w:rsid w:val="009C509C"/>
    <w:rsid w:val="00A00700"/>
    <w:rsid w:val="00A10B25"/>
    <w:rsid w:val="00A1382E"/>
    <w:rsid w:val="00A1572B"/>
    <w:rsid w:val="00A16826"/>
    <w:rsid w:val="00A33C7A"/>
    <w:rsid w:val="00A43164"/>
    <w:rsid w:val="00A4372E"/>
    <w:rsid w:val="00A47777"/>
    <w:rsid w:val="00A51388"/>
    <w:rsid w:val="00A6771D"/>
    <w:rsid w:val="00A82514"/>
    <w:rsid w:val="00A82D74"/>
    <w:rsid w:val="00A91411"/>
    <w:rsid w:val="00A93003"/>
    <w:rsid w:val="00AA435C"/>
    <w:rsid w:val="00AC0E46"/>
    <w:rsid w:val="00AC2A37"/>
    <w:rsid w:val="00AD2454"/>
    <w:rsid w:val="00AD30E1"/>
    <w:rsid w:val="00AD4BE4"/>
    <w:rsid w:val="00AD73C5"/>
    <w:rsid w:val="00AE0528"/>
    <w:rsid w:val="00AE3F9D"/>
    <w:rsid w:val="00AF23EE"/>
    <w:rsid w:val="00AF3A81"/>
    <w:rsid w:val="00AF5F24"/>
    <w:rsid w:val="00B01308"/>
    <w:rsid w:val="00B0743B"/>
    <w:rsid w:val="00B216A0"/>
    <w:rsid w:val="00B216CA"/>
    <w:rsid w:val="00B234E0"/>
    <w:rsid w:val="00B367C2"/>
    <w:rsid w:val="00B44260"/>
    <w:rsid w:val="00B444F1"/>
    <w:rsid w:val="00B642E7"/>
    <w:rsid w:val="00B730F9"/>
    <w:rsid w:val="00B95A53"/>
    <w:rsid w:val="00BB0742"/>
    <w:rsid w:val="00BD4E53"/>
    <w:rsid w:val="00BF4552"/>
    <w:rsid w:val="00BF59F1"/>
    <w:rsid w:val="00C020F1"/>
    <w:rsid w:val="00C24D93"/>
    <w:rsid w:val="00C40EBD"/>
    <w:rsid w:val="00C55BF8"/>
    <w:rsid w:val="00C6482A"/>
    <w:rsid w:val="00C923B5"/>
    <w:rsid w:val="00CA2937"/>
    <w:rsid w:val="00CA5D50"/>
    <w:rsid w:val="00CD7F70"/>
    <w:rsid w:val="00CE23AF"/>
    <w:rsid w:val="00CE3F01"/>
    <w:rsid w:val="00CE6FC7"/>
    <w:rsid w:val="00CF3018"/>
    <w:rsid w:val="00D06553"/>
    <w:rsid w:val="00D10B26"/>
    <w:rsid w:val="00D1722E"/>
    <w:rsid w:val="00D23665"/>
    <w:rsid w:val="00D25884"/>
    <w:rsid w:val="00D33982"/>
    <w:rsid w:val="00D34A95"/>
    <w:rsid w:val="00D37B5E"/>
    <w:rsid w:val="00D51910"/>
    <w:rsid w:val="00D53C2E"/>
    <w:rsid w:val="00D57D91"/>
    <w:rsid w:val="00D633F8"/>
    <w:rsid w:val="00D6703C"/>
    <w:rsid w:val="00D8105A"/>
    <w:rsid w:val="00D83136"/>
    <w:rsid w:val="00D83247"/>
    <w:rsid w:val="00D91919"/>
    <w:rsid w:val="00D9757D"/>
    <w:rsid w:val="00DA047C"/>
    <w:rsid w:val="00DA12EE"/>
    <w:rsid w:val="00DA206B"/>
    <w:rsid w:val="00DA4075"/>
    <w:rsid w:val="00DA4740"/>
    <w:rsid w:val="00DA6B8F"/>
    <w:rsid w:val="00DB17E8"/>
    <w:rsid w:val="00DB23DD"/>
    <w:rsid w:val="00DB50D3"/>
    <w:rsid w:val="00DB5A9C"/>
    <w:rsid w:val="00DB5BA0"/>
    <w:rsid w:val="00DC3027"/>
    <w:rsid w:val="00DE3C75"/>
    <w:rsid w:val="00DE3CE0"/>
    <w:rsid w:val="00DF0324"/>
    <w:rsid w:val="00DF4E5D"/>
    <w:rsid w:val="00DF6744"/>
    <w:rsid w:val="00E02052"/>
    <w:rsid w:val="00E044BA"/>
    <w:rsid w:val="00E0790F"/>
    <w:rsid w:val="00E11933"/>
    <w:rsid w:val="00E1204C"/>
    <w:rsid w:val="00E170DA"/>
    <w:rsid w:val="00E22546"/>
    <w:rsid w:val="00E23D89"/>
    <w:rsid w:val="00E30DD5"/>
    <w:rsid w:val="00E40223"/>
    <w:rsid w:val="00E4495E"/>
    <w:rsid w:val="00E45235"/>
    <w:rsid w:val="00E47C58"/>
    <w:rsid w:val="00E55644"/>
    <w:rsid w:val="00E722C7"/>
    <w:rsid w:val="00E82EB3"/>
    <w:rsid w:val="00E83E61"/>
    <w:rsid w:val="00E90941"/>
    <w:rsid w:val="00E976D2"/>
    <w:rsid w:val="00EA5368"/>
    <w:rsid w:val="00EC2881"/>
    <w:rsid w:val="00EC6988"/>
    <w:rsid w:val="00ED0C08"/>
    <w:rsid w:val="00ED0F9D"/>
    <w:rsid w:val="00ED6A1A"/>
    <w:rsid w:val="00EE3644"/>
    <w:rsid w:val="00EE5715"/>
    <w:rsid w:val="00F05D8D"/>
    <w:rsid w:val="00F106F7"/>
    <w:rsid w:val="00F1215C"/>
    <w:rsid w:val="00F15FBC"/>
    <w:rsid w:val="00F2203F"/>
    <w:rsid w:val="00F23F3E"/>
    <w:rsid w:val="00F26540"/>
    <w:rsid w:val="00F306DE"/>
    <w:rsid w:val="00F3680F"/>
    <w:rsid w:val="00F40B84"/>
    <w:rsid w:val="00F60D55"/>
    <w:rsid w:val="00F744EF"/>
    <w:rsid w:val="00F7549E"/>
    <w:rsid w:val="00F915F3"/>
    <w:rsid w:val="00F96547"/>
    <w:rsid w:val="00F96548"/>
    <w:rsid w:val="00FA5B97"/>
    <w:rsid w:val="00FA7DDD"/>
    <w:rsid w:val="00FB7FA9"/>
    <w:rsid w:val="00FD664A"/>
    <w:rsid w:val="00FE5156"/>
    <w:rsid w:val="00FE6D0E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79353-7342-4E44-8607-82F3F307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552"/>
  </w:style>
  <w:style w:type="paragraph" w:styleId="2">
    <w:name w:val="heading 2"/>
    <w:basedOn w:val="a"/>
    <w:link w:val="20"/>
    <w:uiPriority w:val="9"/>
    <w:qFormat/>
    <w:rsid w:val="00E452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1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55C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55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3FF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452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E45235"/>
  </w:style>
  <w:style w:type="paragraph" w:styleId="HTML">
    <w:name w:val="HTML Preformatted"/>
    <w:basedOn w:val="a"/>
    <w:link w:val="HTML0"/>
    <w:uiPriority w:val="99"/>
    <w:semiHidden/>
    <w:unhideWhenUsed/>
    <w:rsid w:val="00E45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52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xxrte">
    <w:name w:val="sc-ixxrte"/>
    <w:basedOn w:val="a0"/>
    <w:rsid w:val="00E45235"/>
  </w:style>
  <w:style w:type="paragraph" w:customStyle="1" w:styleId="sc-bgwzfd">
    <w:name w:val="sc-bgwzfd"/>
    <w:basedOn w:val="a"/>
    <w:rsid w:val="00E4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5235"/>
    <w:rPr>
      <w:b/>
      <w:bCs/>
    </w:rPr>
  </w:style>
  <w:style w:type="character" w:customStyle="1" w:styleId="sc-hzgfyj">
    <w:name w:val="sc-hzgfyj"/>
    <w:basedOn w:val="a0"/>
    <w:rsid w:val="00E45235"/>
  </w:style>
  <w:style w:type="character" w:customStyle="1" w:styleId="30">
    <w:name w:val="Заголовок 3 Знак"/>
    <w:basedOn w:val="a0"/>
    <w:link w:val="3"/>
    <w:uiPriority w:val="9"/>
    <w:semiHidden/>
    <w:rsid w:val="000501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1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1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27833</Words>
  <Characters>158650</Characters>
  <Application>Microsoft Office Word</Application>
  <DocSecurity>0</DocSecurity>
  <Lines>1322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2025-11-09T18:14:00Z</dcterms:created>
  <dcterms:modified xsi:type="dcterms:W3CDTF">2025-11-09T18:14:00Z</dcterms:modified>
</cp:coreProperties>
</file>